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8483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№5-62-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32/2025</w:t>
      </w:r>
    </w:p>
    <w:p w:rsidR="00593DC5" w:rsidRPr="00B84835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91MS0062-01-2025</w:t>
      </w:r>
      <w:r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000069-78</w:t>
      </w:r>
    </w:p>
    <w:p w:rsidR="0092416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B84835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000322520113</w:t>
      </w:r>
    </w:p>
    <w:p w:rsidR="0092416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января 2025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</w:t>
      </w:r>
      <w:r w:rsid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8483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B84835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B84835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924165" w:rsidP="00D16B35">
      <w:pPr>
        <w:pStyle w:val="NoSpacing"/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Данилова Виктора Александровича, </w:t>
      </w:r>
      <w:r w:rsidRPr="00D16B35" w:rsidR="00D16B35">
        <w:rPr>
          <w:rFonts w:ascii="Times New Roman" w:hAnsi="Times New Roman" w:cs="Times New Roman"/>
          <w:sz w:val="24"/>
          <w:szCs w:val="24"/>
        </w:rPr>
        <w:t>(данные изъяты)</w:t>
      </w:r>
      <w:r w:rsidRPr="00B84835" w:rsidR="00292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B8483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94010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35" w:rsidRPr="00B84835" w:rsidP="00B848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D16B35" w:rsidR="00D16B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D16B35" w:rsidR="00D16B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D16B35" w:rsidR="00D16B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истёк срок, предусмотренный статьёй 32.2 КоАП РФ, добровольной уплаты административного штрафа, возложенного на 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Данилова В.А.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Pr="00D16B35" w:rsidR="00D16B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70643D" w:rsidR="00924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размере </w:t>
      </w:r>
      <w:r w:rsidRPr="00D16B35" w:rsidR="00D16B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чём 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</w:t>
      </w:r>
      <w:r w:rsidRPr="0070643D"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70643D"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надлежаще уве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домлен.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вступило в законную силу </w:t>
      </w:r>
      <w:r w:rsidRPr="00D16B35" w:rsidR="00D16B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D94" w:rsidRPr="00B84835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43D"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В.А.</w:t>
      </w:r>
      <w:r w:rsidR="00AE5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C94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признал,</w:t>
      </w:r>
      <w:r w:rsidRPr="00B84835" w:rsidR="00B9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84835" w:rsidR="00967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B84835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B8483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24165" w:rsidP="009241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0643D" w:rsidR="0070643D">
        <w:rPr>
          <w:rFonts w:ascii="Times New Roman" w:hAnsi="Times New Roman" w:cs="Times New Roman"/>
          <w:sz w:val="24"/>
          <w:szCs w:val="24"/>
        </w:rPr>
        <w:t>Данилов</w:t>
      </w:r>
      <w:r w:rsidR="002F3C18">
        <w:rPr>
          <w:rFonts w:ascii="Times New Roman" w:hAnsi="Times New Roman" w:cs="Times New Roman"/>
          <w:sz w:val="24"/>
          <w:szCs w:val="24"/>
        </w:rPr>
        <w:t>а</w:t>
      </w:r>
      <w:r w:rsidRPr="0070643D" w:rsidR="0070643D">
        <w:rPr>
          <w:rFonts w:ascii="Times New Roman" w:hAnsi="Times New Roman" w:cs="Times New Roman"/>
          <w:sz w:val="24"/>
          <w:szCs w:val="24"/>
        </w:rPr>
        <w:t xml:space="preserve"> В.А.</w:t>
      </w:r>
      <w:r w:rsidR="0070643D">
        <w:rPr>
          <w:rFonts w:ascii="Times New Roman" w:hAnsi="Times New Roman" w:cs="Times New Roman"/>
          <w:sz w:val="24"/>
          <w:szCs w:val="24"/>
        </w:rPr>
        <w:t xml:space="preserve"> </w:t>
      </w:r>
      <w:r w:rsidRPr="00B84835" w:rsidR="002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</w:t>
      </w:r>
      <w:r w:rsidRPr="00B84835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B84835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B35" w:rsidR="00D16B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B84835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B35" w:rsidR="00D16B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B84835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Данилова В.А. от </w:t>
      </w:r>
      <w:r w:rsidRPr="00D16B35" w:rsidR="00D16B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06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2C7526" w:rsidR="002C7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</w:t>
      </w:r>
      <w:r w:rsidR="002C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онарушении </w:t>
      </w:r>
      <w:r w:rsidRPr="00D16B35" w:rsidR="00D16B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C7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справкой к протоколу об </w:t>
      </w:r>
      <w:r w:rsidR="002F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правонарушении, рапортом от </w:t>
      </w:r>
      <w:r w:rsidRPr="00D16B35" w:rsidR="00D16B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F3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B84835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B84835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2F3C18" w:rsidR="002F3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</w:t>
      </w:r>
      <w:r w:rsidR="002F3C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3C18" w:rsidR="002F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B84835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B8483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F3C18" w:rsidR="002F3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</w:t>
      </w:r>
      <w:r w:rsidR="002F3C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F3C18" w:rsidR="002F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B94010" w:rsidRPr="00B8483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="00CC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 </w:t>
      </w:r>
      <w:r w:rsidRPr="002F3C18" w:rsidR="002F3C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</w:t>
      </w:r>
      <w:r w:rsidR="002F3C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3C18" w:rsidR="002F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B8483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B84835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B84835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B84835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B84835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B8483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B84835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B84835" w:rsidRPr="00B8483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94010" w:rsidRPr="00B8483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Признать Данилова Виктора Александровича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B84835" w:rsidR="0066311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B84835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4835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B84835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B84835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административное наказание в виде 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штрафа, а именно в размере 1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B84835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B84835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35627000,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944291" w:rsidP="00CC6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4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CC6E9D" w:rsidRPr="00944291" w:rsidP="00CC6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E9D" w:rsidRPr="00B84835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8F10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0D94"/>
    <w:rsid w:val="0010254F"/>
    <w:rsid w:val="0011063A"/>
    <w:rsid w:val="00110B1C"/>
    <w:rsid w:val="00113197"/>
    <w:rsid w:val="00122300"/>
    <w:rsid w:val="00142652"/>
    <w:rsid w:val="00144EEE"/>
    <w:rsid w:val="00150A2B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2A98"/>
    <w:rsid w:val="001D593D"/>
    <w:rsid w:val="001F6247"/>
    <w:rsid w:val="002128F1"/>
    <w:rsid w:val="00214FAE"/>
    <w:rsid w:val="00221330"/>
    <w:rsid w:val="00221C43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C7526"/>
    <w:rsid w:val="002D63AA"/>
    <w:rsid w:val="002E149B"/>
    <w:rsid w:val="002E53F0"/>
    <w:rsid w:val="002F1F2A"/>
    <w:rsid w:val="002F3C18"/>
    <w:rsid w:val="0030284F"/>
    <w:rsid w:val="003057F1"/>
    <w:rsid w:val="0033352A"/>
    <w:rsid w:val="003637F5"/>
    <w:rsid w:val="003823A2"/>
    <w:rsid w:val="00385B67"/>
    <w:rsid w:val="003A4005"/>
    <w:rsid w:val="003B5557"/>
    <w:rsid w:val="003B6A92"/>
    <w:rsid w:val="003B79B0"/>
    <w:rsid w:val="003D6B38"/>
    <w:rsid w:val="003F61F9"/>
    <w:rsid w:val="00402EE8"/>
    <w:rsid w:val="00410FF1"/>
    <w:rsid w:val="00415475"/>
    <w:rsid w:val="004239AC"/>
    <w:rsid w:val="0043598F"/>
    <w:rsid w:val="0044019B"/>
    <w:rsid w:val="00440C3A"/>
    <w:rsid w:val="00446982"/>
    <w:rsid w:val="004609D0"/>
    <w:rsid w:val="0047412A"/>
    <w:rsid w:val="00475E90"/>
    <w:rsid w:val="0047671A"/>
    <w:rsid w:val="00477A89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208CC"/>
    <w:rsid w:val="00641B7E"/>
    <w:rsid w:val="00652056"/>
    <w:rsid w:val="0066311B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643D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65D3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E6596"/>
    <w:rsid w:val="008F1019"/>
    <w:rsid w:val="008F56C5"/>
    <w:rsid w:val="00906DC8"/>
    <w:rsid w:val="00917790"/>
    <w:rsid w:val="00924165"/>
    <w:rsid w:val="00925228"/>
    <w:rsid w:val="00944291"/>
    <w:rsid w:val="00947321"/>
    <w:rsid w:val="0096188C"/>
    <w:rsid w:val="00967713"/>
    <w:rsid w:val="0098307E"/>
    <w:rsid w:val="00993788"/>
    <w:rsid w:val="009A789D"/>
    <w:rsid w:val="009B68D2"/>
    <w:rsid w:val="009C5CD6"/>
    <w:rsid w:val="009E6096"/>
    <w:rsid w:val="009E6813"/>
    <w:rsid w:val="009F33B2"/>
    <w:rsid w:val="00A06B40"/>
    <w:rsid w:val="00A13534"/>
    <w:rsid w:val="00A52688"/>
    <w:rsid w:val="00A670A9"/>
    <w:rsid w:val="00A71021"/>
    <w:rsid w:val="00A764C5"/>
    <w:rsid w:val="00A9783F"/>
    <w:rsid w:val="00AB02A2"/>
    <w:rsid w:val="00AC2DA1"/>
    <w:rsid w:val="00AC5303"/>
    <w:rsid w:val="00AE23E4"/>
    <w:rsid w:val="00AE4E7A"/>
    <w:rsid w:val="00AE5C6B"/>
    <w:rsid w:val="00AE5E99"/>
    <w:rsid w:val="00AE6FE3"/>
    <w:rsid w:val="00B044E1"/>
    <w:rsid w:val="00B27D65"/>
    <w:rsid w:val="00B42148"/>
    <w:rsid w:val="00B44282"/>
    <w:rsid w:val="00B6465C"/>
    <w:rsid w:val="00B72994"/>
    <w:rsid w:val="00B73742"/>
    <w:rsid w:val="00B77E8E"/>
    <w:rsid w:val="00B84835"/>
    <w:rsid w:val="00B94010"/>
    <w:rsid w:val="00BA29A0"/>
    <w:rsid w:val="00BA2A48"/>
    <w:rsid w:val="00BB57FB"/>
    <w:rsid w:val="00BB6A93"/>
    <w:rsid w:val="00BC67E7"/>
    <w:rsid w:val="00BC7F9C"/>
    <w:rsid w:val="00BD3C86"/>
    <w:rsid w:val="00BE4306"/>
    <w:rsid w:val="00BE4A3D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0368"/>
    <w:rsid w:val="00C913D9"/>
    <w:rsid w:val="00C91C81"/>
    <w:rsid w:val="00C9438C"/>
    <w:rsid w:val="00CB40CA"/>
    <w:rsid w:val="00CB4F43"/>
    <w:rsid w:val="00CB4F49"/>
    <w:rsid w:val="00CB561A"/>
    <w:rsid w:val="00CB5702"/>
    <w:rsid w:val="00CC14C1"/>
    <w:rsid w:val="00CC3539"/>
    <w:rsid w:val="00CC418D"/>
    <w:rsid w:val="00CC6E9D"/>
    <w:rsid w:val="00CF2243"/>
    <w:rsid w:val="00CF7E85"/>
    <w:rsid w:val="00D16B35"/>
    <w:rsid w:val="00D17492"/>
    <w:rsid w:val="00D23AE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94295"/>
    <w:rsid w:val="00DA1C56"/>
    <w:rsid w:val="00DB1E39"/>
    <w:rsid w:val="00DB5370"/>
    <w:rsid w:val="00DC3B84"/>
    <w:rsid w:val="00DC7888"/>
    <w:rsid w:val="00DD2D57"/>
    <w:rsid w:val="00DE4562"/>
    <w:rsid w:val="00E024CC"/>
    <w:rsid w:val="00E23AED"/>
    <w:rsid w:val="00E329EF"/>
    <w:rsid w:val="00E4060B"/>
    <w:rsid w:val="00E538FA"/>
    <w:rsid w:val="00E80112"/>
    <w:rsid w:val="00E876BB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09C1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2059-66E3-4671-A0FD-9CA1FCAC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