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C63CD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-01-2025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C63CD">
        <w:rPr>
          <w:rFonts w:ascii="Times New Roman" w:eastAsia="Times New Roman" w:hAnsi="Times New Roman" w:cs="Times New Roman"/>
          <w:sz w:val="24"/>
          <w:szCs w:val="24"/>
          <w:lang w:eastAsia="ru-RU"/>
        </w:rPr>
        <w:t>000072-69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2025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9D114D" w:rsidRPr="009D114D" w:rsidP="004E1EA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Федора Михайловича, </w:t>
      </w:r>
      <w:r w:rsidRPr="004E1EA4" w:rsidR="004E1EA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D114D" w:rsidP="00FE7461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DA32E3" w:rsidP="00520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EA4" w:rsidR="004E1EA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8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52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4E1EA4" w:rsidR="004E1EA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C0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следует, что </w:t>
      </w:r>
      <w:r w:rsidRPr="004E1EA4" w:rsidR="004E1EA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истёк срок, предусмотренный статьёй 32.2 КоАП РФ, добровольной уплаты административного штрафа, возложенного на </w:t>
      </w:r>
      <w:r w:rsidR="00520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Кель</w:t>
      </w:r>
      <w:r w:rsidR="0052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 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по делу об административ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правонарушении </w:t>
      </w:r>
      <w:r w:rsidRPr="004E1EA4" w:rsidR="004E1EA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штрафа в размере </w:t>
      </w:r>
      <w:r w:rsidRPr="004E1EA4" w:rsidR="004E1EA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чём </w:t>
      </w:r>
      <w:r w:rsidRPr="0052086A" w:rsidR="00520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Кель</w:t>
      </w:r>
      <w:r w:rsidRPr="0052086A" w:rsidR="0052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надлежаще уведомлен.</w:t>
      </w:r>
      <w:r w:rsidRPr="00DA3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вступи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в законную силу </w:t>
      </w:r>
      <w:r w:rsidRPr="004E1EA4" w:rsidR="004E1EA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064" w:rsidP="00DA3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Кель</w:t>
      </w:r>
      <w:r w:rsidRPr="0052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в содеянном раскаялся. 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2086A" w:rsidP="005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hAnsi="Times New Roman" w:cs="Times New Roman"/>
          <w:sz w:val="24"/>
          <w:szCs w:val="24"/>
        </w:rPr>
        <w:t>В</w:t>
      </w:r>
      <w:r w:rsidRPr="00895E80" w:rsidR="008D2869">
        <w:rPr>
          <w:rFonts w:ascii="Times New Roman" w:hAnsi="Times New Roman" w:cs="Times New Roman"/>
          <w:sz w:val="24"/>
          <w:szCs w:val="24"/>
        </w:rPr>
        <w:t>ина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0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Кель</w:t>
      </w:r>
      <w:r w:rsidRPr="0052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4E1EA4" w:rsidR="004E1EA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C75205" w:rsidR="00C7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</w:t>
      </w:r>
      <w:r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EA4" w:rsidR="004E1EA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C96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пией постановления </w:t>
      </w:r>
      <w:r w:rsidRPr="004E1EA4" w:rsidR="004E1EA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46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от </w:t>
      </w:r>
      <w:r w:rsidRPr="004E1EA4" w:rsidR="004E1EA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5369"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 к протоколу об административном правонарушении.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Pr="00A35369"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Кель</w:t>
      </w:r>
      <w:r w:rsidRPr="00A35369"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</w:t>
      </w:r>
      <w:r w:rsidR="00E9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A35369"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Кель</w:t>
      </w:r>
      <w:r w:rsidRPr="00A35369"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</w:t>
      </w:r>
      <w:r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 w:rsidRPr="00A35369"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Кель</w:t>
      </w:r>
      <w:r w:rsidRPr="00A35369"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</w:t>
      </w:r>
      <w:r w:rsidR="007A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раскаяние.</w:t>
      </w:r>
    </w:p>
    <w:p w:rsid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работ, предусмотренный КоАП РФ, с учётом того, что обстоятельств, исключающих такой вид административного наказания, не имеется.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Кель</w:t>
      </w:r>
      <w:r w:rsidR="00A35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Федора Михайловича </w:t>
      </w:r>
      <w:r w:rsidR="0084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отбытии правонарушителем обязательных работ сообщить мировому судье.</w:t>
      </w: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получения копии постановления.</w:t>
      </w: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</w:t>
      </w:r>
      <w:r w:rsidR="0084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В.А. Тимофеева</w:t>
      </w: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E1EA4"/>
    <w:rsid w:val="004F5702"/>
    <w:rsid w:val="004F75F6"/>
    <w:rsid w:val="0050098C"/>
    <w:rsid w:val="00502C21"/>
    <w:rsid w:val="0050596B"/>
    <w:rsid w:val="00505AEC"/>
    <w:rsid w:val="005112EE"/>
    <w:rsid w:val="00512FA0"/>
    <w:rsid w:val="00513F57"/>
    <w:rsid w:val="00515970"/>
    <w:rsid w:val="00516239"/>
    <w:rsid w:val="0052086A"/>
    <w:rsid w:val="00523C3D"/>
    <w:rsid w:val="00525B3C"/>
    <w:rsid w:val="005311DF"/>
    <w:rsid w:val="00531DE6"/>
    <w:rsid w:val="00532093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86694"/>
    <w:rsid w:val="005909D6"/>
    <w:rsid w:val="00591626"/>
    <w:rsid w:val="00592C22"/>
    <w:rsid w:val="00593DC5"/>
    <w:rsid w:val="005970A0"/>
    <w:rsid w:val="005A166A"/>
    <w:rsid w:val="005A2053"/>
    <w:rsid w:val="005A263A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1291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0B3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475F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0372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C63CD"/>
    <w:rsid w:val="009D03C4"/>
    <w:rsid w:val="009D114D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1E85"/>
    <w:rsid w:val="00A35369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D0160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6300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2E3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F2E54"/>
    <w:rsid w:val="00DF5FCA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3064"/>
    <w:rsid w:val="00F345E8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A2360-5E36-485B-A7FA-D7806334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