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8483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№5-62-</w:t>
      </w:r>
      <w:r w:rsidR="00465F97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B8483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91MS0062-01-2025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5F97">
        <w:rPr>
          <w:rFonts w:ascii="Times New Roman" w:eastAsia="Times New Roman" w:hAnsi="Times New Roman" w:cs="Times New Roman"/>
          <w:sz w:val="24"/>
          <w:szCs w:val="24"/>
          <w:lang w:eastAsia="ru-RU"/>
        </w:rPr>
        <w:t>000076-57</w:t>
      </w:r>
    </w:p>
    <w:p w:rsidR="0092416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B84835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465F97">
        <w:rPr>
          <w:rFonts w:ascii="Times New Roman" w:eastAsia="Times New Roman" w:hAnsi="Times New Roman" w:cs="Times New Roman"/>
          <w:sz w:val="24"/>
          <w:szCs w:val="24"/>
          <w:lang w:eastAsia="ru-RU"/>
        </w:rPr>
        <w:t>372520106</w:t>
      </w:r>
    </w:p>
    <w:p w:rsidR="0092416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</w:t>
      </w:r>
      <w:r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B84835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B84835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924165" w:rsidP="00CE22A9">
      <w:pPr>
        <w:pStyle w:val="NoSpacing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CE22A9">
        <w:rPr>
          <w:rFonts w:ascii="Times New Roman" w:hAnsi="Times New Roman" w:cs="Times New Roman"/>
          <w:b/>
          <w:sz w:val="24"/>
          <w:szCs w:val="24"/>
        </w:rPr>
        <w:t xml:space="preserve">Горбачевской Натальи Валерьевны, </w:t>
      </w:r>
      <w:r w:rsidR="00900FB9">
        <w:rPr>
          <w:rFonts w:ascii="Times New Roman" w:hAnsi="Times New Roman" w:cs="Times New Roman"/>
          <w:sz w:val="24"/>
          <w:szCs w:val="24"/>
        </w:rPr>
        <w:t>(данные изъяты)</w:t>
      </w:r>
      <w:r w:rsidRPr="00B84835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35" w:rsidRPr="00B84835" w:rsidP="00B84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900FB9" w:rsidR="00900F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900FB9" w:rsidR="00900F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900FB9" w:rsidR="00900F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истёк срок, предусмотренный статьёй 32.2 КоАП РФ, добровольной уплаты административного штрафа, возложенного на 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Горбачевскую Н.В.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900FB9" w:rsidR="00900F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46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900FB9" w:rsidR="00900F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Горбачевская Н.В. </w:t>
      </w:r>
      <w:r w:rsidRP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 уве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домлен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</w:t>
      </w:r>
      <w:r w:rsidR="00CE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900FB9" w:rsidR="00900F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D94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800"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Горбачевская</w:t>
      </w:r>
      <w:r w:rsidRPr="005A7800"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C94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4835" w:rsidR="00C943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4835" w:rsidR="00B9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ась.</w:t>
      </w:r>
    </w:p>
    <w:p w:rsidR="00D40396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B8483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A7800" w:rsidP="00924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Горбачевской Н.В. 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B84835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B84835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FB9" w:rsidR="00900F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B84835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FB9" w:rsidR="00900F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онарушении </w:t>
      </w:r>
      <w:r w:rsidRPr="00900FB9" w:rsidR="00900F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Горбачевской</w:t>
      </w:r>
      <w:r w:rsidRP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00FB9" w:rsidR="00900F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правонарушении.</w:t>
      </w:r>
    </w:p>
    <w:p w:rsidR="00AE5C6B" w:rsidRPr="00B84835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Горбачевской</w:t>
      </w:r>
      <w:r w:rsidRPr="005A7800"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B84835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B8483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Горбачевской</w:t>
      </w:r>
      <w:r w:rsidRPr="005A7800"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B94010" w:rsidRPr="00B8483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 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Горбачевской</w:t>
      </w:r>
      <w:r w:rsidRPr="005A7800"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раскаяние, а также наличие на иждивении одного несовершеннолетнего ребенка.</w:t>
      </w:r>
    </w:p>
    <w:p w:rsidR="005A7800" w:rsidP="005A78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525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B84835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4835" w:rsidR="0052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4835" w:rsidR="0052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B84835" w:rsidP="005A78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B84835" w:rsidRPr="00B8483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Признать 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Горбачевскую Наталью Валерьевну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административное наказание в виде 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</w:t>
      </w:r>
      <w:r w:rsidR="00465F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="005A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B84835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CC6E9D" w:rsidRPr="00944291" w:rsidP="00CC6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B8483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8F1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50A2B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C7526"/>
    <w:rsid w:val="002D63AA"/>
    <w:rsid w:val="002E149B"/>
    <w:rsid w:val="002E53F0"/>
    <w:rsid w:val="002F1F2A"/>
    <w:rsid w:val="002F3C18"/>
    <w:rsid w:val="0030284F"/>
    <w:rsid w:val="003057F1"/>
    <w:rsid w:val="0033352A"/>
    <w:rsid w:val="003637F5"/>
    <w:rsid w:val="003823A2"/>
    <w:rsid w:val="00385B67"/>
    <w:rsid w:val="003A4005"/>
    <w:rsid w:val="003B5557"/>
    <w:rsid w:val="003B6A92"/>
    <w:rsid w:val="003B79B0"/>
    <w:rsid w:val="003D6B38"/>
    <w:rsid w:val="003F61F9"/>
    <w:rsid w:val="00402EE8"/>
    <w:rsid w:val="00410FF1"/>
    <w:rsid w:val="00415475"/>
    <w:rsid w:val="004239AC"/>
    <w:rsid w:val="0043598F"/>
    <w:rsid w:val="0044019B"/>
    <w:rsid w:val="00440C3A"/>
    <w:rsid w:val="00446982"/>
    <w:rsid w:val="004609D0"/>
    <w:rsid w:val="00465F97"/>
    <w:rsid w:val="0047412A"/>
    <w:rsid w:val="00475E90"/>
    <w:rsid w:val="0047671A"/>
    <w:rsid w:val="00477A89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A7800"/>
    <w:rsid w:val="005C6F1B"/>
    <w:rsid w:val="005E4622"/>
    <w:rsid w:val="00603574"/>
    <w:rsid w:val="00604A3D"/>
    <w:rsid w:val="006208CC"/>
    <w:rsid w:val="00641B7E"/>
    <w:rsid w:val="00652056"/>
    <w:rsid w:val="0066311B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643D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65D3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6596"/>
    <w:rsid w:val="008F1019"/>
    <w:rsid w:val="008F56C5"/>
    <w:rsid w:val="00900FB9"/>
    <w:rsid w:val="00906DC8"/>
    <w:rsid w:val="00917790"/>
    <w:rsid w:val="00924165"/>
    <w:rsid w:val="00925228"/>
    <w:rsid w:val="00944291"/>
    <w:rsid w:val="00947321"/>
    <w:rsid w:val="0096188C"/>
    <w:rsid w:val="00967713"/>
    <w:rsid w:val="0098307E"/>
    <w:rsid w:val="00993788"/>
    <w:rsid w:val="009A789D"/>
    <w:rsid w:val="009B68D2"/>
    <w:rsid w:val="009C5CD6"/>
    <w:rsid w:val="009E6096"/>
    <w:rsid w:val="009E6813"/>
    <w:rsid w:val="009F33B2"/>
    <w:rsid w:val="00A06B40"/>
    <w:rsid w:val="00A13534"/>
    <w:rsid w:val="00A52688"/>
    <w:rsid w:val="00A670A9"/>
    <w:rsid w:val="00A71021"/>
    <w:rsid w:val="00A764C5"/>
    <w:rsid w:val="00A9783F"/>
    <w:rsid w:val="00AB02A2"/>
    <w:rsid w:val="00AC2DA1"/>
    <w:rsid w:val="00AC5303"/>
    <w:rsid w:val="00AE23E4"/>
    <w:rsid w:val="00AE4E7A"/>
    <w:rsid w:val="00AE5C6B"/>
    <w:rsid w:val="00AE5E99"/>
    <w:rsid w:val="00AE6FE3"/>
    <w:rsid w:val="00B044E1"/>
    <w:rsid w:val="00B27D65"/>
    <w:rsid w:val="00B42148"/>
    <w:rsid w:val="00B44282"/>
    <w:rsid w:val="00B6465C"/>
    <w:rsid w:val="00B72994"/>
    <w:rsid w:val="00B73742"/>
    <w:rsid w:val="00B77E8E"/>
    <w:rsid w:val="00B84835"/>
    <w:rsid w:val="00B94010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0368"/>
    <w:rsid w:val="00C913D9"/>
    <w:rsid w:val="00C91C81"/>
    <w:rsid w:val="00C9438C"/>
    <w:rsid w:val="00CB40CA"/>
    <w:rsid w:val="00CB4F43"/>
    <w:rsid w:val="00CB4F49"/>
    <w:rsid w:val="00CB561A"/>
    <w:rsid w:val="00CB5702"/>
    <w:rsid w:val="00CC14C1"/>
    <w:rsid w:val="00CC3539"/>
    <w:rsid w:val="00CC418D"/>
    <w:rsid w:val="00CC6E9D"/>
    <w:rsid w:val="00CE22A9"/>
    <w:rsid w:val="00CF2243"/>
    <w:rsid w:val="00CF7E85"/>
    <w:rsid w:val="00D17492"/>
    <w:rsid w:val="00D23AE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9EF"/>
    <w:rsid w:val="00E4060B"/>
    <w:rsid w:val="00E538FA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09C1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7727-64E0-43AB-B596-E71EAA5E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