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693388" w:rsidP="00E7554B">
      <w:pPr>
        <w:rPr>
          <w:b/>
        </w:rPr>
      </w:pPr>
      <w:r w:rsidRPr="00693388">
        <w:t xml:space="preserve">                                                                                              </w:t>
      </w:r>
      <w:r w:rsidR="00693388">
        <w:t xml:space="preserve">                     </w:t>
      </w:r>
      <w:r w:rsidRPr="00693388">
        <w:t xml:space="preserve"> </w:t>
      </w:r>
      <w:r w:rsidRPr="00693388" w:rsidR="008B36DB">
        <w:t>Дело</w:t>
      </w:r>
      <w:r w:rsidRPr="00693388" w:rsidR="000A1A58">
        <w:t xml:space="preserve"> №</w:t>
      </w:r>
      <w:r w:rsidRPr="00693388" w:rsidR="008B36DB">
        <w:t>5-6</w:t>
      </w:r>
      <w:r w:rsidRPr="00693388" w:rsidR="00C114E6">
        <w:t>2</w:t>
      </w:r>
      <w:r w:rsidRPr="00693388" w:rsidR="008B36DB">
        <w:t>-</w:t>
      </w:r>
      <w:r w:rsidRPr="00693388" w:rsidR="00982EA4">
        <w:t>43</w:t>
      </w:r>
      <w:r w:rsidRPr="00693388" w:rsidR="00805BED">
        <w:t>/</w:t>
      </w:r>
      <w:r w:rsidRPr="00693388" w:rsidR="00576AF5">
        <w:t>2</w:t>
      </w:r>
      <w:r w:rsidRPr="00693388" w:rsidR="00DF72B6">
        <w:t>0</w:t>
      </w:r>
      <w:r w:rsidRPr="00693388" w:rsidR="00710150">
        <w:t>2</w:t>
      </w:r>
      <w:r w:rsidRPr="00693388" w:rsidR="00982EA4">
        <w:t>2</w:t>
      </w:r>
    </w:p>
    <w:p w:rsidR="008B36DB" w:rsidRPr="00693388" w:rsidP="008B36DB">
      <w:pPr>
        <w:jc w:val="center"/>
        <w:rPr>
          <w:b/>
        </w:rPr>
      </w:pPr>
      <w:r w:rsidRPr="00693388">
        <w:rPr>
          <w:b/>
        </w:rPr>
        <w:t>ПОСТАНОВЛЕНИЕ</w:t>
      </w:r>
    </w:p>
    <w:p w:rsidR="008B36DB" w:rsidRPr="00693388" w:rsidP="008B36DB">
      <w:pPr>
        <w:jc w:val="both"/>
        <w:rPr>
          <w:lang w:val="uk-UA"/>
        </w:rPr>
      </w:pPr>
      <w:r w:rsidRPr="00693388">
        <w:rPr>
          <w:lang w:val="uk-UA"/>
        </w:rPr>
        <w:t>1</w:t>
      </w:r>
      <w:r w:rsidRPr="00693388" w:rsidR="00982EA4">
        <w:rPr>
          <w:lang w:val="uk-UA"/>
        </w:rPr>
        <w:t xml:space="preserve">8 </w:t>
      </w:r>
      <w:r w:rsidRPr="00693388" w:rsidR="00982EA4">
        <w:rPr>
          <w:lang w:val="uk-UA"/>
        </w:rPr>
        <w:t>янва</w:t>
      </w:r>
      <w:r w:rsidRPr="00693388" w:rsidR="00E57C85">
        <w:rPr>
          <w:lang w:val="uk-UA"/>
        </w:rPr>
        <w:t>ря</w:t>
      </w:r>
      <w:r w:rsidRPr="00693388" w:rsidR="00622AF6">
        <w:rPr>
          <w:lang w:val="uk-UA"/>
        </w:rPr>
        <w:t xml:space="preserve"> </w:t>
      </w:r>
      <w:r w:rsidRPr="00693388" w:rsidR="00982EA4">
        <w:rPr>
          <w:lang w:val="uk-UA"/>
        </w:rPr>
        <w:t>2022</w:t>
      </w:r>
      <w:r w:rsidRPr="00693388">
        <w:rPr>
          <w:lang w:val="uk-UA"/>
        </w:rPr>
        <w:t xml:space="preserve"> </w:t>
      </w:r>
      <w:r w:rsidRPr="00693388">
        <w:rPr>
          <w:lang w:val="uk-UA"/>
        </w:rPr>
        <w:t>г</w:t>
      </w:r>
      <w:r w:rsidRPr="00693388" w:rsidR="00DF72B6">
        <w:rPr>
          <w:lang w:val="uk-UA"/>
        </w:rPr>
        <w:t>ода</w:t>
      </w:r>
      <w:r w:rsidRPr="00693388">
        <w:rPr>
          <w:lang w:val="uk-UA"/>
        </w:rPr>
        <w:t xml:space="preserve">                                                   </w:t>
      </w:r>
      <w:r w:rsidRPr="00693388" w:rsidR="000A1A58">
        <w:rPr>
          <w:lang w:val="uk-UA"/>
        </w:rPr>
        <w:t xml:space="preserve">               </w:t>
      </w:r>
      <w:r w:rsidRPr="00693388" w:rsidR="00F0202B">
        <w:rPr>
          <w:lang w:val="uk-UA"/>
        </w:rPr>
        <w:t xml:space="preserve">      </w:t>
      </w:r>
      <w:r w:rsidR="00693388">
        <w:rPr>
          <w:lang w:val="uk-UA"/>
        </w:rPr>
        <w:t xml:space="preserve">                      </w:t>
      </w:r>
      <w:r w:rsidRPr="00693388" w:rsidR="00F0202B">
        <w:rPr>
          <w:lang w:val="uk-UA"/>
        </w:rPr>
        <w:t xml:space="preserve"> </w:t>
      </w:r>
      <w:r w:rsidRPr="00693388" w:rsidR="000A1A58">
        <w:rPr>
          <w:lang w:val="uk-UA"/>
        </w:rPr>
        <w:t xml:space="preserve">  </w:t>
      </w:r>
      <w:r w:rsidRPr="00693388">
        <w:rPr>
          <w:lang w:val="uk-UA"/>
        </w:rPr>
        <w:t xml:space="preserve"> </w:t>
      </w:r>
      <w:r w:rsidRPr="00693388">
        <w:rPr>
          <w:lang w:val="uk-UA"/>
        </w:rPr>
        <w:t>пгт</w:t>
      </w:r>
      <w:r w:rsidRPr="00693388">
        <w:rPr>
          <w:lang w:val="uk-UA"/>
        </w:rPr>
        <w:t xml:space="preserve">. </w:t>
      </w:r>
      <w:r w:rsidRPr="00693388">
        <w:rPr>
          <w:lang w:val="uk-UA"/>
        </w:rPr>
        <w:t>Ленино</w:t>
      </w:r>
    </w:p>
    <w:p w:rsidR="008B36DB" w:rsidRPr="00693388" w:rsidP="008B36DB">
      <w:pPr>
        <w:jc w:val="both"/>
        <w:rPr>
          <w:lang w:val="uk-UA"/>
        </w:rPr>
      </w:pPr>
    </w:p>
    <w:p w:rsidR="008B36DB" w:rsidRPr="00693388" w:rsidP="0038640F">
      <w:pPr>
        <w:ind w:firstLine="708"/>
        <w:jc w:val="both"/>
      </w:pPr>
      <w:r w:rsidRPr="00693388">
        <w:t>М</w:t>
      </w:r>
      <w:r w:rsidRPr="00693388">
        <w:t>ировой судья судебного  участка №6</w:t>
      </w:r>
      <w:r w:rsidRPr="00693388" w:rsidR="000A1A58">
        <w:t>2</w:t>
      </w:r>
      <w:r w:rsidRPr="00693388">
        <w:t xml:space="preserve"> Ленинского судебного района </w:t>
      </w:r>
      <w:r w:rsidRPr="00693388" w:rsidR="007F4D57">
        <w:t xml:space="preserve">(Ленинский муниципальный район) </w:t>
      </w:r>
      <w:r w:rsidRPr="00693388">
        <w:t xml:space="preserve">Республики Крым </w:t>
      </w:r>
      <w:r w:rsidRPr="00693388" w:rsidR="000A1A58">
        <w:t>Ермакова Наталия Алексеевна</w:t>
      </w:r>
      <w:r w:rsidRPr="00693388">
        <w:t>, рассмотрев в о</w:t>
      </w:r>
      <w:r w:rsidRPr="00693388">
        <w:t>т</w:t>
      </w:r>
      <w:r w:rsidRPr="00693388">
        <w:t xml:space="preserve">крытом судебном заседании </w:t>
      </w:r>
      <w:r w:rsidRPr="00693388" w:rsidR="0038640F">
        <w:t>по адресу: п. Ленино, Ленинский район, Республика Крым, ул. Дзер</w:t>
      </w:r>
      <w:r w:rsidRPr="00693388" w:rsidR="004A0E08">
        <w:t>жинского, дом 8</w:t>
      </w:r>
      <w:r w:rsidRPr="00693388" w:rsidR="0038640F">
        <w:t xml:space="preserve"> материал</w:t>
      </w:r>
      <w:r w:rsidRPr="00693388" w:rsidR="004A0E08">
        <w:t>ы дела об административном правонарушении</w:t>
      </w:r>
      <w:r w:rsidRPr="00693388" w:rsidR="009E455A">
        <w:t>, поступивши</w:t>
      </w:r>
      <w:r w:rsidRPr="00693388" w:rsidR="004A0E08">
        <w:t>е</w:t>
      </w:r>
      <w:r w:rsidRPr="00693388" w:rsidR="009E455A">
        <w:t xml:space="preserve"> из ОГИБДД ОМВД России по Ленинскому району Республики Крым</w:t>
      </w:r>
      <w:r w:rsidRPr="00693388" w:rsidR="0038640F">
        <w:t xml:space="preserve"> </w:t>
      </w:r>
      <w:r w:rsidRPr="00693388">
        <w:t>о привлечении к а</w:t>
      </w:r>
      <w:r w:rsidRPr="00693388" w:rsidR="000A1A58">
        <w:t>д</w:t>
      </w:r>
      <w:r w:rsidRPr="00693388" w:rsidR="000A1A58"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E57C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693388" w:rsidP="008B36DB">
            <w:pPr>
              <w:jc w:val="both"/>
            </w:pPr>
          </w:p>
        </w:tc>
        <w:tc>
          <w:tcPr>
            <w:tcW w:w="8789" w:type="dxa"/>
          </w:tcPr>
          <w:p w:rsidR="004A6C96" w:rsidRPr="00693388" w:rsidP="00522827">
            <w:pPr>
              <w:jc w:val="both"/>
            </w:pPr>
            <w:r w:rsidRPr="00693388">
              <w:t>Яковлева Н</w:t>
            </w:r>
            <w:r w:rsidR="00522827">
              <w:t xml:space="preserve">.С. </w:t>
            </w:r>
            <w:r w:rsidR="00522827">
              <w:rPr>
                <w:sz w:val="28"/>
                <w:szCs w:val="28"/>
              </w:rPr>
              <w:t>(данные изъяты)</w:t>
            </w:r>
            <w:r w:rsidR="00522827">
              <w:rPr>
                <w:sz w:val="28"/>
                <w:szCs w:val="28"/>
              </w:rPr>
              <w:t xml:space="preserve"> </w:t>
            </w:r>
            <w:r w:rsidR="00522827">
              <w:t xml:space="preserve"> </w:t>
            </w:r>
            <w:r w:rsidRPr="00693388" w:rsidR="007A24E1">
              <w:t>,</w:t>
            </w:r>
          </w:p>
        </w:tc>
      </w:tr>
    </w:tbl>
    <w:p w:rsidR="008B36DB" w:rsidRPr="00693388" w:rsidP="008B36DB">
      <w:pPr>
        <w:jc w:val="both"/>
      </w:pPr>
      <w:r w:rsidRPr="00693388">
        <w:t>за</w:t>
      </w:r>
      <w:r w:rsidRPr="00693388">
        <w:t xml:space="preserve"> совершени</w:t>
      </w:r>
      <w:r w:rsidRPr="00693388">
        <w:t xml:space="preserve">е </w:t>
      </w:r>
      <w:r w:rsidRPr="00693388">
        <w:t xml:space="preserve">правонарушения, предусмотренного </w:t>
      </w:r>
      <w:r w:rsidRPr="00693388" w:rsidR="004F3B2F">
        <w:t>ч</w:t>
      </w:r>
      <w:r w:rsidRPr="00693388" w:rsidR="00B84613">
        <w:t xml:space="preserve">асти </w:t>
      </w:r>
      <w:r w:rsidRPr="00693388" w:rsidR="004F3B2F">
        <w:t>3</w:t>
      </w:r>
      <w:r w:rsidRPr="00693388" w:rsidR="00BC3F7A">
        <w:t xml:space="preserve"> ст</w:t>
      </w:r>
      <w:r w:rsidRPr="00693388" w:rsidR="00B84613">
        <w:t xml:space="preserve">атьи </w:t>
      </w:r>
      <w:r w:rsidRPr="00693388" w:rsidR="00BC3F7A">
        <w:t>12.</w:t>
      </w:r>
      <w:r w:rsidRPr="00693388" w:rsidR="004F3B2F">
        <w:t>8</w:t>
      </w:r>
      <w:r w:rsidRPr="00693388" w:rsidR="00990CB6">
        <w:t xml:space="preserve"> </w:t>
      </w:r>
      <w:r w:rsidRPr="00693388" w:rsidR="00BC3F7A">
        <w:t>Ко</w:t>
      </w:r>
      <w:r w:rsidRPr="00693388" w:rsidR="00B84613">
        <w:t>декса Российской Федерации об административных правонарушениях,</w:t>
      </w:r>
    </w:p>
    <w:p w:rsidR="008B36DB" w:rsidRPr="00693388" w:rsidP="008B36DB">
      <w:pPr>
        <w:jc w:val="both"/>
      </w:pPr>
    </w:p>
    <w:p w:rsidR="008B36DB" w:rsidRPr="00693388" w:rsidP="008B36DB">
      <w:pPr>
        <w:jc w:val="center"/>
        <w:rPr>
          <w:b/>
        </w:rPr>
      </w:pPr>
      <w:r w:rsidRPr="00693388">
        <w:rPr>
          <w:b/>
        </w:rPr>
        <w:t>УСТАНОВИЛ:</w:t>
      </w:r>
    </w:p>
    <w:p w:rsidR="008B36DB" w:rsidRPr="00693388" w:rsidP="008B36DB">
      <w:pPr>
        <w:jc w:val="center"/>
      </w:pPr>
    </w:p>
    <w:p w:rsidR="00F0202B" w:rsidRPr="00693388" w:rsidP="00884C3D">
      <w:pPr>
        <w:autoSpaceDE w:val="0"/>
        <w:autoSpaceDN w:val="0"/>
        <w:adjustRightInd w:val="0"/>
        <w:ind w:firstLine="708"/>
        <w:jc w:val="both"/>
      </w:pPr>
      <w:r w:rsidRPr="00693388">
        <w:t xml:space="preserve">Согласно протоколу об административном правонарушении </w:t>
      </w:r>
      <w:r w:rsidR="00522827">
        <w:rPr>
          <w:sz w:val="28"/>
          <w:szCs w:val="28"/>
        </w:rPr>
        <w:t xml:space="preserve">(данные изъяты) </w:t>
      </w:r>
      <w:r w:rsidRPr="00693388" w:rsidR="00884C3D">
        <w:t xml:space="preserve">от </w:t>
      </w:r>
      <w:r w:rsidR="00522827">
        <w:rPr>
          <w:sz w:val="28"/>
          <w:szCs w:val="28"/>
        </w:rPr>
        <w:t xml:space="preserve">(данные изъяты) </w:t>
      </w:r>
      <w:r w:rsidRPr="00693388" w:rsidR="00884C3D">
        <w:t xml:space="preserve">года, </w:t>
      </w:r>
      <w:r w:rsidR="00522827">
        <w:rPr>
          <w:sz w:val="28"/>
          <w:szCs w:val="28"/>
        </w:rPr>
        <w:t xml:space="preserve">(данные изъяты) </w:t>
      </w:r>
      <w:r w:rsidRPr="00693388">
        <w:t xml:space="preserve">года в </w:t>
      </w:r>
      <w:r w:rsidR="00522827">
        <w:rPr>
          <w:sz w:val="28"/>
          <w:szCs w:val="28"/>
        </w:rPr>
        <w:t xml:space="preserve">(данные изъяты) </w:t>
      </w:r>
      <w:r w:rsidRPr="00693388" w:rsidR="00886D9A">
        <w:t>час</w:t>
      </w:r>
      <w:r w:rsidRPr="00693388" w:rsidR="00E57C85">
        <w:t xml:space="preserve">ов </w:t>
      </w:r>
      <w:r w:rsidRPr="00693388" w:rsidR="00982EA4">
        <w:t>3</w:t>
      </w:r>
      <w:r w:rsidRPr="00693388" w:rsidR="00C114E6">
        <w:t>0</w:t>
      </w:r>
      <w:r w:rsidRPr="00693388">
        <w:t xml:space="preserve"> минут </w:t>
      </w:r>
      <w:r w:rsidRPr="00693388" w:rsidR="00E8796D">
        <w:t>во</w:t>
      </w:r>
      <w:r w:rsidRPr="00693388" w:rsidR="00E8796D">
        <w:t>з</w:t>
      </w:r>
      <w:r w:rsidRPr="00693388" w:rsidR="00E8796D">
        <w:t>ле до</w:t>
      </w:r>
      <w:r w:rsidRPr="00693388" w:rsidR="00E57C85">
        <w:t xml:space="preserve">ма </w:t>
      </w:r>
      <w:r w:rsidR="00522827">
        <w:rPr>
          <w:sz w:val="28"/>
          <w:szCs w:val="28"/>
        </w:rPr>
        <w:t xml:space="preserve">(данные изъяты) </w:t>
      </w:r>
      <w:r w:rsidRPr="00693388" w:rsidR="00E8796D">
        <w:t xml:space="preserve">Ленинского района Республики Крым </w:t>
      </w:r>
      <w:r w:rsidRPr="00693388" w:rsidR="00982EA4">
        <w:t>Яковлев Н.С.</w:t>
      </w:r>
      <w:r w:rsidRPr="00693388" w:rsidR="00622AF6">
        <w:t xml:space="preserve"> </w:t>
      </w:r>
      <w:r w:rsidRPr="00693388" w:rsidR="00BC3F7A">
        <w:t>управлял транспортным средст</w:t>
      </w:r>
      <w:r w:rsidRPr="00693388" w:rsidR="00400398">
        <w:t xml:space="preserve">вом </w:t>
      </w:r>
      <w:r w:rsidRPr="00693388" w:rsidR="00886D9A">
        <w:t>мопедом</w:t>
      </w:r>
      <w:r w:rsidRPr="00693388" w:rsidR="00C114E6">
        <w:t xml:space="preserve"> марки </w:t>
      </w:r>
      <w:r w:rsidRPr="00693388" w:rsidR="00FB0583">
        <w:t>«</w:t>
      </w:r>
      <w:r w:rsidR="00522827">
        <w:rPr>
          <w:sz w:val="28"/>
          <w:szCs w:val="28"/>
        </w:rPr>
        <w:t>(данные изъяты)</w:t>
      </w:r>
      <w:r w:rsidRPr="00693388" w:rsidR="00FB0583">
        <w:t>»</w:t>
      </w:r>
      <w:r w:rsidRPr="00693388" w:rsidR="00886D9A">
        <w:t xml:space="preserve"> без</w:t>
      </w:r>
      <w:r w:rsidRPr="00693388" w:rsidR="00884C3D">
        <w:t xml:space="preserve"> государственн</w:t>
      </w:r>
      <w:r w:rsidRPr="00693388" w:rsidR="00886D9A">
        <w:t>ого</w:t>
      </w:r>
      <w:r w:rsidRPr="00693388" w:rsidR="00884C3D">
        <w:t xml:space="preserve"> рег</w:t>
      </w:r>
      <w:r w:rsidRPr="00693388" w:rsidR="00884C3D">
        <w:t>и</w:t>
      </w:r>
      <w:r w:rsidRPr="00693388" w:rsidR="00884C3D">
        <w:t>страционн</w:t>
      </w:r>
      <w:r w:rsidRPr="00693388" w:rsidR="00886D9A">
        <w:t>ого</w:t>
      </w:r>
      <w:r w:rsidRPr="00693388" w:rsidR="00884C3D">
        <w:t xml:space="preserve"> знак</w:t>
      </w:r>
      <w:r w:rsidRPr="00693388" w:rsidR="00886D9A">
        <w:t>а</w:t>
      </w:r>
      <w:r w:rsidRPr="00693388" w:rsidR="00DE6D93">
        <w:t>,</w:t>
      </w:r>
      <w:r w:rsidRPr="00693388" w:rsidR="00710150">
        <w:t xml:space="preserve"> </w:t>
      </w:r>
      <w:r w:rsidRPr="00693388" w:rsidR="008420BD">
        <w:t>находясь</w:t>
      </w:r>
      <w:r w:rsidRPr="00693388" w:rsidR="00BC3F7A">
        <w:t xml:space="preserve"> </w:t>
      </w:r>
      <w:r w:rsidRPr="00693388" w:rsidR="00400398">
        <w:t xml:space="preserve">в состоянии </w:t>
      </w:r>
      <w:r w:rsidRPr="00693388" w:rsidR="008420BD">
        <w:t>опьянения</w:t>
      </w:r>
      <w:r w:rsidRPr="00693388" w:rsidR="00982EA4">
        <w:t>,</w:t>
      </w:r>
      <w:r w:rsidRPr="00693388" w:rsidR="00BC3F7A">
        <w:t xml:space="preserve"> не имея прав</w:t>
      </w:r>
      <w:r w:rsidRPr="00693388" w:rsidR="009B003A">
        <w:t>а</w:t>
      </w:r>
      <w:r w:rsidRPr="00693388" w:rsidR="00BC3F7A">
        <w:t xml:space="preserve"> управления тран</w:t>
      </w:r>
      <w:r w:rsidRPr="00693388" w:rsidR="00BC3F7A">
        <w:t>с</w:t>
      </w:r>
      <w:r w:rsidRPr="00693388" w:rsidR="00BC3F7A">
        <w:t>портными сред</w:t>
      </w:r>
      <w:r w:rsidRPr="00693388" w:rsidR="00710150">
        <w:t>ствами</w:t>
      </w:r>
      <w:r w:rsidRPr="00693388" w:rsidR="002771AA">
        <w:t xml:space="preserve">, </w:t>
      </w:r>
      <w:r w:rsidRPr="00693388" w:rsidR="00884C3D">
        <w:t>чем нарушил п. 2.1.1 и 2.7 Правил дорожного</w:t>
      </w:r>
      <w:r w:rsidRPr="00693388" w:rsidR="00884C3D">
        <w:t xml:space="preserve"> движения Российской Федер</w:t>
      </w:r>
      <w:r w:rsidRPr="00693388" w:rsidR="00884C3D">
        <w:t>а</w:t>
      </w:r>
      <w:r w:rsidRPr="00693388" w:rsidR="00884C3D">
        <w:t>ции.</w:t>
      </w:r>
      <w:r w:rsidRPr="00693388" w:rsidR="00DE6D93">
        <w:t xml:space="preserve"> </w:t>
      </w:r>
      <w:r w:rsidRPr="00693388" w:rsidR="00FB0583">
        <w:t>В</w:t>
      </w:r>
      <w:r w:rsidRPr="00693388" w:rsidR="00DE6D93">
        <w:t xml:space="preserve"> действиях </w:t>
      </w:r>
      <w:r w:rsidRPr="00693388" w:rsidR="00982EA4">
        <w:t>Яковлева Н.С.</w:t>
      </w:r>
      <w:r w:rsidRPr="00693388" w:rsidR="003562BD">
        <w:rPr>
          <w:rFonts w:eastAsiaTheme="minorHAnsi"/>
          <w:lang w:eastAsia="en-US"/>
        </w:rPr>
        <w:t xml:space="preserve"> не содерж</w:t>
      </w:r>
      <w:r w:rsidRPr="00693388" w:rsidR="009B003A">
        <w:rPr>
          <w:rFonts w:eastAsiaTheme="minorHAnsi"/>
          <w:lang w:eastAsia="en-US"/>
        </w:rPr>
        <w:t>и</w:t>
      </w:r>
      <w:r w:rsidRPr="00693388" w:rsidR="003562BD">
        <w:rPr>
          <w:rFonts w:eastAsiaTheme="minorHAnsi"/>
          <w:lang w:eastAsia="en-US"/>
        </w:rPr>
        <w:t>т</w:t>
      </w:r>
      <w:r w:rsidRPr="00693388" w:rsidR="009B003A">
        <w:rPr>
          <w:rFonts w:eastAsiaTheme="minorHAnsi"/>
          <w:lang w:eastAsia="en-US"/>
        </w:rPr>
        <w:t>ся</w:t>
      </w:r>
      <w:r w:rsidRPr="00693388" w:rsidR="003562BD">
        <w:rPr>
          <w:rFonts w:eastAsiaTheme="minorHAnsi"/>
          <w:lang w:eastAsia="en-US"/>
        </w:rPr>
        <w:t xml:space="preserve"> уголовно наказуемо</w:t>
      </w:r>
      <w:r w:rsidRPr="00693388" w:rsidR="009B003A">
        <w:rPr>
          <w:rFonts w:eastAsiaTheme="minorHAnsi"/>
          <w:lang w:eastAsia="en-US"/>
        </w:rPr>
        <w:t>е</w:t>
      </w:r>
      <w:r w:rsidRPr="00693388" w:rsidR="003562BD">
        <w:rPr>
          <w:rFonts w:eastAsiaTheme="minorHAnsi"/>
          <w:lang w:eastAsia="en-US"/>
        </w:rPr>
        <w:t xml:space="preserve"> дея</w:t>
      </w:r>
      <w:r w:rsidRPr="00693388" w:rsidR="009B003A">
        <w:rPr>
          <w:rFonts w:eastAsiaTheme="minorHAnsi"/>
          <w:lang w:eastAsia="en-US"/>
        </w:rPr>
        <w:t>ние</w:t>
      </w:r>
      <w:r w:rsidRPr="00693388" w:rsidR="00DE6D93">
        <w:rPr>
          <w:rFonts w:eastAsiaTheme="minorHAnsi"/>
          <w:lang w:eastAsia="en-US"/>
        </w:rPr>
        <w:t>. Таким обр</w:t>
      </w:r>
      <w:r w:rsidRPr="00693388" w:rsidR="00DE6D93">
        <w:rPr>
          <w:rFonts w:eastAsiaTheme="minorHAnsi"/>
          <w:lang w:eastAsia="en-US"/>
        </w:rPr>
        <w:t>а</w:t>
      </w:r>
      <w:r w:rsidRPr="00693388" w:rsidR="00DE6D93">
        <w:rPr>
          <w:rFonts w:eastAsiaTheme="minorHAnsi"/>
          <w:lang w:eastAsia="en-US"/>
        </w:rPr>
        <w:t>зом</w:t>
      </w:r>
      <w:r w:rsidRPr="00693388" w:rsidR="007813B8">
        <w:rPr>
          <w:rFonts w:eastAsiaTheme="minorHAnsi"/>
          <w:lang w:eastAsia="en-US"/>
        </w:rPr>
        <w:t>,</w:t>
      </w:r>
      <w:r w:rsidRPr="00693388" w:rsidR="00DE6D93">
        <w:rPr>
          <w:rFonts w:eastAsiaTheme="minorHAnsi"/>
          <w:lang w:eastAsia="en-US"/>
        </w:rPr>
        <w:t xml:space="preserve"> он</w:t>
      </w:r>
      <w:r w:rsidRPr="00693388" w:rsidR="00BC3F7A">
        <w:t xml:space="preserve"> </w:t>
      </w:r>
      <w:r w:rsidRPr="00693388" w:rsidR="009E455A">
        <w:t xml:space="preserve">совершил административное правонарушение, предусмотренное ч.3 ст. 12.8 </w:t>
      </w:r>
      <w:r w:rsidRPr="00693388" w:rsidR="00161E72">
        <w:t>Кодекса Российской Федерации об админ</w:t>
      </w:r>
      <w:r w:rsidRPr="00693388" w:rsidR="00161E72">
        <w:t>и</w:t>
      </w:r>
      <w:r w:rsidRPr="00693388" w:rsidR="00161E72">
        <w:t xml:space="preserve">стративных правонарушениях (далее </w:t>
      </w:r>
      <w:r w:rsidRPr="00693388" w:rsidR="007813B8">
        <w:t xml:space="preserve">по тексту </w:t>
      </w:r>
      <w:r w:rsidRPr="00693388" w:rsidR="00161E72">
        <w:t>-</w:t>
      </w:r>
      <w:r w:rsidRPr="00693388" w:rsidR="009E455A">
        <w:t>К</w:t>
      </w:r>
      <w:r w:rsidRPr="00693388" w:rsidR="009E455A">
        <w:t>оАП РФ</w:t>
      </w:r>
      <w:r w:rsidRPr="00693388" w:rsidR="00161E72">
        <w:t>)</w:t>
      </w:r>
      <w:r w:rsidRPr="00693388">
        <w:t>.</w:t>
      </w:r>
    </w:p>
    <w:p w:rsidR="00F0202B" w:rsidRPr="00693388" w:rsidP="00F0202B">
      <w:pPr>
        <w:ind w:firstLine="708"/>
        <w:jc w:val="both"/>
      </w:pPr>
      <w:r w:rsidRPr="00693388">
        <w:t xml:space="preserve">В судебном заседании </w:t>
      </w:r>
      <w:r w:rsidRPr="00693388" w:rsidR="00982EA4">
        <w:t>Яковлев Н.С.</w:t>
      </w:r>
      <w:r w:rsidRPr="00693388">
        <w:t xml:space="preserve"> свою вину в совершении административного правонарушения</w:t>
      </w:r>
      <w:r w:rsidRPr="00693388" w:rsidR="00A120FB">
        <w:t xml:space="preserve">, предусмотренного </w:t>
      </w:r>
      <w:r w:rsidRPr="00693388" w:rsidR="00BC3F7A">
        <w:t>ч.</w:t>
      </w:r>
      <w:r w:rsidRPr="00693388" w:rsidR="00400398">
        <w:t>3</w:t>
      </w:r>
      <w:r w:rsidRPr="00693388" w:rsidR="00BC3F7A">
        <w:t xml:space="preserve"> ст. 12.</w:t>
      </w:r>
      <w:r w:rsidRPr="00693388" w:rsidR="00400398">
        <w:t>8</w:t>
      </w:r>
      <w:r w:rsidRPr="00693388" w:rsidR="00A120FB">
        <w:t xml:space="preserve"> КоАП РФ,</w:t>
      </w:r>
      <w:r w:rsidRPr="00693388">
        <w:t xml:space="preserve"> признал</w:t>
      </w:r>
      <w:r w:rsidRPr="00693388" w:rsidR="004A6C96">
        <w:t xml:space="preserve"> </w:t>
      </w:r>
      <w:r w:rsidRPr="00693388" w:rsidR="00E57C85">
        <w:t>полностью</w:t>
      </w:r>
      <w:r w:rsidRPr="00693388" w:rsidR="00E9432D">
        <w:t>.</w:t>
      </w:r>
      <w:r w:rsidRPr="00693388" w:rsidR="00E8796D">
        <w:t xml:space="preserve"> Пояснил, что </w:t>
      </w:r>
      <w:r w:rsidRPr="00693388" w:rsidR="00E9432D">
        <w:t>водительско</w:t>
      </w:r>
      <w:r w:rsidRPr="00693388" w:rsidR="00982EA4">
        <w:t>го</w:t>
      </w:r>
      <w:r w:rsidRPr="00693388" w:rsidR="00E9432D">
        <w:t xml:space="preserve"> удостоверени</w:t>
      </w:r>
      <w:r w:rsidRPr="00693388" w:rsidR="00982EA4">
        <w:t>я</w:t>
      </w:r>
      <w:r w:rsidRPr="00693388" w:rsidR="00E9432D">
        <w:t xml:space="preserve"> </w:t>
      </w:r>
      <w:r w:rsidRPr="00693388" w:rsidR="00982EA4">
        <w:t>не имеет.</w:t>
      </w:r>
    </w:p>
    <w:p w:rsidR="00E9432D" w:rsidRPr="00693388" w:rsidP="003B6009">
      <w:pPr>
        <w:jc w:val="both"/>
      </w:pPr>
      <w:r w:rsidRPr="00693388">
        <w:t xml:space="preserve">          </w:t>
      </w:r>
      <w:r w:rsidRPr="00693388" w:rsidR="00DF72B6">
        <w:t>За</w:t>
      </w:r>
      <w:r w:rsidRPr="00693388" w:rsidR="00594BE0">
        <w:t>с</w:t>
      </w:r>
      <w:r w:rsidRPr="00693388" w:rsidR="00DF72B6">
        <w:t xml:space="preserve">лушав </w:t>
      </w:r>
      <w:r w:rsidRPr="00693388" w:rsidR="00982EA4">
        <w:t>Яковлева Н.С.</w:t>
      </w:r>
      <w:r w:rsidRPr="00693388" w:rsidR="007813B8">
        <w:t>,</w:t>
      </w:r>
      <w:r w:rsidRPr="00693388" w:rsidR="00DF72B6">
        <w:t xml:space="preserve"> изучив материалы дела, прихожу к </w:t>
      </w:r>
      <w:r w:rsidRPr="00693388" w:rsidR="00710150">
        <w:t>следующему.</w:t>
      </w:r>
    </w:p>
    <w:p w:rsidR="007C565A" w:rsidRPr="00693388" w:rsidP="007C565A">
      <w:pPr>
        <w:pStyle w:val="BodyText"/>
        <w:ind w:firstLine="540"/>
      </w:pPr>
      <w:r w:rsidRPr="00693388">
        <w:t xml:space="preserve"> </w:t>
      </w:r>
      <w:r w:rsidRPr="00693388" w:rsidR="00622AF6">
        <w:t xml:space="preserve">  </w:t>
      </w:r>
      <w:r w:rsidRPr="00693388"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 w:rsidRPr="00693388">
        <w:t>воздействием</w:t>
      </w:r>
      <w:r w:rsidRPr="00693388">
        <w:t xml:space="preserve"> которого ухудшается реакция и внимание и ставится под угрозу безопасность движения, а также управление л</w:t>
      </w:r>
      <w:r w:rsidRPr="00693388">
        <w:t>и</w:t>
      </w:r>
      <w:r w:rsidRPr="00693388">
        <w:t>цом, не имеющим права управления транс</w:t>
      </w:r>
      <w:r w:rsidRPr="00693388">
        <w:t>портными средствами</w:t>
      </w:r>
      <w:r w:rsidRPr="00693388">
        <w:t>.</w:t>
      </w:r>
    </w:p>
    <w:p w:rsidR="00555DD8" w:rsidRPr="00693388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3388">
        <w:rPr>
          <w:rFonts w:eastAsiaTheme="minorHAnsi"/>
          <w:lang w:eastAsia="en-US"/>
        </w:rPr>
        <w:t>Часть 3 статьи 12.8 КоАП РФ устанавливает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RPr="00693388" w:rsidP="007C565A">
      <w:pPr>
        <w:pStyle w:val="BodyText"/>
        <w:ind w:firstLine="540"/>
      </w:pPr>
      <w:r w:rsidRPr="00693388">
        <w:t>Объектом данного правонарушения является безопасность дорожного движения, жизнь и здоровье людей.</w:t>
      </w:r>
    </w:p>
    <w:p w:rsidR="00555DD8" w:rsidRPr="00693388" w:rsidP="007C565A">
      <w:pPr>
        <w:pStyle w:val="BodyText"/>
        <w:ind w:firstLine="540"/>
      </w:pPr>
      <w:r w:rsidRPr="00693388">
        <w:t>С субъективной стороны правонарушение характеризуется умышленной формой в</w:t>
      </w:r>
      <w:r w:rsidRPr="00693388">
        <w:t>и</w:t>
      </w:r>
      <w:r w:rsidRPr="00693388">
        <w:t>ны, его совершение может быть только с прямым умыслом.</w:t>
      </w:r>
    </w:p>
    <w:p w:rsidR="00FB0583" w:rsidRPr="00693388" w:rsidP="00062186">
      <w:pPr>
        <w:pStyle w:val="BodyText"/>
        <w:ind w:firstLine="540"/>
      </w:pPr>
      <w:r w:rsidRPr="00693388">
        <w:t xml:space="preserve"> </w:t>
      </w:r>
      <w:r w:rsidRPr="00693388" w:rsidR="00555DD8">
        <w:t>Как установлено в судебном заседании</w:t>
      </w:r>
      <w:r w:rsidRPr="00693388" w:rsidR="002771AA">
        <w:t xml:space="preserve">, </w:t>
      </w:r>
      <w:r w:rsidR="00522827">
        <w:rPr>
          <w:sz w:val="28"/>
          <w:szCs w:val="28"/>
        </w:rPr>
        <w:t xml:space="preserve">(данные изъяты) </w:t>
      </w:r>
      <w:r w:rsidRPr="00693388" w:rsidR="00982EA4">
        <w:t xml:space="preserve">года в </w:t>
      </w:r>
      <w:r w:rsidR="00522827">
        <w:rPr>
          <w:sz w:val="28"/>
          <w:szCs w:val="28"/>
        </w:rPr>
        <w:t xml:space="preserve">(данные изъяты) </w:t>
      </w:r>
      <w:r w:rsidRPr="00693388" w:rsidR="00982EA4">
        <w:t xml:space="preserve"> часов </w:t>
      </w:r>
      <w:r w:rsidR="00522827">
        <w:rPr>
          <w:sz w:val="28"/>
          <w:szCs w:val="28"/>
        </w:rPr>
        <w:t xml:space="preserve">(данные изъяты) </w:t>
      </w:r>
      <w:r w:rsidRPr="00693388" w:rsidR="00982EA4">
        <w:t xml:space="preserve"> минут возле дома </w:t>
      </w:r>
      <w:r w:rsidR="00522827">
        <w:rPr>
          <w:sz w:val="28"/>
          <w:szCs w:val="28"/>
        </w:rPr>
        <w:t xml:space="preserve">(данные изъяты) </w:t>
      </w:r>
      <w:r w:rsidRPr="00693388" w:rsidR="00982EA4">
        <w:t>Ленинского района Ре</w:t>
      </w:r>
      <w:r w:rsidRPr="00693388" w:rsidR="00982EA4">
        <w:t>с</w:t>
      </w:r>
      <w:r w:rsidRPr="00693388" w:rsidR="00982EA4">
        <w:t>публики Крым Яковлев Н.С. управлял транспортным средством мопедом марки «</w:t>
      </w:r>
      <w:r w:rsidR="00522827">
        <w:rPr>
          <w:sz w:val="28"/>
          <w:szCs w:val="28"/>
        </w:rPr>
        <w:t>(данные изъяты)</w:t>
      </w:r>
      <w:r w:rsidRPr="00693388" w:rsidR="00982EA4">
        <w:t>» без государственного регистрационного знака, находясь в состоянии опьян</w:t>
      </w:r>
      <w:r w:rsidRPr="00693388" w:rsidR="00982EA4">
        <w:t>е</w:t>
      </w:r>
      <w:r w:rsidRPr="00693388" w:rsidR="00982EA4">
        <w:t>ния, не имея права управления транспортными средствами, чем нарушил п. 2.1.1 и 2.7 Пр</w:t>
      </w:r>
      <w:r w:rsidRPr="00693388" w:rsidR="00982EA4">
        <w:t>а</w:t>
      </w:r>
      <w:r w:rsidRPr="00693388" w:rsidR="00982EA4">
        <w:t>вил дорожного движения Российской Федерации.</w:t>
      </w:r>
      <w:r w:rsidRPr="00693388" w:rsidR="00982EA4">
        <w:t xml:space="preserve"> В действиях Яковлева Н.С. не содержи</w:t>
      </w:r>
      <w:r w:rsidRPr="00693388" w:rsidR="00982EA4">
        <w:t>т</w:t>
      </w:r>
      <w:r w:rsidRPr="00693388" w:rsidR="00982EA4">
        <w:t>ся уголовно наказуемое д</w:t>
      </w:r>
      <w:r w:rsidRPr="00693388" w:rsidR="00982EA4">
        <w:t>е</w:t>
      </w:r>
      <w:r w:rsidRPr="00693388" w:rsidR="00982EA4">
        <w:t>яние.</w:t>
      </w:r>
    </w:p>
    <w:p w:rsidR="00710150" w:rsidRPr="00693388" w:rsidP="00062186">
      <w:pPr>
        <w:pStyle w:val="BodyText"/>
        <w:ind w:firstLine="540"/>
      </w:pPr>
      <w:r w:rsidRPr="00693388">
        <w:rPr>
          <w:rFonts w:eastAsiaTheme="minorHAnsi"/>
          <w:lang w:eastAsia="en-US"/>
        </w:rPr>
        <w:t>Указанные обстоятельства подтверждаются собранными по делу доказательствами:</w:t>
      </w:r>
      <w:r w:rsidRPr="00693388">
        <w:t xml:space="preserve"> протоколом об административном правонарушении </w:t>
      </w:r>
      <w:r w:rsidRPr="00693388" w:rsidR="00DE6D93">
        <w:t xml:space="preserve"> </w:t>
      </w:r>
      <w:r w:rsidR="00522827">
        <w:rPr>
          <w:sz w:val="28"/>
          <w:szCs w:val="28"/>
        </w:rPr>
        <w:t xml:space="preserve">(данные изъяты) </w:t>
      </w:r>
      <w:r w:rsidRPr="00693388">
        <w:t xml:space="preserve">от </w:t>
      </w:r>
      <w:r w:rsidR="00522827">
        <w:rPr>
          <w:sz w:val="28"/>
          <w:szCs w:val="28"/>
        </w:rPr>
        <w:t>(данные из</w:t>
      </w:r>
      <w:r w:rsidR="00522827">
        <w:rPr>
          <w:sz w:val="28"/>
          <w:szCs w:val="28"/>
        </w:rPr>
        <w:t>ъ</w:t>
      </w:r>
      <w:r w:rsidR="00522827">
        <w:rPr>
          <w:sz w:val="28"/>
          <w:szCs w:val="28"/>
        </w:rPr>
        <w:t xml:space="preserve">яты) </w:t>
      </w:r>
      <w:r w:rsidRPr="00693388" w:rsidR="002771AA">
        <w:t>года</w:t>
      </w:r>
      <w:r w:rsidRPr="00693388" w:rsidR="00E57C85">
        <w:t xml:space="preserve"> </w:t>
      </w:r>
      <w:r w:rsidRPr="00693388">
        <w:t>(</w:t>
      </w:r>
      <w:r w:rsidRPr="00693388">
        <w:t>л.д</w:t>
      </w:r>
      <w:r w:rsidRPr="00693388">
        <w:t>.</w:t>
      </w:r>
      <w:r w:rsidRPr="00693388" w:rsidR="007813B8">
        <w:t xml:space="preserve"> </w:t>
      </w:r>
      <w:r w:rsidRPr="00693388" w:rsidR="00E9432D">
        <w:t>2</w:t>
      </w:r>
      <w:r w:rsidRPr="00693388">
        <w:t xml:space="preserve">); </w:t>
      </w:r>
      <w:r w:rsidRPr="00693388" w:rsidR="007813B8">
        <w:t xml:space="preserve">протоколом об отстранении от управления транспортным средством </w:t>
      </w:r>
      <w:r w:rsidR="00522827">
        <w:rPr>
          <w:sz w:val="28"/>
          <w:szCs w:val="28"/>
        </w:rPr>
        <w:t xml:space="preserve">(данные изъяты) </w:t>
      </w:r>
      <w:r w:rsidRPr="00693388" w:rsidR="007813B8">
        <w:t xml:space="preserve">от </w:t>
      </w:r>
      <w:r w:rsidR="00522827">
        <w:rPr>
          <w:sz w:val="28"/>
          <w:szCs w:val="28"/>
        </w:rPr>
        <w:t xml:space="preserve">(данные изъяты) </w:t>
      </w:r>
      <w:r w:rsidRPr="00693388" w:rsidR="007813B8">
        <w:t xml:space="preserve">года, согласно которому </w:t>
      </w:r>
      <w:r w:rsidRPr="00693388" w:rsidR="00982EA4">
        <w:t>Яковлев Н.С.</w:t>
      </w:r>
      <w:r w:rsidRPr="00693388" w:rsidR="007813B8">
        <w:t xml:space="preserve"> отстранен от управления транспортным средством при наличии признак</w:t>
      </w:r>
      <w:r w:rsidRPr="00693388" w:rsidR="002771AA">
        <w:t>ов</w:t>
      </w:r>
      <w:r w:rsidRPr="00693388" w:rsidR="007813B8">
        <w:t xml:space="preserve"> опьянения: запах алкоголя изо рта</w:t>
      </w:r>
      <w:r w:rsidRPr="00693388" w:rsidR="00805BED">
        <w:t xml:space="preserve">, </w:t>
      </w:r>
      <w:r w:rsidRPr="00693388" w:rsidR="00982EA4">
        <w:t>нарушение речи</w:t>
      </w:r>
      <w:r w:rsidRPr="00693388" w:rsidR="00805BED">
        <w:t xml:space="preserve"> (</w:t>
      </w:r>
      <w:r w:rsidRPr="00693388" w:rsidR="00805BED">
        <w:t>л.д</w:t>
      </w:r>
      <w:r w:rsidRPr="00693388" w:rsidR="00805BED">
        <w:t xml:space="preserve">. </w:t>
      </w:r>
      <w:r w:rsidRPr="00693388" w:rsidR="00E9432D">
        <w:t>3</w:t>
      </w:r>
      <w:r w:rsidRPr="00693388" w:rsidR="007813B8">
        <w:t>);</w:t>
      </w:r>
      <w:r w:rsidRPr="00693388" w:rsidR="00982EA4">
        <w:t xml:space="preserve"> тестом прибора </w:t>
      </w:r>
      <w:r w:rsidRPr="00693388" w:rsidR="00982EA4">
        <w:t>Алкотектор</w:t>
      </w:r>
      <w:r w:rsidRPr="00693388" w:rsidR="00982EA4">
        <w:t xml:space="preserve"> «Юпитер» №</w:t>
      </w:r>
      <w:r w:rsidR="00522827">
        <w:rPr>
          <w:sz w:val="28"/>
          <w:szCs w:val="28"/>
        </w:rPr>
        <w:t>(данные из</w:t>
      </w:r>
      <w:r w:rsidR="00522827">
        <w:rPr>
          <w:sz w:val="28"/>
          <w:szCs w:val="28"/>
        </w:rPr>
        <w:t>ъ</w:t>
      </w:r>
      <w:r w:rsidR="00522827">
        <w:rPr>
          <w:sz w:val="28"/>
          <w:szCs w:val="28"/>
        </w:rPr>
        <w:t xml:space="preserve">яты) </w:t>
      </w:r>
      <w:r w:rsidRPr="00693388" w:rsidR="00982EA4">
        <w:t xml:space="preserve"> </w:t>
      </w:r>
      <w:r w:rsidRPr="00693388" w:rsidR="00982EA4">
        <w:t>от</w:t>
      </w:r>
      <w:r w:rsidRPr="00693388" w:rsidR="00982EA4">
        <w:t xml:space="preserve"> </w:t>
      </w:r>
      <w:r w:rsidR="00522827">
        <w:rPr>
          <w:sz w:val="28"/>
          <w:szCs w:val="28"/>
        </w:rPr>
        <w:t>(</w:t>
      </w:r>
      <w:r w:rsidR="00522827">
        <w:rPr>
          <w:sz w:val="28"/>
          <w:szCs w:val="28"/>
        </w:rPr>
        <w:t>данные</w:t>
      </w:r>
      <w:r w:rsidR="00522827">
        <w:rPr>
          <w:sz w:val="28"/>
          <w:szCs w:val="28"/>
        </w:rPr>
        <w:t xml:space="preserve"> изъяты) </w:t>
      </w:r>
      <w:r w:rsidRPr="00693388" w:rsidR="00982EA4">
        <w:t xml:space="preserve">года, показания составили </w:t>
      </w:r>
      <w:r w:rsidR="00522827">
        <w:rPr>
          <w:sz w:val="28"/>
          <w:szCs w:val="28"/>
        </w:rPr>
        <w:t xml:space="preserve">(данные изъяты) </w:t>
      </w:r>
      <w:r w:rsidRPr="00693388" w:rsidR="00982EA4">
        <w:t>мг/л, тест по</w:t>
      </w:r>
      <w:r w:rsidRPr="00693388" w:rsidR="00982EA4">
        <w:t>д</w:t>
      </w:r>
      <w:r w:rsidRPr="00693388" w:rsidR="00982EA4">
        <w:t>писан Яковлевым Н.С. (</w:t>
      </w:r>
      <w:r w:rsidRPr="00693388" w:rsidR="00982EA4">
        <w:t>л.д</w:t>
      </w:r>
      <w:r w:rsidRPr="00693388" w:rsidR="00982EA4">
        <w:t xml:space="preserve">. 4); </w:t>
      </w:r>
      <w:r w:rsidRPr="00693388" w:rsidR="007813B8">
        <w:t xml:space="preserve"> </w:t>
      </w:r>
      <w:r w:rsidRPr="00693388" w:rsidR="0034753D">
        <w:t>актом освидетельствования на состояние алкогольного оп</w:t>
      </w:r>
      <w:r w:rsidRPr="00693388" w:rsidR="0034753D">
        <w:t>ь</w:t>
      </w:r>
      <w:r w:rsidRPr="00693388" w:rsidR="0034753D">
        <w:t xml:space="preserve">янения </w:t>
      </w:r>
      <w:r w:rsidR="00522827">
        <w:rPr>
          <w:sz w:val="28"/>
          <w:szCs w:val="28"/>
        </w:rPr>
        <w:t xml:space="preserve">(данные изъяты) </w:t>
      </w:r>
      <w:r w:rsidRPr="00693388" w:rsidR="0034753D">
        <w:t xml:space="preserve">от </w:t>
      </w:r>
      <w:r w:rsidR="00522827">
        <w:rPr>
          <w:sz w:val="28"/>
          <w:szCs w:val="28"/>
        </w:rPr>
        <w:t xml:space="preserve">(данные изъяты) </w:t>
      </w:r>
      <w:r w:rsidRPr="00693388" w:rsidR="0034753D">
        <w:t xml:space="preserve">года, согласно которому у </w:t>
      </w:r>
      <w:r w:rsidRPr="00693388" w:rsidR="00982EA4">
        <w:t>Яковлева Н.С.</w:t>
      </w:r>
      <w:r w:rsidRPr="00693388" w:rsidR="0034753D">
        <w:t xml:space="preserve"> установлено состояние алкогольн</w:t>
      </w:r>
      <w:r w:rsidRPr="00693388" w:rsidR="0034753D">
        <w:t>о</w:t>
      </w:r>
      <w:r w:rsidRPr="00693388" w:rsidR="0034753D">
        <w:t xml:space="preserve">го опьянения, показания прибора </w:t>
      </w:r>
      <w:r w:rsidRPr="00693388" w:rsidR="0034753D">
        <w:t>Алкотектор</w:t>
      </w:r>
      <w:r w:rsidRPr="00693388" w:rsidR="0034753D">
        <w:t xml:space="preserve"> «Юпитер» составили </w:t>
      </w:r>
      <w:r w:rsidR="00522827">
        <w:rPr>
          <w:sz w:val="28"/>
          <w:szCs w:val="28"/>
        </w:rPr>
        <w:t xml:space="preserve">(данные изъяты) </w:t>
      </w:r>
      <w:r w:rsidRPr="00693388" w:rsidR="0034753D">
        <w:t xml:space="preserve">мг/л, с результатами </w:t>
      </w:r>
      <w:r w:rsidRPr="00693388" w:rsidR="00982EA4">
        <w:t>Яковлев Н.С.</w:t>
      </w:r>
      <w:r w:rsidRPr="00693388" w:rsidR="0034753D">
        <w:t xml:space="preserve"> согласен (</w:t>
      </w:r>
      <w:r w:rsidRPr="00693388" w:rsidR="0034753D">
        <w:t>л.д</w:t>
      </w:r>
      <w:r w:rsidRPr="00693388" w:rsidR="0034753D">
        <w:t xml:space="preserve">. </w:t>
      </w:r>
      <w:r w:rsidRPr="00693388" w:rsidR="00982EA4">
        <w:t>5</w:t>
      </w:r>
      <w:r w:rsidRPr="00693388" w:rsidR="0034753D">
        <w:t>);</w:t>
      </w:r>
      <w:r w:rsidRPr="00693388" w:rsidR="00982EA4">
        <w:t xml:space="preserve"> проток</w:t>
      </w:r>
      <w:r w:rsidRPr="00693388" w:rsidR="00982EA4">
        <w:t>о</w:t>
      </w:r>
      <w:r w:rsidRPr="00693388" w:rsidR="00982EA4">
        <w:t xml:space="preserve">лом о задержании транспортного средства </w:t>
      </w:r>
      <w:r w:rsidR="00522827">
        <w:rPr>
          <w:sz w:val="28"/>
          <w:szCs w:val="28"/>
        </w:rPr>
        <w:t xml:space="preserve">(данные изъяты) </w:t>
      </w:r>
      <w:r w:rsidRPr="00693388" w:rsidR="00982EA4">
        <w:t xml:space="preserve">от </w:t>
      </w:r>
      <w:r w:rsidR="00522827">
        <w:rPr>
          <w:sz w:val="28"/>
          <w:szCs w:val="28"/>
        </w:rPr>
        <w:t xml:space="preserve">(данные изъяты) </w:t>
      </w:r>
      <w:r w:rsidRPr="00693388" w:rsidR="00982EA4">
        <w:t>года (</w:t>
      </w:r>
      <w:r w:rsidRPr="00693388" w:rsidR="00982EA4">
        <w:t>л.д</w:t>
      </w:r>
      <w:r w:rsidRPr="00693388" w:rsidR="00982EA4">
        <w:t>. 7);</w:t>
      </w:r>
      <w:r w:rsidRPr="00693388" w:rsidR="00982EA4">
        <w:t xml:space="preserve"> </w:t>
      </w:r>
      <w:r w:rsidRPr="00693388" w:rsidR="00E9432D">
        <w:t xml:space="preserve"> результатами</w:t>
      </w:r>
      <w:r w:rsidRPr="00693388" w:rsidR="00E8796D">
        <w:t xml:space="preserve"> поиска правонарушений </w:t>
      </w:r>
      <w:r w:rsidRPr="00693388" w:rsidR="00982EA4">
        <w:t>Яковлева Н.С.</w:t>
      </w:r>
      <w:r w:rsidRPr="00693388" w:rsidR="00E8796D">
        <w:t xml:space="preserve"> (</w:t>
      </w:r>
      <w:r w:rsidRPr="00693388" w:rsidR="00E8796D">
        <w:t>л.д</w:t>
      </w:r>
      <w:r w:rsidRPr="00693388" w:rsidR="00E8796D">
        <w:t xml:space="preserve">. </w:t>
      </w:r>
      <w:r w:rsidRPr="00693388" w:rsidR="00F305C7">
        <w:t>7</w:t>
      </w:r>
      <w:r w:rsidRPr="00693388" w:rsidR="00E8796D">
        <w:t xml:space="preserve">); </w:t>
      </w:r>
      <w:r w:rsidRPr="00693388">
        <w:t>справкой</w:t>
      </w:r>
      <w:r w:rsidRPr="00693388" w:rsidR="00F305C7">
        <w:t xml:space="preserve"> </w:t>
      </w:r>
      <w:r w:rsidRPr="00693388" w:rsidR="00982EA4">
        <w:t>врио</w:t>
      </w:r>
      <w:r w:rsidRPr="00693388" w:rsidR="00982EA4">
        <w:t xml:space="preserve"> </w:t>
      </w:r>
      <w:r w:rsidRPr="00693388" w:rsidR="00F305C7">
        <w:t xml:space="preserve">начальника ОГИБДД ОМВД России по Ленинскому району </w:t>
      </w:r>
      <w:r w:rsidRPr="00693388" w:rsidR="00982EA4">
        <w:t>Волкова А.А</w:t>
      </w:r>
      <w:r w:rsidRPr="00693388" w:rsidR="00F305C7">
        <w:t>.</w:t>
      </w:r>
      <w:r w:rsidRPr="00693388">
        <w:t xml:space="preserve"> </w:t>
      </w:r>
      <w:r w:rsidRPr="00693388" w:rsidR="00081A7D">
        <w:t xml:space="preserve">к протоколу </w:t>
      </w:r>
      <w:r w:rsidRPr="00693388" w:rsidR="007813B8">
        <w:t xml:space="preserve">об административном правонарушении </w:t>
      </w:r>
      <w:r w:rsidR="00522827">
        <w:rPr>
          <w:sz w:val="28"/>
          <w:szCs w:val="28"/>
        </w:rPr>
        <w:t xml:space="preserve">(данные изъяты) </w:t>
      </w:r>
      <w:r w:rsidRPr="00693388" w:rsidR="00FB1AEF">
        <w:t>от</w:t>
      </w:r>
      <w:r w:rsidRPr="00693388" w:rsidR="00FB1AEF">
        <w:t xml:space="preserve"> </w:t>
      </w:r>
      <w:r w:rsidR="00522827">
        <w:rPr>
          <w:sz w:val="28"/>
          <w:szCs w:val="28"/>
        </w:rPr>
        <w:t>(</w:t>
      </w:r>
      <w:r w:rsidR="00522827">
        <w:rPr>
          <w:sz w:val="28"/>
          <w:szCs w:val="28"/>
        </w:rPr>
        <w:t>данные</w:t>
      </w:r>
      <w:r w:rsidR="00522827">
        <w:rPr>
          <w:sz w:val="28"/>
          <w:szCs w:val="28"/>
        </w:rPr>
        <w:t xml:space="preserve"> изъяты) </w:t>
      </w:r>
      <w:r w:rsidRPr="00693388" w:rsidR="00FB1AEF">
        <w:t>года (</w:t>
      </w:r>
      <w:r w:rsidRPr="00693388" w:rsidR="00FB1AEF">
        <w:t>л.д</w:t>
      </w:r>
      <w:r w:rsidRPr="00693388" w:rsidR="00FB1AEF">
        <w:t xml:space="preserve">. </w:t>
      </w:r>
      <w:r w:rsidRPr="00693388" w:rsidR="00982EA4">
        <w:t>9</w:t>
      </w:r>
      <w:r w:rsidRPr="00693388" w:rsidR="00FB1AEF">
        <w:t>);</w:t>
      </w:r>
      <w:r w:rsidRPr="00693388" w:rsidR="008441D7">
        <w:t xml:space="preserve"> </w:t>
      </w:r>
      <w:r w:rsidRPr="00693388" w:rsidR="00081A7D">
        <w:t>видеозаписью прав</w:t>
      </w:r>
      <w:r w:rsidRPr="00693388" w:rsidR="00081A7D">
        <w:t>о</w:t>
      </w:r>
      <w:r w:rsidRPr="00693388" w:rsidR="00081A7D">
        <w:t>нарушения</w:t>
      </w:r>
      <w:r w:rsidRPr="00693388" w:rsidR="00AD4228">
        <w:t>.</w:t>
      </w:r>
    </w:p>
    <w:p w:rsidR="003B6009" w:rsidRPr="00693388" w:rsidP="007813B8">
      <w:pPr>
        <w:autoSpaceDE w:val="0"/>
        <w:autoSpaceDN w:val="0"/>
        <w:adjustRightInd w:val="0"/>
        <w:ind w:firstLine="540"/>
        <w:jc w:val="both"/>
      </w:pPr>
      <w:r w:rsidRPr="00693388">
        <w:t xml:space="preserve">Совокупность исследованных доказательств позволяет прийти к выводу о том, что </w:t>
      </w:r>
      <w:r w:rsidRPr="00693388">
        <w:rPr>
          <w:rFonts w:eastAsiaTheme="minorHAnsi"/>
          <w:lang w:eastAsia="en-US"/>
        </w:rPr>
        <w:t xml:space="preserve">действия </w:t>
      </w:r>
      <w:r w:rsidRPr="00693388" w:rsidR="00982EA4">
        <w:rPr>
          <w:rFonts w:eastAsiaTheme="minorHAnsi"/>
          <w:lang w:eastAsia="en-US"/>
        </w:rPr>
        <w:t>Яковлева Н.С.</w:t>
      </w:r>
      <w:r w:rsidRPr="00693388">
        <w:rPr>
          <w:rFonts w:eastAsiaTheme="minorHAnsi"/>
          <w:lang w:eastAsia="en-US"/>
        </w:rPr>
        <w:t xml:space="preserve"> образуют объективную сторону состава административного прав</w:t>
      </w:r>
      <w:r w:rsidRPr="00693388">
        <w:rPr>
          <w:rFonts w:eastAsiaTheme="minorHAnsi"/>
          <w:lang w:eastAsia="en-US"/>
        </w:rPr>
        <w:t>о</w:t>
      </w:r>
      <w:r w:rsidRPr="00693388">
        <w:rPr>
          <w:rFonts w:eastAsiaTheme="minorHAnsi"/>
          <w:lang w:eastAsia="en-US"/>
        </w:rPr>
        <w:t xml:space="preserve">нарушения, предусмотренного </w:t>
      </w:r>
      <w:r w:rsidRPr="00693388">
        <w:t xml:space="preserve">по </w:t>
      </w:r>
      <w:r w:rsidRPr="00693388" w:rsidR="004F3B2F">
        <w:t>ч.3 ст. 12.8</w:t>
      </w:r>
      <w:r w:rsidRPr="00693388">
        <w:t xml:space="preserve"> КоАП РФ, </w:t>
      </w:r>
      <w:r w:rsidRPr="00693388">
        <w:t>то есть</w:t>
      </w:r>
      <w:r w:rsidRPr="00693388">
        <w:t xml:space="preserve">  </w:t>
      </w:r>
      <w:r w:rsidRPr="00693388">
        <w:rPr>
          <w:rFonts w:eastAsiaTheme="minorHAnsi"/>
          <w:lang w:eastAsia="en-US"/>
        </w:rPr>
        <w:t>управление транспортным средством водителем, находящимся в состоянии опьянения и не имеющим права управл</w:t>
      </w:r>
      <w:r w:rsidRPr="00693388">
        <w:rPr>
          <w:rFonts w:eastAsiaTheme="minorHAnsi"/>
          <w:lang w:eastAsia="en-US"/>
        </w:rPr>
        <w:t>е</w:t>
      </w:r>
      <w:r w:rsidRPr="00693388">
        <w:rPr>
          <w:rFonts w:eastAsiaTheme="minorHAnsi"/>
          <w:lang w:eastAsia="en-US"/>
        </w:rPr>
        <w:t>ния транспортными средствами, если такие действия не содержат уголовно наказуемого деяния</w:t>
      </w:r>
      <w:r w:rsidRPr="00693388" w:rsidR="006C1F02">
        <w:t>.</w:t>
      </w:r>
    </w:p>
    <w:p w:rsidR="00647B25" w:rsidRPr="00693388" w:rsidP="00647B25">
      <w:pPr>
        <w:ind w:right="-1" w:firstLine="567"/>
        <w:jc w:val="both"/>
      </w:pPr>
      <w:r w:rsidRPr="00693388">
        <w:t>Оснований для пр</w:t>
      </w:r>
      <w:r w:rsidRPr="00693388" w:rsidR="00572C53">
        <w:t xml:space="preserve">екращения производства по делу </w:t>
      </w:r>
      <w:r w:rsidRPr="00693388">
        <w:t>не имеется.</w:t>
      </w:r>
    </w:p>
    <w:p w:rsidR="00FF3BAB" w:rsidRPr="00693388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693388">
        <w:t>Как смягчающ</w:t>
      </w:r>
      <w:r w:rsidRPr="00693388" w:rsidR="00E9432D">
        <w:t>е</w:t>
      </w:r>
      <w:r w:rsidRPr="00693388">
        <w:t xml:space="preserve">е </w:t>
      </w:r>
      <w:r w:rsidRPr="00693388" w:rsidR="00820291">
        <w:t>наказание</w:t>
      </w:r>
      <w:r w:rsidRPr="00693388">
        <w:t xml:space="preserve"> обстояте</w:t>
      </w:r>
      <w:r w:rsidRPr="00693388" w:rsidR="00ED7F65">
        <w:t>льств</w:t>
      </w:r>
      <w:r w:rsidRPr="00693388" w:rsidR="00E9432D">
        <w:t>о</w:t>
      </w:r>
      <w:r w:rsidRPr="00693388" w:rsidR="00ED7F65">
        <w:t xml:space="preserve"> суд</w:t>
      </w:r>
      <w:r w:rsidRPr="00693388" w:rsidR="00820291">
        <w:t>ья</w:t>
      </w:r>
      <w:r w:rsidRPr="00693388" w:rsidR="00ED7F65">
        <w:t xml:space="preserve"> учитывает признание </w:t>
      </w:r>
      <w:r w:rsidRPr="00693388" w:rsidR="00982EA4">
        <w:t>Яковлев</w:t>
      </w:r>
      <w:r w:rsidRPr="00693388" w:rsidR="00032DE7">
        <w:t>ым</w:t>
      </w:r>
      <w:r w:rsidRPr="00693388" w:rsidR="00982EA4">
        <w:t xml:space="preserve"> Н.С.</w:t>
      </w:r>
      <w:r w:rsidRPr="00693388">
        <w:t xml:space="preserve"> своей вины</w:t>
      </w:r>
      <w:r w:rsidRPr="00693388" w:rsidR="00A478B5">
        <w:t>.</w:t>
      </w:r>
    </w:p>
    <w:p w:rsidR="00FF3BAB" w:rsidRPr="00693388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693388">
        <w:t>Отягчающих обстоятельств судьей не установлено.</w:t>
      </w:r>
    </w:p>
    <w:p w:rsidR="00647B25" w:rsidRPr="00693388" w:rsidP="00647B25">
      <w:pPr>
        <w:autoSpaceDE w:val="0"/>
        <w:autoSpaceDN w:val="0"/>
        <w:adjustRightInd w:val="0"/>
        <w:ind w:firstLine="540"/>
        <w:jc w:val="both"/>
        <w:outlineLvl w:val="2"/>
      </w:pPr>
      <w:r w:rsidRPr="00693388">
        <w:rPr>
          <w:color w:val="000000"/>
        </w:rPr>
        <w:t xml:space="preserve">При назначении административного наказания </w:t>
      </w:r>
      <w:r w:rsidRPr="00693388" w:rsidR="00982EA4">
        <w:t>Яковлев</w:t>
      </w:r>
      <w:r w:rsidRPr="00693388" w:rsidR="00032DE7">
        <w:t>у</w:t>
      </w:r>
      <w:r w:rsidRPr="00693388" w:rsidR="00982EA4">
        <w:t xml:space="preserve"> Н.С.</w:t>
      </w:r>
      <w:r w:rsidRPr="00693388">
        <w:t xml:space="preserve"> </w:t>
      </w:r>
      <w:r w:rsidRPr="00693388">
        <w:rPr>
          <w:color w:val="000000"/>
        </w:rPr>
        <w:t xml:space="preserve">судья  учитывает </w:t>
      </w:r>
      <w:r w:rsidRPr="00693388">
        <w:t>хара</w:t>
      </w:r>
      <w:r w:rsidRPr="00693388">
        <w:t>к</w:t>
      </w:r>
      <w:r w:rsidRPr="00693388">
        <w:t xml:space="preserve">тер совершенного правонарушения, личность лица, совершившего правонарушение, </w:t>
      </w:r>
      <w:r w:rsidRPr="00693388" w:rsidR="00572C53">
        <w:t>кот</w:t>
      </w:r>
      <w:r w:rsidRPr="00693388" w:rsidR="00572C53">
        <w:t>о</w:t>
      </w:r>
      <w:r w:rsidRPr="00693388" w:rsidR="00572C53">
        <w:t xml:space="preserve">рый </w:t>
      </w:r>
      <w:r w:rsidRPr="00693388">
        <w:t xml:space="preserve">вину признал, </w:t>
      </w:r>
      <w:r w:rsidRPr="00693388" w:rsidR="00E9432D">
        <w:t xml:space="preserve">не </w:t>
      </w:r>
      <w:r w:rsidRPr="00693388" w:rsidR="00572C53">
        <w:t xml:space="preserve">женат, не </w:t>
      </w:r>
      <w:r w:rsidRPr="00693388" w:rsidR="00FB1AEF">
        <w:t>имеет инвалидности</w:t>
      </w:r>
      <w:r w:rsidRPr="00693388" w:rsidR="00572C53">
        <w:t xml:space="preserve"> 1 или 2 группы</w:t>
      </w:r>
      <w:r w:rsidRPr="00693388" w:rsidR="00D810F1">
        <w:t xml:space="preserve">, </w:t>
      </w:r>
      <w:r w:rsidRPr="00693388" w:rsidR="00E57C85">
        <w:t>не работает.</w:t>
      </w:r>
    </w:p>
    <w:p w:rsidR="00920C11" w:rsidRPr="00693388" w:rsidP="00647B25">
      <w:pPr>
        <w:pStyle w:val="BodyText"/>
        <w:ind w:firstLine="540"/>
      </w:pPr>
      <w:r w:rsidRPr="00693388">
        <w:t>С учетом изложенного</w:t>
      </w:r>
      <w:r w:rsidRPr="00693388">
        <w:t xml:space="preserve">, </w:t>
      </w:r>
      <w:r w:rsidRPr="00693388">
        <w:t xml:space="preserve">учитывая </w:t>
      </w:r>
      <w:r w:rsidRPr="00693388">
        <w:t>данны</w:t>
      </w:r>
      <w:r w:rsidRPr="00693388">
        <w:t>е</w:t>
      </w:r>
      <w:r w:rsidRPr="00693388">
        <w:t xml:space="preserve"> о личности</w:t>
      </w:r>
      <w:r w:rsidRPr="00693388">
        <w:t xml:space="preserve"> привлекаемого лица,</w:t>
      </w:r>
      <w:r w:rsidRPr="00693388" w:rsidR="007F6833">
        <w:t xml:space="preserve"> </w:t>
      </w:r>
      <w:r w:rsidRPr="00693388" w:rsidR="00647B25">
        <w:t>который</w:t>
      </w:r>
      <w:r w:rsidRPr="00693388">
        <w:t xml:space="preserve"> </w:t>
      </w:r>
      <w:r w:rsidRPr="00693388" w:rsidR="00861FAE">
        <w:t xml:space="preserve">не является лицом, в отношении которого не может быть применен административный арест, </w:t>
      </w:r>
      <w:r w:rsidRPr="00693388">
        <w:t>в целях исправления правонарушителя и предупреждения совершения новых администр</w:t>
      </w:r>
      <w:r w:rsidRPr="00693388">
        <w:t>а</w:t>
      </w:r>
      <w:r w:rsidRPr="00693388">
        <w:t xml:space="preserve">тивных правонарушений, судья считает </w:t>
      </w:r>
      <w:r w:rsidRPr="00693388" w:rsidR="0040178F">
        <w:t xml:space="preserve">необходимым и достаточным </w:t>
      </w:r>
      <w:r w:rsidRPr="00693388">
        <w:t>назначить админ</w:t>
      </w:r>
      <w:r w:rsidRPr="00693388">
        <w:t>и</w:t>
      </w:r>
      <w:r w:rsidRPr="00693388">
        <w:t>стративное наказание в виде административно</w:t>
      </w:r>
      <w:r w:rsidRPr="00693388" w:rsidR="007F4D57">
        <w:t xml:space="preserve">го </w:t>
      </w:r>
      <w:r w:rsidRPr="00693388" w:rsidR="003B6009">
        <w:t>ареста</w:t>
      </w:r>
      <w:r w:rsidRPr="00693388" w:rsidR="00A478B5">
        <w:t xml:space="preserve"> в </w:t>
      </w:r>
      <w:r w:rsidRPr="00693388" w:rsidR="0034753D">
        <w:t xml:space="preserve">минимальном </w:t>
      </w:r>
      <w:r w:rsidRPr="00693388" w:rsidR="008446E6">
        <w:t>размере, пред</w:t>
      </w:r>
      <w:r w:rsidRPr="00693388" w:rsidR="008446E6">
        <w:t>у</w:t>
      </w:r>
      <w:r w:rsidRPr="00693388" w:rsidR="008446E6">
        <w:t>смотренном</w:t>
      </w:r>
      <w:r w:rsidRPr="00693388" w:rsidR="00A478B5">
        <w:t xml:space="preserve"> санк</w:t>
      </w:r>
      <w:r w:rsidRPr="00693388" w:rsidR="008446E6">
        <w:t>цией</w:t>
      </w:r>
      <w:r w:rsidRPr="00693388" w:rsidR="00A478B5">
        <w:t xml:space="preserve"> части 3 статьи 12.8 КоАП РФ</w:t>
      </w:r>
      <w:r w:rsidRPr="00693388" w:rsidR="003B6009">
        <w:t>.</w:t>
      </w:r>
    </w:p>
    <w:p w:rsidR="00861FAE" w:rsidRPr="00693388" w:rsidP="007813B8">
      <w:pPr>
        <w:jc w:val="both"/>
      </w:pPr>
      <w:r w:rsidRPr="00693388">
        <w:t xml:space="preserve">       </w:t>
      </w:r>
      <w:r w:rsidRPr="00693388" w:rsidR="001E4BF4">
        <w:t xml:space="preserve"> </w:t>
      </w:r>
      <w:r w:rsidRPr="00693388" w:rsidR="00AD4228">
        <w:t>На основании изложенного, р</w:t>
      </w:r>
      <w:r w:rsidRPr="00693388">
        <w:t xml:space="preserve">уководствуясь </w:t>
      </w:r>
      <w:r w:rsidRPr="00693388" w:rsidR="00FF3BAB">
        <w:t xml:space="preserve">ч.3 </w:t>
      </w:r>
      <w:r w:rsidRPr="00693388">
        <w:t xml:space="preserve">ст. </w:t>
      </w:r>
      <w:r w:rsidRPr="00693388" w:rsidR="00FF3BAB">
        <w:t>12.8, ст.</w:t>
      </w:r>
      <w:r w:rsidRPr="00693388">
        <w:t xml:space="preserve">29.9 – 29.11  </w:t>
      </w:r>
      <w:r w:rsidRPr="00693388" w:rsidR="00820291">
        <w:t>Кодекса Ро</w:t>
      </w:r>
      <w:r w:rsidRPr="00693388" w:rsidR="00820291">
        <w:t>с</w:t>
      </w:r>
      <w:r w:rsidRPr="00693388" w:rsidR="00820291">
        <w:t>сийской Федерации об административных правонарушениях</w:t>
      </w:r>
      <w:r w:rsidRPr="00693388" w:rsidR="00FF3BAB">
        <w:t>,</w:t>
      </w:r>
    </w:p>
    <w:p w:rsidR="008B36DB" w:rsidRPr="00693388" w:rsidP="008B36DB">
      <w:pPr>
        <w:jc w:val="center"/>
      </w:pPr>
    </w:p>
    <w:p w:rsidR="008B36DB" w:rsidRPr="00693388" w:rsidP="008B36DB">
      <w:pPr>
        <w:jc w:val="center"/>
        <w:rPr>
          <w:b/>
        </w:rPr>
      </w:pPr>
      <w:r w:rsidRPr="00693388">
        <w:rPr>
          <w:b/>
        </w:rPr>
        <w:t>ПОСТАНОВИЛ:</w:t>
      </w:r>
    </w:p>
    <w:p w:rsidR="008B36DB" w:rsidRPr="00693388" w:rsidP="008B36DB">
      <w:pPr>
        <w:jc w:val="both"/>
      </w:pPr>
    </w:p>
    <w:p w:rsidR="0040178F" w:rsidRPr="00693388" w:rsidP="0040178F">
      <w:pPr>
        <w:jc w:val="both"/>
      </w:pPr>
      <w:r w:rsidRPr="00693388">
        <w:t xml:space="preserve">      </w:t>
      </w:r>
      <w:r w:rsidRPr="00693388" w:rsidR="00A56E2D">
        <w:t xml:space="preserve"> </w:t>
      </w:r>
      <w:r w:rsidRPr="00693388" w:rsidR="001E4BF4">
        <w:t xml:space="preserve"> </w:t>
      </w:r>
      <w:r w:rsidRPr="00693388" w:rsidR="00A56E2D">
        <w:t xml:space="preserve"> </w:t>
      </w:r>
      <w:r w:rsidRPr="00693388" w:rsidR="00032DE7">
        <w:t>Яковлева Н</w:t>
      </w:r>
      <w:r w:rsidR="00522827">
        <w:t>.С.</w:t>
      </w:r>
      <w:r w:rsidRPr="00693388" w:rsidR="00C71FA0">
        <w:t xml:space="preserve"> </w:t>
      </w:r>
      <w:r w:rsidRPr="00693388" w:rsidR="00920C11">
        <w:t>признать виновным в</w:t>
      </w:r>
      <w:r w:rsidRPr="00693388">
        <w:t xml:space="preserve"> совершении административного правонаруш</w:t>
      </w:r>
      <w:r w:rsidRPr="00693388">
        <w:t>е</w:t>
      </w:r>
      <w:r w:rsidRPr="00693388">
        <w:t>ния, предусмотренно</w:t>
      </w:r>
      <w:r w:rsidRPr="00693388" w:rsidR="00920C11">
        <w:t xml:space="preserve">го </w:t>
      </w:r>
      <w:r w:rsidRPr="00693388" w:rsidR="003B6009">
        <w:t xml:space="preserve">частью </w:t>
      </w:r>
      <w:r w:rsidRPr="00693388" w:rsidR="006C1F02">
        <w:t>3</w:t>
      </w:r>
      <w:r w:rsidRPr="00693388" w:rsidR="003B6009">
        <w:t xml:space="preserve"> </w:t>
      </w:r>
      <w:r w:rsidRPr="00693388">
        <w:t>ст</w:t>
      </w:r>
      <w:r w:rsidRPr="00693388" w:rsidR="00F003D8">
        <w:t>ать</w:t>
      </w:r>
      <w:r w:rsidRPr="00693388" w:rsidR="003B6009">
        <w:t>и</w:t>
      </w:r>
      <w:r w:rsidRPr="00693388">
        <w:t xml:space="preserve"> </w:t>
      </w:r>
      <w:r w:rsidRPr="00693388" w:rsidR="003B6009">
        <w:t>12.</w:t>
      </w:r>
      <w:r w:rsidRPr="00693388" w:rsidR="006C1F02">
        <w:t>8</w:t>
      </w:r>
      <w:r w:rsidRPr="00693388">
        <w:t xml:space="preserve"> </w:t>
      </w:r>
      <w:r w:rsidRPr="00693388" w:rsidR="00820291">
        <w:t>Кодекса Российской Федерации об администрати</w:t>
      </w:r>
      <w:r w:rsidRPr="00693388" w:rsidR="00820291">
        <w:t>в</w:t>
      </w:r>
      <w:r w:rsidRPr="00693388" w:rsidR="00820291">
        <w:t>ных правонарушениях</w:t>
      </w:r>
      <w:r w:rsidRPr="00693388" w:rsidR="00920C11">
        <w:t>,</w:t>
      </w:r>
      <w:r w:rsidRPr="00693388">
        <w:t xml:space="preserve"> и назначить ему  административное наказание в виде </w:t>
      </w:r>
      <w:r w:rsidRPr="00693388" w:rsidR="00A120FB">
        <w:t>администр</w:t>
      </w:r>
      <w:r w:rsidRPr="00693388" w:rsidR="00A120FB">
        <w:t>а</w:t>
      </w:r>
      <w:r w:rsidRPr="00693388" w:rsidR="00A120FB">
        <w:t xml:space="preserve">тивного </w:t>
      </w:r>
      <w:r w:rsidRPr="00693388" w:rsidR="003B6009">
        <w:t xml:space="preserve">ареста </w:t>
      </w:r>
      <w:r w:rsidRPr="00693388" w:rsidR="00E9432D">
        <w:t xml:space="preserve">на </w:t>
      </w:r>
      <w:r w:rsidRPr="00693388" w:rsidR="003B6009">
        <w:t>срок 1</w:t>
      </w:r>
      <w:r w:rsidRPr="00693388" w:rsidR="0034753D">
        <w:t>0</w:t>
      </w:r>
      <w:r w:rsidRPr="00693388" w:rsidR="003B6009">
        <w:t xml:space="preserve"> (д</w:t>
      </w:r>
      <w:r w:rsidRPr="00693388" w:rsidR="00463C5A">
        <w:t>есять</w:t>
      </w:r>
      <w:r w:rsidRPr="00693388" w:rsidR="003B6009">
        <w:t>) суток.</w:t>
      </w:r>
      <w:r w:rsidRPr="00693388">
        <w:t xml:space="preserve"> </w:t>
      </w:r>
    </w:p>
    <w:p w:rsidR="00081A7D" w:rsidRPr="00693388" w:rsidP="003B6009">
      <w:pPr>
        <w:ind w:firstLine="708"/>
        <w:jc w:val="both"/>
      </w:pPr>
      <w:r w:rsidRPr="00693388">
        <w:t>Срок административного ареста исчислять с</w:t>
      </w:r>
      <w:r w:rsidRPr="00693388" w:rsidR="00D810F1">
        <w:t xml:space="preserve"> </w:t>
      </w:r>
      <w:r w:rsidR="00522827">
        <w:rPr>
          <w:sz w:val="28"/>
          <w:szCs w:val="28"/>
        </w:rPr>
        <w:t xml:space="preserve">(данные изъяты) </w:t>
      </w:r>
      <w:r w:rsidRPr="00693388" w:rsidR="00A56E2D">
        <w:t xml:space="preserve"> года с </w:t>
      </w:r>
      <w:r w:rsidR="00522827">
        <w:rPr>
          <w:sz w:val="28"/>
          <w:szCs w:val="28"/>
        </w:rPr>
        <w:t xml:space="preserve">(данные изъяты) </w:t>
      </w:r>
      <w:r w:rsidRPr="00693388" w:rsidR="00A56E2D">
        <w:t>час</w:t>
      </w:r>
      <w:r w:rsidRPr="00693388" w:rsidR="007F6833">
        <w:t>ов</w:t>
      </w:r>
      <w:r w:rsidRPr="00693388" w:rsidR="00A56E2D">
        <w:t xml:space="preserve"> </w:t>
      </w:r>
      <w:r w:rsidRPr="00693388" w:rsidR="00E57C85">
        <w:t>0</w:t>
      </w:r>
      <w:r w:rsidRPr="00693388" w:rsidR="00D810F1">
        <w:t>0</w:t>
      </w:r>
      <w:r w:rsidRPr="00693388" w:rsidR="00820291">
        <w:t xml:space="preserve"> </w:t>
      </w:r>
      <w:r w:rsidRPr="00693388" w:rsidR="00A56E2D">
        <w:t>м</w:t>
      </w:r>
      <w:r w:rsidRPr="00693388" w:rsidR="00A56E2D">
        <w:t>и</w:t>
      </w:r>
      <w:r w:rsidRPr="00693388" w:rsidR="00A56E2D">
        <w:t>нут</w:t>
      </w:r>
      <w:r w:rsidRPr="00693388">
        <w:t>.</w:t>
      </w:r>
    </w:p>
    <w:p w:rsidR="003B6009" w:rsidRPr="00693388" w:rsidP="003B6009">
      <w:pPr>
        <w:ind w:firstLine="708"/>
        <w:jc w:val="both"/>
      </w:pPr>
      <w:r w:rsidRPr="00693388">
        <w:t>Обязать</w:t>
      </w:r>
      <w:r w:rsidRPr="00693388">
        <w:t xml:space="preserve"> должностных лиц ОМВД России по Ленинскому району Республики Крым уведомить мирового судью об отбы</w:t>
      </w:r>
      <w:r w:rsidRPr="00693388" w:rsidR="0086002B">
        <w:t xml:space="preserve">тии </w:t>
      </w:r>
      <w:r w:rsidRPr="00693388" w:rsidR="00032DE7">
        <w:t>Яковлевым Н</w:t>
      </w:r>
      <w:r w:rsidR="00522827">
        <w:t xml:space="preserve">.С. </w:t>
      </w:r>
      <w:r w:rsidRPr="00693388" w:rsidR="00032DE7">
        <w:t xml:space="preserve"> </w:t>
      </w:r>
      <w:r w:rsidRPr="00693388">
        <w:t>административного ар</w:t>
      </w:r>
      <w:r w:rsidRPr="00693388">
        <w:t>е</w:t>
      </w:r>
      <w:r w:rsidRPr="00693388">
        <w:t>ста</w:t>
      </w:r>
      <w:r w:rsidRPr="00693388" w:rsidR="0086002B">
        <w:t>.</w:t>
      </w:r>
    </w:p>
    <w:p w:rsidR="008B36DB" w:rsidP="008B36DB">
      <w:pPr>
        <w:jc w:val="both"/>
      </w:pPr>
      <w:r w:rsidRPr="00693388">
        <w:t xml:space="preserve">      </w:t>
      </w:r>
      <w:r w:rsidRPr="00693388" w:rsidR="00920C11">
        <w:t xml:space="preserve"> </w:t>
      </w:r>
      <w:r w:rsidRPr="00693388">
        <w:t xml:space="preserve"> </w:t>
      </w:r>
      <w:r w:rsidRPr="00693388" w:rsidR="0071090F">
        <w:t xml:space="preserve">  </w:t>
      </w:r>
      <w:r w:rsidRPr="00693388">
        <w:t xml:space="preserve"> Постановление может быть обжаловано в Ленинский районный суд Республики Крым через мирового судью</w:t>
      </w:r>
      <w:r w:rsidRPr="00693388" w:rsidR="0086002B">
        <w:t xml:space="preserve"> судебного участка №6</w:t>
      </w:r>
      <w:r w:rsidRPr="00693388" w:rsidR="00E9432D">
        <w:t>2</w:t>
      </w:r>
      <w:r w:rsidRPr="00693388" w:rsidR="0086002B">
        <w:t xml:space="preserve"> Ленинского судебного района (Лени</w:t>
      </w:r>
      <w:r w:rsidRPr="00693388" w:rsidR="0086002B">
        <w:t>н</w:t>
      </w:r>
      <w:r w:rsidRPr="00693388" w:rsidR="0086002B">
        <w:t xml:space="preserve">ский муниципальный район) Республики Крым </w:t>
      </w:r>
      <w:r w:rsidRPr="00693388">
        <w:t xml:space="preserve">в течение </w:t>
      </w:r>
      <w:r w:rsidRPr="00693388" w:rsidR="00920C11">
        <w:t>десяти</w:t>
      </w:r>
      <w:r w:rsidRPr="00693388">
        <w:t xml:space="preserve"> суток  со дня вручения или получения копии постановления.</w:t>
      </w:r>
    </w:p>
    <w:p w:rsidR="00693388" w:rsidRPr="00693388" w:rsidP="008B36DB">
      <w:pPr>
        <w:jc w:val="both"/>
      </w:pPr>
    </w:p>
    <w:p w:rsidR="009D1E4D" w:rsidRPr="00693388" w:rsidP="004A7A8D">
      <w:pPr>
        <w:tabs>
          <w:tab w:val="left" w:pos="2835"/>
          <w:tab w:val="left" w:pos="3828"/>
          <w:tab w:val="left" w:pos="4820"/>
          <w:tab w:val="left" w:pos="6237"/>
        </w:tabs>
      </w:pPr>
      <w:r w:rsidRPr="00693388">
        <w:t xml:space="preserve">           </w:t>
      </w:r>
      <w:r w:rsidRPr="00693388" w:rsidR="00E9432D">
        <w:t>М</w:t>
      </w:r>
      <w:r w:rsidRPr="00693388" w:rsidR="008B36DB">
        <w:t>ирово</w:t>
      </w:r>
      <w:r w:rsidRPr="00693388" w:rsidR="00647B25">
        <w:t>й</w:t>
      </w:r>
      <w:r w:rsidRPr="00693388" w:rsidR="008B36DB">
        <w:t xml:space="preserve"> судь</w:t>
      </w:r>
      <w:r w:rsidRPr="00693388" w:rsidR="00647B25">
        <w:t>я</w:t>
      </w:r>
      <w:r w:rsidRPr="00693388" w:rsidR="008B36DB">
        <w:t xml:space="preserve">  </w:t>
      </w:r>
      <w:r w:rsidRPr="00693388" w:rsidR="004A7A8D">
        <w:t xml:space="preserve">                 </w:t>
      </w:r>
      <w:r w:rsidRPr="00693388" w:rsidR="00614AE6">
        <w:t xml:space="preserve">        </w:t>
      </w:r>
      <w:r w:rsidR="00522827">
        <w:t xml:space="preserve">                                </w:t>
      </w:r>
      <w:r w:rsidRPr="00693388" w:rsidR="00614AE6">
        <w:t xml:space="preserve">    </w:t>
      </w:r>
      <w:r w:rsidRPr="00693388" w:rsidR="00820291">
        <w:t xml:space="preserve">           </w:t>
      </w:r>
      <w:r w:rsidRPr="00693388" w:rsidR="008446E6">
        <w:t xml:space="preserve">  </w:t>
      </w:r>
      <w:r w:rsidRPr="00693388" w:rsidR="00820291">
        <w:t xml:space="preserve">          </w:t>
      </w:r>
      <w:r w:rsidRPr="00693388" w:rsidR="00614AE6">
        <w:t xml:space="preserve">  </w:t>
      </w:r>
      <w:r w:rsidRPr="00693388" w:rsidR="004A7A8D">
        <w:t xml:space="preserve"> </w:t>
      </w:r>
      <w:r w:rsidRPr="00693388" w:rsidR="006C1F02">
        <w:t>Н.А.Ермакова</w:t>
      </w:r>
    </w:p>
    <w:sectPr w:rsidSect="00693388">
      <w:headerReference w:type="default" r:id="rId4"/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0BDD"/>
    <w:rsid w:val="00032DE7"/>
    <w:rsid w:val="000426A8"/>
    <w:rsid w:val="00062186"/>
    <w:rsid w:val="00081A7D"/>
    <w:rsid w:val="000A1A58"/>
    <w:rsid w:val="000D0FCE"/>
    <w:rsid w:val="00101415"/>
    <w:rsid w:val="00161E72"/>
    <w:rsid w:val="001C5453"/>
    <w:rsid w:val="001E4BF4"/>
    <w:rsid w:val="001E7A29"/>
    <w:rsid w:val="0020140B"/>
    <w:rsid w:val="002077AE"/>
    <w:rsid w:val="002771AA"/>
    <w:rsid w:val="002E6E60"/>
    <w:rsid w:val="00325E47"/>
    <w:rsid w:val="0034753D"/>
    <w:rsid w:val="00354537"/>
    <w:rsid w:val="003562BD"/>
    <w:rsid w:val="0038640F"/>
    <w:rsid w:val="00390DC0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D1104"/>
    <w:rsid w:val="004F3B2F"/>
    <w:rsid w:val="00522827"/>
    <w:rsid w:val="00525499"/>
    <w:rsid w:val="00550DC3"/>
    <w:rsid w:val="00555DD8"/>
    <w:rsid w:val="00572C53"/>
    <w:rsid w:val="00576AF5"/>
    <w:rsid w:val="00594BE0"/>
    <w:rsid w:val="005B124D"/>
    <w:rsid w:val="005F19E2"/>
    <w:rsid w:val="00605B83"/>
    <w:rsid w:val="00614AE6"/>
    <w:rsid w:val="00622AF6"/>
    <w:rsid w:val="006272E0"/>
    <w:rsid w:val="00645842"/>
    <w:rsid w:val="00647B25"/>
    <w:rsid w:val="00652AF1"/>
    <w:rsid w:val="00693388"/>
    <w:rsid w:val="006C1F02"/>
    <w:rsid w:val="006F2454"/>
    <w:rsid w:val="00710150"/>
    <w:rsid w:val="0071090F"/>
    <w:rsid w:val="00720647"/>
    <w:rsid w:val="00726E47"/>
    <w:rsid w:val="00766D58"/>
    <w:rsid w:val="007813B8"/>
    <w:rsid w:val="0079458B"/>
    <w:rsid w:val="007A24E1"/>
    <w:rsid w:val="007C565A"/>
    <w:rsid w:val="007F4D57"/>
    <w:rsid w:val="007F6833"/>
    <w:rsid w:val="00805BED"/>
    <w:rsid w:val="00813D35"/>
    <w:rsid w:val="00820291"/>
    <w:rsid w:val="008420BD"/>
    <w:rsid w:val="008441D7"/>
    <w:rsid w:val="008446E6"/>
    <w:rsid w:val="00854B54"/>
    <w:rsid w:val="0086002B"/>
    <w:rsid w:val="00861FAE"/>
    <w:rsid w:val="00884C3D"/>
    <w:rsid w:val="00885D55"/>
    <w:rsid w:val="00886D9A"/>
    <w:rsid w:val="008A067E"/>
    <w:rsid w:val="008A7B7A"/>
    <w:rsid w:val="008B36DB"/>
    <w:rsid w:val="008B78A7"/>
    <w:rsid w:val="00917EA1"/>
    <w:rsid w:val="00920C11"/>
    <w:rsid w:val="009422D1"/>
    <w:rsid w:val="00951672"/>
    <w:rsid w:val="00982EA4"/>
    <w:rsid w:val="00990CB6"/>
    <w:rsid w:val="009B003A"/>
    <w:rsid w:val="009D1E4D"/>
    <w:rsid w:val="009E455A"/>
    <w:rsid w:val="00A120FB"/>
    <w:rsid w:val="00A478B5"/>
    <w:rsid w:val="00A55315"/>
    <w:rsid w:val="00A56E2D"/>
    <w:rsid w:val="00A67B45"/>
    <w:rsid w:val="00AD3052"/>
    <w:rsid w:val="00AD4228"/>
    <w:rsid w:val="00AE3949"/>
    <w:rsid w:val="00B26EAC"/>
    <w:rsid w:val="00B81965"/>
    <w:rsid w:val="00B84613"/>
    <w:rsid w:val="00BB4F51"/>
    <w:rsid w:val="00BC3F7A"/>
    <w:rsid w:val="00BF4F36"/>
    <w:rsid w:val="00C028CA"/>
    <w:rsid w:val="00C114E6"/>
    <w:rsid w:val="00C41865"/>
    <w:rsid w:val="00C71FA0"/>
    <w:rsid w:val="00C8206D"/>
    <w:rsid w:val="00C84254"/>
    <w:rsid w:val="00CD5162"/>
    <w:rsid w:val="00CF52FF"/>
    <w:rsid w:val="00D21145"/>
    <w:rsid w:val="00D40877"/>
    <w:rsid w:val="00D810F1"/>
    <w:rsid w:val="00D85178"/>
    <w:rsid w:val="00DA0EA2"/>
    <w:rsid w:val="00DD1875"/>
    <w:rsid w:val="00DE0ED4"/>
    <w:rsid w:val="00DE6D93"/>
    <w:rsid w:val="00DF72B6"/>
    <w:rsid w:val="00E21E18"/>
    <w:rsid w:val="00E57C85"/>
    <w:rsid w:val="00E7554B"/>
    <w:rsid w:val="00E8796D"/>
    <w:rsid w:val="00E9432D"/>
    <w:rsid w:val="00ED7F65"/>
    <w:rsid w:val="00F003D8"/>
    <w:rsid w:val="00F0202B"/>
    <w:rsid w:val="00F125AE"/>
    <w:rsid w:val="00F305C7"/>
    <w:rsid w:val="00F64773"/>
    <w:rsid w:val="00F673B5"/>
    <w:rsid w:val="00F77D55"/>
    <w:rsid w:val="00F826DD"/>
    <w:rsid w:val="00FB0583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