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18AB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112C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CC18AB">
        <w:rPr>
          <w:rFonts w:ascii="Times New Roman" w:eastAsia="Times New Roman" w:hAnsi="Times New Roman" w:cs="Times New Roman"/>
          <w:sz w:val="24"/>
          <w:szCs w:val="24"/>
          <w:lang w:eastAsia="ru-RU"/>
        </w:rPr>
        <w:t>139-62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2D34C5" w:rsidR="002D34C5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0410760300625000</w:t>
      </w:r>
      <w:r w:rsidR="00CC18AB">
        <w:rPr>
          <w:rFonts w:ascii="Times New Roman" w:eastAsia="Times New Roman" w:hAnsi="Times New Roman" w:cs="Times New Roman"/>
          <w:sz w:val="24"/>
          <w:szCs w:val="24"/>
          <w:lang w:eastAsia="ru-RU"/>
        </w:rPr>
        <w:t>532520161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CC18AB" w:rsidRPr="00CC18AB" w:rsidP="00CC18A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Семеренко</w:t>
      </w:r>
      <w:r w:rsidRPr="00CC1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Александра Сергеевича, </w:t>
      </w:r>
      <w:r w:rsidR="00D319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C18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CC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D3191F" w:rsidR="00D319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CC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CC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3191F" w:rsidR="00D319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CC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D3191F" w:rsidR="00D319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3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="00CC1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Семеренко</w:t>
      </w:r>
      <w:r w:rsidR="00CC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D3191F" w:rsidR="00D319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D3191F" w:rsidR="00D319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CC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CC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="00CC18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C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91F" w:rsidR="00D319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CC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91F" w:rsidR="00D319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Семеренко</w:t>
      </w:r>
      <w:r w:rsidRPr="00CC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раскаялся, пояс</w:t>
      </w:r>
      <w:r w:rsidR="00F4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нил, </w:t>
      </w:r>
      <w:r w:rsidRPr="00F40106" w:rsidR="00F4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 не </w:t>
      </w:r>
      <w:r w:rsidR="00F401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 штраф</w:t>
      </w:r>
      <w:r w:rsidRPr="00F40106" w:rsidR="00F4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 на </w:t>
      </w:r>
      <w:r w:rsidRPr="00F40106" w:rsidR="00F401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r w:rsidRPr="00F40106" w:rsidR="00F401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40106" w:rsidP="00F40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F40106">
        <w:rPr>
          <w:rFonts w:ascii="Times New Roman" w:hAnsi="Times New Roman" w:cs="Times New Roman"/>
          <w:sz w:val="24"/>
          <w:szCs w:val="24"/>
        </w:rPr>
        <w:t>Семеренко</w:t>
      </w:r>
      <w:r w:rsidRPr="00F40106">
        <w:rPr>
          <w:rFonts w:ascii="Times New Roman" w:hAnsi="Times New Roman" w:cs="Times New Roman"/>
          <w:sz w:val="24"/>
          <w:szCs w:val="24"/>
        </w:rPr>
        <w:t xml:space="preserve"> А.С.</w:t>
      </w:r>
      <w:r w:rsidR="005F1C55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 w:rsidR="005F1C55"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D3191F" w:rsidR="00D3191F">
        <w:rPr>
          <w:rFonts w:ascii="Times New Roman" w:hAnsi="Times New Roman" w:cs="Times New Roman"/>
          <w:sz w:val="24"/>
          <w:szCs w:val="24"/>
        </w:rPr>
        <w:t>(данные изъяты)</w:t>
      </w:r>
      <w:r w:rsidR="005E5FA6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>
        <w:rPr>
          <w:rFonts w:ascii="Times New Roman" w:hAnsi="Times New Roman" w:cs="Times New Roman"/>
          <w:sz w:val="24"/>
          <w:szCs w:val="24"/>
        </w:rPr>
        <w:t xml:space="preserve">ушении от </w:t>
      </w:r>
      <w:r w:rsidRPr="00D3191F" w:rsidR="00D3191F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D3191F" w:rsidR="00D3191F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CFC" w:rsidR="00886CFC">
        <w:rPr>
          <w:rFonts w:ascii="Times New Roman" w:hAnsi="Times New Roman" w:cs="Times New Roman"/>
          <w:sz w:val="24"/>
          <w:szCs w:val="24"/>
        </w:rPr>
        <w:t>по делу об админ</w:t>
      </w:r>
      <w:r w:rsidR="005F1C55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 xml:space="preserve">тративном правонарушении от </w:t>
      </w:r>
      <w:r w:rsidRPr="00D3191F" w:rsidR="00D3191F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копией постановления о возбуждении исполнительного производства от </w:t>
      </w:r>
      <w:r w:rsidRPr="00D3191F" w:rsidR="00D3191F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, объяснением </w:t>
      </w:r>
      <w:r w:rsidRPr="00F40106">
        <w:rPr>
          <w:rFonts w:ascii="Times New Roman" w:hAnsi="Times New Roman" w:cs="Times New Roman"/>
          <w:sz w:val="24"/>
          <w:szCs w:val="24"/>
        </w:rPr>
        <w:t>Семеренко</w:t>
      </w:r>
      <w:r w:rsidRPr="00F40106"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D3191F" w:rsidR="00D3191F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2D34C5" w:rsidR="002D3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Белокрылов</w:t>
      </w:r>
      <w:r w:rsidR="002D34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34C5" w:rsidR="002D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D34C5" w:rsidR="002D3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Белокрылов</w:t>
      </w:r>
      <w:r w:rsidR="002D34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D34C5" w:rsidR="002D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F40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Семеренко</w:t>
      </w:r>
      <w:r w:rsidR="00F4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и раскаяние, а также наличие на иждивении малолетнего ребенка.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F40106" w:rsidP="00F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40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Семеренко</w:t>
      </w:r>
      <w:r w:rsidR="00F4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Сергеевича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F401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401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тысячи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27C3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34C5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E5FA6"/>
    <w:rsid w:val="005F0518"/>
    <w:rsid w:val="005F1C55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86CFC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17F28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18AB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191F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12CD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0106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FD8C-93B2-432D-A43F-55103015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