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>000185-21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>000602520158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42747C" w:rsidRPr="0042747C" w:rsidP="00C53D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Кряквина Андрея Николаевича, </w:t>
      </w:r>
      <w:r w:rsidRPr="00C53DC1"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C53DC1"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53DC1"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C53DC1"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 А.Н.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C53DC1"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C53DC1"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DC1"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DC1" w:rsidR="00C5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 А.Н.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1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42747C" w:rsidR="0042747C">
        <w:rPr>
          <w:rFonts w:ascii="Times New Roman" w:hAnsi="Times New Roman" w:cs="Times New Roman"/>
          <w:sz w:val="24"/>
          <w:szCs w:val="24"/>
        </w:rPr>
        <w:t>Кряквин</w:t>
      </w:r>
      <w:r w:rsidR="0042747C">
        <w:rPr>
          <w:rFonts w:ascii="Times New Roman" w:hAnsi="Times New Roman" w:cs="Times New Roman"/>
          <w:sz w:val="24"/>
          <w:szCs w:val="24"/>
        </w:rPr>
        <w:t xml:space="preserve">а А.Н.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C53DC1" w:rsidR="00C53DC1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C53DC1" w:rsidR="00C53DC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C53DC1" w:rsidR="00C53DC1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C53DC1" w:rsidR="00C53DC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Кряквина А.Н.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Кряквину А.Н.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42747C" w:rsidRP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Кряувина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Кряквина </w:t>
      </w:r>
      <w:r w:rsidR="006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Николаевича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3DC1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5A6D-D2F3-4406-B041-44BB9DF5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