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A1B8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115/2025</w:t>
      </w:r>
    </w:p>
    <w:p w:rsidR="00593DC5" w:rsidRPr="00FA1B8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FA1B8D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-01-2025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000446-14</w:t>
      </w:r>
    </w:p>
    <w:p w:rsidR="00C05B0C" w:rsidRPr="00FA1B8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B0C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FA1B8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марта 2025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FA1B8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A1B8D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FA1B8D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FA1B8D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C267AE" w:rsidRPr="00C267AE" w:rsidP="00C267A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Гресий</w:t>
      </w:r>
      <w:r w:rsidRPr="00C26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Юрия Анатольевича,</w:t>
      </w:r>
    </w:p>
    <w:p w:rsidR="00843113" w:rsidRPr="00FA1B8D" w:rsidP="00C267A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E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D30DB" w:rsidRPr="00FA1B8D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FA1B8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267AE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административном правонарушении </w:t>
      </w:r>
      <w:r w:rsidRPr="00CF20E5" w:rsidR="00CF20E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следует, что </w:t>
      </w:r>
      <w:r w:rsidRPr="00CF20E5" w:rsidR="00CF20E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CF2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 не оплатил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Pr="00CF20E5" w:rsidR="00CF20E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Pr="00CF20E5" w:rsidR="00CF20E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20E5" w:rsidR="00CF20E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законом срок. Постановл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вступило в законную силу </w:t>
      </w:r>
      <w:r w:rsidRPr="00CF20E5" w:rsidR="00CF20E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187F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 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Pr="00FA1B8D" w:rsidR="00C92DA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раскаялся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7B09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A22B5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hAnsi="Times New Roman" w:cs="Times New Roman"/>
          <w:sz w:val="26"/>
          <w:szCs w:val="26"/>
        </w:rPr>
        <w:t>В</w:t>
      </w:r>
      <w:r w:rsidRPr="00FA1B8D" w:rsidR="008D2869">
        <w:rPr>
          <w:rFonts w:ascii="Times New Roman" w:hAnsi="Times New Roman" w:cs="Times New Roman"/>
          <w:sz w:val="26"/>
          <w:szCs w:val="26"/>
        </w:rPr>
        <w:t>ина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</w:t>
      </w:r>
      <w:r w:rsidRPr="00FA1B8D" w:rsidR="00516239">
        <w:rPr>
          <w:rFonts w:ascii="Times New Roman" w:hAnsi="Times New Roman" w:cs="Times New Roman"/>
          <w:sz w:val="26"/>
          <w:szCs w:val="26"/>
        </w:rPr>
        <w:t>, помимо его признательных показаний,</w:t>
      </w:r>
      <w:r w:rsidRPr="00FA1B8D" w:rsidR="00C92DAD">
        <w:rPr>
          <w:rFonts w:ascii="Times New Roman" w:hAnsi="Times New Roman" w:cs="Times New Roman"/>
          <w:sz w:val="26"/>
          <w:szCs w:val="26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FA1B8D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FA1B8D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CF20E5" w:rsidR="00CF20E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FA1B8D" w:rsidR="0048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516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CF20E5" w:rsidR="00CF20E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FA1B8D" w:rsidR="00B0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  <w:r w:rsidRPr="00CF20E5" w:rsidR="00CF20E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к протоколу об административном правонарушении.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Ю.А.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Ю.А.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64B57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 xml:space="preserve">Смягчающим обстоятельством мировой судья признаёт признание вины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Ю.А. </w:t>
      </w:r>
      <w:r w:rsidRPr="00FA1B8D">
        <w:rPr>
          <w:rFonts w:ascii="Times New Roman" w:hAnsi="Times New Roman" w:cs="Times New Roman"/>
          <w:sz w:val="26"/>
          <w:szCs w:val="26"/>
        </w:rPr>
        <w:t>и раскаяние.</w:t>
      </w:r>
    </w:p>
    <w:p w:rsidR="00A23AAC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F4FC3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Юрия Анатольевича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отбытии правонарушителем обязательных работ сообщить мировому судье.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В.А. Тимофеева</w:t>
      </w:r>
    </w:p>
    <w:p w:rsidR="00FA1B8D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22B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37A59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267AE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20E5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B8D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CEDC-9982-4299-AC11-7DA38472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