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>116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>000447-11</w:t>
      </w:r>
    </w:p>
    <w:p w:rsidR="00C05B0C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C267AE" w:rsidRPr="00C267AE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Гресий</w:t>
      </w: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Юрия Анатольевича,</w:t>
      </w:r>
    </w:p>
    <w:p w:rsidR="00843113" w:rsidRPr="00FA1B8D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следует, что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законную силу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FE27D8" w:rsidR="00FE27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Юрия Анатольевича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8707F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7D8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291C-B47A-42D6-B24A-1013EA9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