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C0CC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34</w:t>
      </w:r>
      <w:r w:rsidRPr="003C0CC5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3C0CC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3C0CC5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3C0CC5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3C0CC5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709-82</w:t>
      </w:r>
    </w:p>
    <w:p w:rsidR="00C05B0C" w:rsidRPr="003C0CC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3C0CC5" w:rsidR="00CD5579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34</w:t>
      </w:r>
      <w:r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24201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</w:p>
    <w:p w:rsidR="00C05B0C" w:rsidRPr="003C0C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3C0C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3C0CC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марта </w:t>
      </w:r>
      <w:r w:rsidRPr="003C0CC5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3C0CC5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3C0CC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3C0CC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3C0CC5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3C0CC5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3C0CC5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3C0CC5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55A46" w:rsidP="00555A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Ганина Александра Владимировича</w:t>
      </w:r>
      <w:r w:rsidRPr="003C0CC5" w:rsidR="00CD557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</w:p>
    <w:p w:rsidR="00CD5579" w:rsidRPr="003C0CC5" w:rsidP="00555A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55A4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</w:p>
    <w:p w:rsidR="00593DC5" w:rsidRPr="003C0CC5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3C0CC5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555A46" w:rsidR="00555A4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3C0CC5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3C0CC5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Ганина А.В.</w:t>
      </w:r>
      <w:r w:rsidRPr="003C0CC5" w:rsidR="00CD55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делу об </w:t>
      </w:r>
      <w:r w:rsidRPr="003C0CC5" w:rsidR="008D28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административном правонарушении </w:t>
      </w:r>
      <w:r w:rsidRPr="00555A46" w:rsidR="00555A4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55A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виде штрафа в размере </w:t>
      </w:r>
      <w:r w:rsidRPr="00555A46" w:rsidR="00555A4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Pr="003C0CC5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Ганин А</w:t>
      </w:r>
      <w:r w:rsidRPr="003C0CC5" w:rsidR="00CD5579">
        <w:rPr>
          <w:rFonts w:ascii="Times New Roman" w:eastAsia="Times New Roman" w:hAnsi="Times New Roman" w:cs="Times New Roman"/>
          <w:sz w:val="25"/>
          <w:szCs w:val="25"/>
          <w:lang w:eastAsia="ru-RU"/>
        </w:rPr>
        <w:t>.В.</w:t>
      </w:r>
      <w:r w:rsidRPr="003C0CC5" w:rsidR="00CE01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 надлежаще уведомлен. Постановление вступило в законную силу </w:t>
      </w:r>
      <w:r w:rsidRPr="00555A46" w:rsidR="00555A4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3C0CC5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 Ганин А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.В.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ину призна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, в содеянном раска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ялся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347B09" w:rsidRPr="003C0CC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3C0CC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hAnsi="Times New Roman" w:cs="Times New Roman"/>
          <w:sz w:val="25"/>
          <w:szCs w:val="25"/>
        </w:rPr>
        <w:t>В</w:t>
      </w:r>
      <w:r w:rsidRPr="003C0CC5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9F0C1B">
        <w:rPr>
          <w:rFonts w:ascii="Times New Roman" w:hAnsi="Times New Roman" w:cs="Times New Roman"/>
          <w:sz w:val="25"/>
          <w:szCs w:val="25"/>
        </w:rPr>
        <w:t>Ганина А.В.</w:t>
      </w:r>
      <w:r w:rsidRPr="003C0CC5">
        <w:rPr>
          <w:rFonts w:ascii="Times New Roman" w:hAnsi="Times New Roman" w:cs="Times New Roman"/>
          <w:sz w:val="25"/>
          <w:szCs w:val="25"/>
        </w:rPr>
        <w:t xml:space="preserve"> </w:t>
      </w:r>
      <w:r w:rsidRPr="003C0CC5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3C0CC5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3C0CC5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555A46" w:rsidR="00555A4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3C0CC5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3C0CC5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55A46" w:rsidR="00555A4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3C0CC5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555A46" w:rsidR="00555A4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3C0CC5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3C0CC5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объяснением Ганина А.В. от </w:t>
      </w:r>
      <w:r w:rsidRPr="00555A46" w:rsidR="00555A4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; справкой о привлечении лица к административной ответственности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Ганина А</w:t>
      </w:r>
      <w:r w:rsidRPr="003C0CC5" w:rsidR="00C102BE">
        <w:rPr>
          <w:rFonts w:ascii="Times New Roman" w:eastAsia="Times New Roman" w:hAnsi="Times New Roman" w:cs="Times New Roman"/>
          <w:sz w:val="25"/>
          <w:szCs w:val="25"/>
          <w:lang w:eastAsia="ru-RU"/>
        </w:rPr>
        <w:t>.В.</w:t>
      </w:r>
      <w:r w:rsidRPr="003C0CC5" w:rsidR="004113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Ганину А</w:t>
      </w:r>
      <w:r w:rsidRPr="003C0CC5"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.В</w:t>
      </w:r>
      <w:r w:rsidRPr="003C0CC5" w:rsidR="00C102B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8E61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3C0CC5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Ганина А</w:t>
      </w:r>
      <w:r w:rsidRPr="003C0CC5"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.В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. и его раскаяние.</w:t>
      </w:r>
    </w:p>
    <w:p w:rsidR="003C0CC5" w:rsidRPr="003C0CC5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3C0CC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3C0CC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3C0CC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3C0C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3C0C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3C0CC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Ганина Александра Владимировича</w:t>
      </w:r>
      <w:r w:rsidRPr="003C0CC5" w:rsidR="00C102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3C0CC5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3C0CC5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3C0CC5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3C0CC5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3C0CC5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3C0CC5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3C0CC5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3C0CC5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C0CC5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3C0CC5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3C0CC5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4D05"/>
    <w:rsid w:val="00347B09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A46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D5827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E61DC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0C1B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282E"/>
    <w:rsid w:val="00E23AED"/>
    <w:rsid w:val="00E24F14"/>
    <w:rsid w:val="00E31C1B"/>
    <w:rsid w:val="00E329EF"/>
    <w:rsid w:val="00E4060B"/>
    <w:rsid w:val="00E45BF0"/>
    <w:rsid w:val="00E538FA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0F03-283F-4414-A64E-CAEA3001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