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A4E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051</w:t>
      </w:r>
      <w:r w:rsidR="000A4E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4E1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A4E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A4E1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2732C" w:rsidRPr="00A01E31" w:rsidP="009E5AF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E5AF2" w:rsidR="009E5A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9E5AF2" w:rsidR="009E5A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9E5AF2" w:rsidR="009E5A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9E5AF2" w:rsidR="009E5A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9E5A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9E5AF2" w:rsidR="009E5A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9E5AF2" w:rsidR="009E5A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5AF2" w:rsidR="009E5A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5AF2" w:rsidR="009E5A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 В.Д.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Киреева В.Д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9E5AF2" w:rsidR="009E5A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E5AF2" w:rsidR="009E5AF2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9E5AF2" w:rsidR="009E5A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E5AF2" w:rsidR="009E5AF2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Киреева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Кирееву В.Д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Киреевым В.Д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0A4E14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0A4E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шестьсот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0B5"/>
    <w:rsid w:val="009E5AF2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CB94-E7E4-4B39-9C4D-6FF34060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