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007588" w:rsidR="00E01FD7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84317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91MS0062-01-2023-000</w:t>
      </w:r>
      <w:r w:rsidRPr="00007588"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07588" w:rsidR="00E01FD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43178">
        <w:rPr>
          <w:rFonts w:ascii="Times New Roman" w:eastAsia="Times New Roman" w:hAnsi="Times New Roman" w:cs="Times New Roman"/>
          <w:sz w:val="27"/>
          <w:szCs w:val="27"/>
          <w:lang w:eastAsia="ru-RU"/>
        </w:rPr>
        <w:t>4-32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Pr="00007588"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07588" w:rsidR="005949F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43178">
        <w:rPr>
          <w:rFonts w:ascii="Times New Roman" w:eastAsia="Times New Roman" w:hAnsi="Times New Roman" w:cs="Times New Roman"/>
          <w:sz w:val="27"/>
          <w:szCs w:val="27"/>
          <w:lang w:eastAsia="ru-RU"/>
        </w:rPr>
        <w:t>82306171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07588" w:rsidR="009279E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2023 года                                                                              пгт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007588" w:rsidR="00235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07588" w:rsidP="0079512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Кобзарь С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.А.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2FD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317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мин.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С.А., находясь возле магазина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Ленинского района Республики Крым, в ходе внезапно возникшего конфликта, причинил ссадину на лице и физическую боль </w:t>
      </w:r>
      <w:r w:rsidR="0084317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Козловскому А.</w:t>
      </w:r>
      <w:r w:rsidR="007C1011">
        <w:rPr>
          <w:rFonts w:ascii="Times New Roman" w:eastAsia="Times New Roman" w:hAnsi="Times New Roman" w:cs="Times New Roman"/>
          <w:sz w:val="27"/>
          <w:szCs w:val="27"/>
          <w:lang w:eastAsia="ru-RU"/>
        </w:rPr>
        <w:t>И.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нанёс ему один удар </w:t>
      </w:r>
      <w:r w:rsidR="007C10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</w:t>
      </w:r>
      <w:r w:rsidR="007C1011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туловища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 Д</w:t>
      </w:r>
      <w:r w:rsidRPr="00007588"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Pr="00007588"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 последствий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указанных в ст. 11</w:t>
      </w:r>
      <w:r w:rsidRPr="00007588" w:rsidR="00F13AD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содержат признаков уголовно-наказуемого деяния.</w:t>
      </w:r>
    </w:p>
    <w:p w:rsidR="00FF0843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 </w:t>
      </w:r>
      <w:r w:rsidRPr="00007588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 и раскаялся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2871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00758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10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Козловский А.И.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сообщил, что </w:t>
      </w:r>
      <w:r w:rsidRPr="005E287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принёс ему свои извинения, он их принял,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просил назначить наказание </w:t>
      </w:r>
      <w:r w:rsidRPr="005E287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усмотрение суда.</w:t>
      </w:r>
    </w:p>
    <w:p w:rsidR="00ED65C1" w:rsidRPr="00007588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RPr="00007588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6F5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1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потерпевшего Козловского А.И.,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</w:t>
      </w:r>
      <w:r w:rsidRPr="00007588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007588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Кобзарь С.А. от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протоколом принятия устного заявления, объяснениями </w:t>
      </w:r>
      <w:r w:rsidR="00BB1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Козловского </w:t>
      </w:r>
      <w:r w:rsidR="0040282D">
        <w:rPr>
          <w:rFonts w:ascii="Times New Roman" w:eastAsia="Times New Roman" w:hAnsi="Times New Roman" w:cs="Times New Roman"/>
          <w:sz w:val="27"/>
          <w:szCs w:val="27"/>
          <w:lang w:eastAsia="ru-RU"/>
        </w:rPr>
        <w:t>А.И.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02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осмотра места происшествия от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02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40282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фототаблице</w:t>
      </w:r>
      <w:r w:rsidR="002F16F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402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="004028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Козловского А.И.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25.03.2023, фотоматериалом, </w:t>
      </w:r>
      <w:r w:rsidR="002F16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Шовковой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025" w:rsidRPr="0000758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действия не содержат уголовно наказуемого деяния.</w:t>
      </w:r>
    </w:p>
    <w:p w:rsidR="00180025" w:rsidRPr="0000758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07588" w:rsidR="009217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Кобзарь С.А. 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007588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007588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007588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.А. </w:t>
      </w:r>
      <w:r w:rsidR="0079512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95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Pr="00007588"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Россия, Республика Крым, 295000,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Россия, Республика Крым, 295000,     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</w:p>
    <w:p w:rsidR="006C5765" w:rsidRPr="00007588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50CE"/>
    <w:rsid w:val="00267923"/>
    <w:rsid w:val="00280FD0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823A2"/>
    <w:rsid w:val="00385B67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51354"/>
    <w:rsid w:val="00475E90"/>
    <w:rsid w:val="0047671A"/>
    <w:rsid w:val="004A1510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D6736"/>
    <w:rsid w:val="005E2871"/>
    <w:rsid w:val="005E4622"/>
    <w:rsid w:val="00603574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42D90"/>
    <w:rsid w:val="00745436"/>
    <w:rsid w:val="00746A96"/>
    <w:rsid w:val="007657D6"/>
    <w:rsid w:val="00782BE3"/>
    <w:rsid w:val="0079512D"/>
    <w:rsid w:val="007B0052"/>
    <w:rsid w:val="007B7F3C"/>
    <w:rsid w:val="007C1003"/>
    <w:rsid w:val="007C1011"/>
    <w:rsid w:val="007E5C68"/>
    <w:rsid w:val="0080783A"/>
    <w:rsid w:val="00815EF8"/>
    <w:rsid w:val="00843178"/>
    <w:rsid w:val="008702FD"/>
    <w:rsid w:val="00880A43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73742"/>
    <w:rsid w:val="00B77E8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074A-4998-460F-93C8-12854B21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