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E2BA8" w:rsidP="008E2BA8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8E2BA8" w:rsidR="008F4199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Pr="008E2BA8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8E2BA8" w:rsidP="008E2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91MS0062-01-2024-000</w:t>
      </w:r>
      <w:r w:rsidRPr="008E2BA8" w:rsidR="008F4199">
        <w:rPr>
          <w:rFonts w:ascii="Times New Roman" w:eastAsia="Times New Roman" w:hAnsi="Times New Roman" w:cs="Times New Roman"/>
          <w:sz w:val="26"/>
          <w:szCs w:val="26"/>
          <w:lang w:eastAsia="ru-RU"/>
        </w:rPr>
        <w:t>783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E2BA8" w:rsidR="008F4199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</w:p>
    <w:p w:rsidR="00593DC5" w:rsidRPr="008E2BA8" w:rsidP="008E2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8E2BA8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</w:t>
      </w:r>
      <w:r w:rsidRPr="008E2BA8" w:rsidR="008F4199">
        <w:rPr>
          <w:rFonts w:ascii="Times New Roman" w:eastAsia="Times New Roman" w:hAnsi="Times New Roman" w:cs="Times New Roman"/>
          <w:sz w:val="26"/>
          <w:szCs w:val="26"/>
          <w:lang w:eastAsia="ru-RU"/>
        </w:rPr>
        <w:t>001502417123</w:t>
      </w:r>
    </w:p>
    <w:p w:rsidR="00007588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мая </w:t>
      </w:r>
      <w:r w:rsidRPr="008E2BA8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пгт Ленино</w:t>
      </w:r>
    </w:p>
    <w:p w:rsidR="00593DC5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E2BA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8E2BA8" w:rsidR="008066A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8E2BA8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правонарушениях, в отношении</w:t>
      </w:r>
    </w:p>
    <w:p w:rsidR="008F4199" w:rsidRPr="008E2BA8" w:rsidP="008E2BA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Большакова Максима Александровича, </w:t>
      </w:r>
    </w:p>
    <w:p w:rsidR="008F4199" w:rsidRPr="008E2BA8" w:rsidP="008E2BA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(данные изъяты)</w:t>
      </w:r>
      <w:r w:rsidRPr="008E2B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8F4199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199" w:rsidRPr="008E2BA8" w:rsidP="008E2BA8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8E2BA8">
        <w:rPr>
          <w:sz w:val="26"/>
          <w:szCs w:val="26"/>
          <w:lang w:eastAsia="ru-RU"/>
        </w:rPr>
        <w:t>Согласно протокола об административном правонарушении</w:t>
      </w:r>
      <w:r w:rsidRPr="008E2BA8" w:rsidR="009D54E1">
        <w:rPr>
          <w:sz w:val="26"/>
          <w:szCs w:val="26"/>
          <w:lang w:eastAsia="ru-RU"/>
        </w:rPr>
        <w:t>,</w:t>
      </w:r>
      <w:r w:rsidRPr="008E2BA8">
        <w:rPr>
          <w:sz w:val="26"/>
          <w:szCs w:val="26"/>
          <w:lang w:eastAsia="ru-RU"/>
        </w:rPr>
        <w:t xml:space="preserve"> </w:t>
      </w:r>
      <w:r w:rsidRPr="002761A5">
        <w:rPr>
          <w:sz w:val="26"/>
          <w:szCs w:val="26"/>
          <w:lang w:eastAsia="ru-RU"/>
        </w:rPr>
        <w:t>(данные изъяты)</w:t>
      </w:r>
      <w:r w:rsidRPr="008E2BA8">
        <w:rPr>
          <w:color w:val="000000"/>
          <w:sz w:val="26"/>
          <w:szCs w:val="26"/>
          <w:lang w:eastAsia="ru-RU" w:bidi="ru-RU"/>
        </w:rPr>
        <w:t xml:space="preserve">, в рамках исполнения постановления судебного пристава исполнителя от </w:t>
      </w:r>
      <w:r w:rsidRPr="002761A5">
        <w:rPr>
          <w:color w:val="000000"/>
          <w:sz w:val="26"/>
          <w:szCs w:val="26"/>
          <w:lang w:eastAsia="ru-RU" w:bidi="ru-RU"/>
        </w:rPr>
        <w:t>(данные изъяты)</w:t>
      </w:r>
      <w:r w:rsidRPr="008E2BA8">
        <w:rPr>
          <w:color w:val="000000"/>
          <w:sz w:val="26"/>
          <w:szCs w:val="26"/>
          <w:lang w:eastAsia="ru-RU" w:bidi="ru-RU"/>
        </w:rPr>
        <w:t xml:space="preserve">, о принудительном приводе должника Большакова Максима Александровича </w:t>
      </w:r>
      <w:r w:rsidRPr="002761A5">
        <w:rPr>
          <w:color w:val="000000"/>
          <w:sz w:val="26"/>
          <w:szCs w:val="26"/>
          <w:lang w:eastAsia="ru-RU" w:bidi="ru-RU"/>
        </w:rPr>
        <w:t>(данные изъяты)</w:t>
      </w:r>
      <w:r w:rsidRPr="008E2BA8">
        <w:rPr>
          <w:color w:val="000000"/>
          <w:sz w:val="26"/>
          <w:szCs w:val="26"/>
          <w:lang w:eastAsia="ru-RU" w:bidi="ru-RU"/>
        </w:rPr>
        <w:t xml:space="preserve"> года рождения на </w:t>
      </w:r>
      <w:r w:rsidRPr="002761A5">
        <w:rPr>
          <w:color w:val="000000"/>
          <w:sz w:val="26"/>
          <w:szCs w:val="26"/>
          <w:lang w:eastAsia="ru-RU" w:bidi="ru-RU"/>
        </w:rPr>
        <w:t>(данные изъяты)</w:t>
      </w:r>
      <w:r w:rsidRPr="008E2BA8">
        <w:rPr>
          <w:color w:val="000000"/>
          <w:sz w:val="26"/>
          <w:szCs w:val="26"/>
          <w:lang w:eastAsia="ru-RU" w:bidi="ru-RU"/>
        </w:rPr>
        <w:t>, СП по ОУПДС был осуществлен выез</w:t>
      </w:r>
      <w:r w:rsidRPr="008E2BA8">
        <w:rPr>
          <w:color w:val="000000"/>
          <w:sz w:val="26"/>
          <w:szCs w:val="26"/>
          <w:lang w:eastAsia="ru-RU" w:bidi="ru-RU"/>
        </w:rPr>
        <w:t xml:space="preserve">д по адресу проживания должника Большакова М.А.: </w:t>
      </w:r>
      <w:r w:rsidRPr="002761A5">
        <w:rPr>
          <w:color w:val="000000"/>
          <w:sz w:val="26"/>
          <w:szCs w:val="26"/>
          <w:lang w:eastAsia="ru-RU" w:bidi="ru-RU"/>
        </w:rPr>
        <w:t>(данные изъяты)</w:t>
      </w:r>
      <w:r w:rsidRPr="008E2BA8">
        <w:rPr>
          <w:color w:val="000000"/>
          <w:sz w:val="26"/>
          <w:szCs w:val="26"/>
          <w:lang w:eastAsia="ru-RU" w:bidi="ru-RU"/>
        </w:rPr>
        <w:t>.</w:t>
      </w:r>
      <w:r w:rsidRPr="008E2BA8">
        <w:rPr>
          <w:color w:val="000000"/>
          <w:sz w:val="26"/>
          <w:szCs w:val="26"/>
          <w:lang w:eastAsia="ru-RU" w:bidi="ru-RU"/>
        </w:rPr>
        <w:t xml:space="preserve"> СП по ОУПДС установив личность должника, предложил ознакомиться гражданину Большакову М.А. с постановлением о принудительном приводе и предложил е</w:t>
      </w:r>
      <w:r w:rsidRPr="008E2BA8">
        <w:rPr>
          <w:color w:val="000000"/>
          <w:sz w:val="26"/>
          <w:szCs w:val="26"/>
          <w:lang w:eastAsia="ru-RU" w:bidi="ru-RU"/>
        </w:rPr>
        <w:t>му проследовать с ним к инициатору привода, на что Большаков М.А. ответил отказом, стал возмущаться, в разговоре использовал слова ненормативной лексики, сообщил, что у него запланированы другие дела, категорически отказывался от проследования к инициатору</w:t>
      </w:r>
      <w:r w:rsidRPr="008E2BA8">
        <w:rPr>
          <w:color w:val="000000"/>
          <w:sz w:val="26"/>
          <w:szCs w:val="26"/>
          <w:lang w:eastAsia="ru-RU" w:bidi="ru-RU"/>
        </w:rPr>
        <w:t xml:space="preserve"> привода, на неоднократные требования СП по ОУПДС о прекращении противоправных действий не реагировал, продолжал нарушать.</w:t>
      </w:r>
    </w:p>
    <w:p w:rsidR="00502C12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8E2BA8" w:rsidR="0040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 М.А. 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дне, времени и месте с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удебного заседания был</w:t>
      </w:r>
      <w:r w:rsidRPr="008E2BA8" w:rsidR="0040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причины нея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вки суду не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сообщил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C12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ения, а также выявление причин и условий, способствовавших совершению административных правонарушений.</w:t>
      </w:r>
    </w:p>
    <w:p w:rsidR="00ED65C1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которых устанавливаются наличие или отсутствие события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056E7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зучив материалы дела, прихожу к выводу, что вина</w:t>
      </w:r>
      <w:r w:rsidRPr="008E2BA8" w:rsidR="00CD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 М.А. 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доказательствами, имеющими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материалах дела, а именно: актом обнаружения админи</w:t>
      </w:r>
      <w:r w:rsidRPr="008E2BA8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от </w:t>
      </w:r>
      <w:r w:rsidRPr="002761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2761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 w:rsidR="00E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2761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 w:rsidR="00FA7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</w:t>
      </w:r>
      <w:r w:rsidRPr="008E2BA8" w:rsidR="00F34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формой №1П, копией постановления о приводе должника по ИП от </w:t>
      </w:r>
      <w:r w:rsidRPr="002761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E2BA8" w:rsidR="00F34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о возбуждении исполнительного производства от </w:t>
      </w:r>
      <w:r w:rsidRPr="002761A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</w:p>
    <w:p w:rsidR="005B1D02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8E2BA8" w:rsidR="00F34E9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 w:rsidR="00F34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Кодекса Российской Федерации об админист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ративных правонарушениях при назначении административного наказания </w:t>
      </w:r>
      <w:r w:rsidRPr="008E2BA8" w:rsidR="00F34E9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Большакову М.А.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Смягчающих и отягчающих административную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 </w:t>
      </w:r>
      <w:r w:rsidRPr="008E2BA8" w:rsid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Большакова М.А.</w:t>
      </w:r>
      <w:r w:rsidRPr="008E2BA8" w:rsidR="00880E11">
        <w:rPr>
          <w:rFonts w:ascii="Times New Roman" w:hAnsi="Times New Roman" w:cs="Times New Roman"/>
          <w:sz w:val="26"/>
          <w:szCs w:val="26"/>
        </w:rPr>
        <w:t xml:space="preserve"> </w:t>
      </w:r>
      <w:r w:rsidRPr="008E2BA8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судьёй не установлено.</w:t>
      </w:r>
    </w:p>
    <w:p w:rsidR="00553865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E2BA8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Pr="008E2BA8" w:rsidR="001854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размере, предусмотренном санкцией статьи</w:t>
      </w:r>
      <w:r w:rsidRPr="008E2BA8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8E2BA8" w:rsidR="00917F9A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E2BA8" w:rsidP="008E2B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E2BA8" w:rsidP="008E2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8E2BA8" w:rsidP="008E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E2BA8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 w:rsid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Большакова Максима Александровича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</w:t>
      </w:r>
      <w:r w:rsidRPr="008E2BA8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8E2BA8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</w:t>
      </w:r>
      <w:r w:rsidRPr="008E2BA8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правонарушениях и назначить ему</w:t>
      </w:r>
      <w:r w:rsidRPr="008E2BA8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</w:t>
      </w:r>
      <w:r w:rsidRPr="008E2BA8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2BA8" w:rsidR="007C6E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E2BA8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00 (одна тысяча</w:t>
      </w:r>
      <w:r w:rsidRPr="008E2BA8" w:rsidR="007C6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8E2BA8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E2BA8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 суток со дня вручения или получения копии постановления.</w:t>
      </w:r>
    </w:p>
    <w:p w:rsidR="00593DC5" w:rsidRPr="008E2BA8" w:rsidP="008E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Россия, Республика Крым, 295000,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Симферополь, ул. Набережная им.60-летия СССР, 28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УФК по Республике Крым (Министерство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юстиции Республики Крым)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России//УФК по Республике Крым г.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Симферополь 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9102013284, - КПП 910201001, - БИК 013510002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40102810645370000035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03100643000000017500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04752203230 в УФК по Республике Крым</w:t>
      </w:r>
    </w:p>
    <w:p w:rsidR="00C65B60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</w:t>
      </w:r>
    </w:p>
    <w:p w:rsidR="00E25A1F" w:rsidRPr="008E2BA8" w:rsidP="008E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35627000</w:t>
      </w:r>
      <w:r w:rsidRPr="008E2BA8" w:rsidR="00AF4F0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828 1 16 01173 01 0008 140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предусмотренных статьей 31.5 настоящего Кодекса.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</w:t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808" w:rsidRPr="008E2BA8" w:rsidP="008E2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8E2BA8" w:rsidP="008E2BA8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2B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13242"/>
    <w:rsid w:val="00136007"/>
    <w:rsid w:val="00144EEE"/>
    <w:rsid w:val="0017417C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761A5"/>
    <w:rsid w:val="00280FD0"/>
    <w:rsid w:val="002955F7"/>
    <w:rsid w:val="00295607"/>
    <w:rsid w:val="002A54B6"/>
    <w:rsid w:val="002C21AB"/>
    <w:rsid w:val="002D7BBF"/>
    <w:rsid w:val="002E149B"/>
    <w:rsid w:val="002E53F0"/>
    <w:rsid w:val="002F1F2A"/>
    <w:rsid w:val="003057F1"/>
    <w:rsid w:val="00305A02"/>
    <w:rsid w:val="0031604C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056E7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855C4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C6E90"/>
    <w:rsid w:val="007D3910"/>
    <w:rsid w:val="007D4808"/>
    <w:rsid w:val="007E5C68"/>
    <w:rsid w:val="008016E5"/>
    <w:rsid w:val="008066A9"/>
    <w:rsid w:val="0080783A"/>
    <w:rsid w:val="00815EF8"/>
    <w:rsid w:val="008702FD"/>
    <w:rsid w:val="00880A43"/>
    <w:rsid w:val="00880E11"/>
    <w:rsid w:val="00895D6C"/>
    <w:rsid w:val="008A5A10"/>
    <w:rsid w:val="008B4713"/>
    <w:rsid w:val="008C3010"/>
    <w:rsid w:val="008C4B52"/>
    <w:rsid w:val="008D3E58"/>
    <w:rsid w:val="008D4C98"/>
    <w:rsid w:val="008E2BA8"/>
    <w:rsid w:val="008F4199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33D6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5D0C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D2591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70535"/>
    <w:rsid w:val="00D86E01"/>
    <w:rsid w:val="00DA290F"/>
    <w:rsid w:val="00DB1E39"/>
    <w:rsid w:val="00DB5370"/>
    <w:rsid w:val="00DC3B84"/>
    <w:rsid w:val="00DC7888"/>
    <w:rsid w:val="00DD2D57"/>
    <w:rsid w:val="00DF6724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34E9B"/>
    <w:rsid w:val="00F4588C"/>
    <w:rsid w:val="00F74D2B"/>
    <w:rsid w:val="00F76ED9"/>
    <w:rsid w:val="00F92528"/>
    <w:rsid w:val="00F933C3"/>
    <w:rsid w:val="00F96FC5"/>
    <w:rsid w:val="00F974F3"/>
    <w:rsid w:val="00FA053A"/>
    <w:rsid w:val="00FA54C0"/>
    <w:rsid w:val="00FA64F5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BF4B-97E0-4FAF-8645-A97C25A5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