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C4B7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426091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426091" w:rsidR="0042609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руб. по постановлению 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6091" w:rsidR="0042609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426091" w:rsidR="00426091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26091" w:rsidR="00426091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Мирошкину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Мирошкиным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Валерьевича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F2C0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F2C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двести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26091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9E92C-FA7F-4350-B673-AE96E85E1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