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52688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D62A06">
        <w:rPr>
          <w:rFonts w:ascii="Times New Roman" w:eastAsia="Times New Roman" w:hAnsi="Times New Roman" w:cs="Times New Roman"/>
          <w:sz w:val="24"/>
          <w:szCs w:val="24"/>
          <w:lang w:eastAsia="ru-RU"/>
        </w:rPr>
        <w:t>154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/2023</w:t>
      </w:r>
    </w:p>
    <w:p w:rsidR="00593DC5" w:rsidRPr="00A52688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A52688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91MS0062-01-2023-00050</w:t>
      </w:r>
      <w:r w:rsidR="00D62A06">
        <w:rPr>
          <w:rFonts w:ascii="Times New Roman" w:eastAsia="Times New Roman" w:hAnsi="Times New Roman" w:cs="Times New Roman"/>
          <w:sz w:val="24"/>
          <w:szCs w:val="24"/>
          <w:lang w:eastAsia="ru-RU"/>
        </w:rPr>
        <w:t>7-90</w:t>
      </w:r>
    </w:p>
    <w:p w:rsidR="00593DC5" w:rsidRPr="00A52688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A52688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04107603006250015</w:t>
      </w:r>
      <w:r w:rsidR="00D62A06">
        <w:rPr>
          <w:rFonts w:ascii="Times New Roman" w:eastAsia="Times New Roman" w:hAnsi="Times New Roman" w:cs="Times New Roman"/>
          <w:sz w:val="24"/>
          <w:szCs w:val="24"/>
          <w:lang w:eastAsia="ru-RU"/>
        </w:rPr>
        <w:t>42320149</w:t>
      </w:r>
    </w:p>
    <w:p w:rsidR="00BE4306" w:rsidRPr="00A52688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62A0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2023 года                                                                              пгт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A526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Pr="00A52688" w:rsidR="0023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A52688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A52688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A52688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A52688" w:rsidP="0022112E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Тарасова А</w:t>
      </w:r>
      <w:r w:rsidR="00221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.А. </w:t>
      </w:r>
      <w:r w:rsidR="0022112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221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1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26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23C" w:rsidRPr="00A526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протокола об административном правонарушении </w:t>
      </w:r>
      <w:r w:rsidR="0022112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221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</w:t>
      </w:r>
      <w:r w:rsidR="0022112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221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0754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установлено, что постановлением по делу об административном правонарушении от </w:t>
      </w:r>
      <w:r w:rsidR="0022112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221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D60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Тарасов А.А. </w:t>
      </w:r>
      <w:r w:rsidRPr="00A52688" w:rsidR="00EB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привлечён к административной ответственности в виде штрафа </w:t>
      </w:r>
      <w:r w:rsidR="0022112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221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2688" w:rsidR="00EB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</w:t>
      </w:r>
      <w:r w:rsidR="00D60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постановления вручена Тарасову А.А., </w:t>
      </w:r>
      <w:r w:rsidRPr="00A52688" w:rsidR="00EB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силу, </w:t>
      </w:r>
      <w:r w:rsidR="00D60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обжаловано, </w:t>
      </w:r>
      <w:r w:rsidRPr="00A52688" w:rsidR="00EB6E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добровольной уплаты истёк</w:t>
      </w:r>
      <w:r w:rsidRPr="00A52688" w:rsidR="00CB570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сведений об уплате штрафа</w:t>
      </w:r>
      <w:r w:rsidRPr="00A52688" w:rsidR="00CB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поступало.</w:t>
      </w:r>
    </w:p>
    <w:p w:rsidR="00FF0843" w:rsidRPr="00A526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D17492" w:rsidR="00D1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Тарасов А.А. </w:t>
      </w:r>
      <w:r w:rsidRPr="00A52688" w:rsidR="00C6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явился, </w:t>
      </w:r>
      <w:r w:rsidRPr="00A52688" w:rsidR="007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 и раскаялся</w:t>
      </w:r>
      <w:r w:rsidRPr="00A52688" w:rsidR="004B6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396" w:rsidRPr="00A52688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A526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951CA" w:rsidRPr="00A52688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признательных показаний </w:t>
      </w:r>
      <w:r w:rsidRPr="00D17492" w:rsidR="00D174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Тарасов</w:t>
      </w:r>
      <w:r w:rsidR="00D174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17492" w:rsidR="00D1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ви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подтверждается </w:t>
      </w:r>
      <w:r w:rsidRPr="00A52688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="0022112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221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="0022112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221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(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. 2), рапортом об обнаружении признаков админист</w:t>
      </w:r>
      <w:r w:rsidRPr="00A52688" w:rsidR="00440C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ративного правонарушения (л.д. 4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="0022112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221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52688" w:rsidR="00440C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A52688" w:rsidR="00AE5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в отношении лица (л.д. 6</w:t>
      </w:r>
      <w:r w:rsidR="00D17492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  <w:r w:rsidRPr="00A52688" w:rsidR="00AE5C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52688" w:rsidR="0044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рапортом (л.д. </w:t>
      </w:r>
      <w:r w:rsidR="00D1749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52688" w:rsidR="00440C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52688" w:rsidR="00AE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C6B" w:rsidRPr="00A52688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A52688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Pr="00C65354" w:rsidR="00C653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Тарасов</w:t>
      </w:r>
      <w:r w:rsidR="00C653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5354" w:rsidR="00C6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r w:rsidRPr="00A52688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A52688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688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52688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A52688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A52688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C65354" w:rsidR="00C653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Тарасов</w:t>
      </w:r>
      <w:r w:rsidR="00C6535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65354" w:rsidR="00C6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A5268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мировой судья признаёт</w:t>
      </w:r>
      <w:r w:rsidRPr="00A52688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вины </w:t>
      </w:r>
      <w:r w:rsidRPr="00C65354" w:rsidR="00C653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Тарасов</w:t>
      </w:r>
      <w:r w:rsidR="00C65354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C65354" w:rsidR="00C6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r w:rsidRPr="00A52688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раскаяние</w:t>
      </w:r>
      <w:r w:rsidRPr="00A52688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52688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B3C" w:rsidRPr="00A5268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A52688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A52688" w:rsidR="0065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E9E" w:rsidRPr="00A526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593DC5" w:rsidRPr="00A526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A52688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A52688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A52688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A52688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593DC5" w:rsidRPr="00A52688" w:rsidP="00C65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C65354" w:rsidR="00C653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Тарасова А</w:t>
      </w:r>
      <w:r w:rsidR="002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 w:rsidR="0022112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221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354" w:rsidR="00C653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</w:t>
      </w:r>
      <w:r w:rsidRPr="00A52688" w:rsidR="0055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</w:t>
      </w:r>
      <w:r w:rsidRPr="00A52688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A52688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688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A52688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52688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A52688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административного штрафа, а именно в размере 1000 (одна тыс</w:t>
      </w:r>
      <w:r w:rsidRPr="00A52688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52688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ча) рублей</w:t>
      </w:r>
      <w:r w:rsidRPr="00A52688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DC5" w:rsidRPr="00A52688" w:rsidP="00B72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и почтовый адрес: Республика Крым, 295000, г. Симферополь, ул. Набережная им.60-летия СССР, 28,     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A52688" w:rsidRPr="00A52688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5C6F1B" w:rsidRPr="00A52688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5C6F1B" w:rsidRPr="00A52688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2994" w:rsidRPr="00A526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FFF" w:rsidRPr="00A526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A526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Мировой судья                                                                      В.А. Тимофеева</w:t>
      </w:r>
    </w:p>
    <w:p w:rsidR="00D40396" w:rsidRPr="00A526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A526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E285B"/>
    <w:rsid w:val="0010254F"/>
    <w:rsid w:val="0011063A"/>
    <w:rsid w:val="00110B1C"/>
    <w:rsid w:val="00113197"/>
    <w:rsid w:val="00142652"/>
    <w:rsid w:val="00144EEE"/>
    <w:rsid w:val="0017478F"/>
    <w:rsid w:val="00175F46"/>
    <w:rsid w:val="00177D4C"/>
    <w:rsid w:val="00180025"/>
    <w:rsid w:val="00185492"/>
    <w:rsid w:val="001A1A7D"/>
    <w:rsid w:val="001A34B6"/>
    <w:rsid w:val="001A426F"/>
    <w:rsid w:val="001A4E8B"/>
    <w:rsid w:val="001D593D"/>
    <w:rsid w:val="001F6247"/>
    <w:rsid w:val="002128F1"/>
    <w:rsid w:val="00214FAE"/>
    <w:rsid w:val="0022112E"/>
    <w:rsid w:val="00221330"/>
    <w:rsid w:val="002350CE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57F1"/>
    <w:rsid w:val="0033352A"/>
    <w:rsid w:val="003823A2"/>
    <w:rsid w:val="00385B67"/>
    <w:rsid w:val="003A4005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7412A"/>
    <w:rsid w:val="00475E90"/>
    <w:rsid w:val="0047671A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93788"/>
    <w:rsid w:val="009A789D"/>
    <w:rsid w:val="009E6813"/>
    <w:rsid w:val="00A13534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4282"/>
    <w:rsid w:val="00B6465C"/>
    <w:rsid w:val="00B72994"/>
    <w:rsid w:val="00B73742"/>
    <w:rsid w:val="00B77E8E"/>
    <w:rsid w:val="00BA29A0"/>
    <w:rsid w:val="00BA2A48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702"/>
    <w:rsid w:val="00CC14C1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AD857-AFF2-4026-8C0A-A68424D0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