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1F6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1F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1F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1F6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F1F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2F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0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Валерия Геннадьевича,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D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D3DFB" w:rsidR="003D3DFB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3D3DFB" w:rsidR="003D3D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D3DFB" w:rsidR="003D3DFB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Ускову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Усковым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Геннадьевича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двести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B5D9D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3DFB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1F6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02B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5F4F-8EDD-48D6-9BB4-D089B5F6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