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2158F5" w:rsidP="00ED61E5">
      <w:pPr>
        <w:jc w:val="right"/>
        <w:rPr>
          <w:b/>
        </w:rPr>
      </w:pPr>
      <w:r w:rsidRPr="002158F5">
        <w:t>Дело</w:t>
      </w:r>
      <w:r w:rsidRPr="002158F5" w:rsidR="000A1A58">
        <w:t xml:space="preserve"> №</w:t>
      </w:r>
      <w:r w:rsidRPr="002158F5">
        <w:t>5-6</w:t>
      </w:r>
      <w:r w:rsidRPr="002158F5" w:rsidR="000A1A58">
        <w:t>2</w:t>
      </w:r>
      <w:r w:rsidRPr="002158F5">
        <w:t>-</w:t>
      </w:r>
      <w:r w:rsidRPr="002158F5" w:rsidR="00A04188">
        <w:t>1</w:t>
      </w:r>
      <w:r w:rsidR="003076CF">
        <w:t>80</w:t>
      </w:r>
      <w:r w:rsidRPr="002158F5">
        <w:t>/</w:t>
      </w:r>
      <w:r w:rsidRPr="002158F5" w:rsidR="00A04188">
        <w:t>2020</w:t>
      </w:r>
    </w:p>
    <w:p w:rsidR="008B36DB" w:rsidRPr="002158F5" w:rsidP="008B36DB">
      <w:pPr>
        <w:jc w:val="center"/>
        <w:rPr>
          <w:b/>
        </w:rPr>
      </w:pPr>
      <w:r w:rsidRPr="002158F5">
        <w:rPr>
          <w:b/>
        </w:rPr>
        <w:t>ПОСТАНОВЛЕНИЕ</w:t>
      </w:r>
    </w:p>
    <w:p w:rsidR="008B36DB" w:rsidRPr="002158F5" w:rsidP="008B36DB">
      <w:pPr>
        <w:jc w:val="both"/>
        <w:rPr>
          <w:lang w:val="uk-UA"/>
        </w:rPr>
      </w:pPr>
      <w:r w:rsidRPr="002158F5">
        <w:rPr>
          <w:lang w:val="uk-UA"/>
        </w:rPr>
        <w:t>9</w:t>
      </w:r>
      <w:r w:rsidRPr="002158F5" w:rsidR="00DE401A">
        <w:rPr>
          <w:lang w:val="uk-UA"/>
        </w:rPr>
        <w:t xml:space="preserve"> </w:t>
      </w:r>
      <w:r w:rsidRPr="002158F5" w:rsidR="00872F3E">
        <w:rPr>
          <w:lang w:val="uk-UA"/>
        </w:rPr>
        <w:t>ию</w:t>
      </w:r>
      <w:r w:rsidRPr="002158F5" w:rsidR="00A04188">
        <w:rPr>
          <w:lang w:val="uk-UA"/>
        </w:rPr>
        <w:t>н</w:t>
      </w:r>
      <w:r w:rsidRPr="002158F5" w:rsidR="00463A25">
        <w:rPr>
          <w:lang w:val="uk-UA"/>
        </w:rPr>
        <w:t>я</w:t>
      </w:r>
      <w:r w:rsidRPr="002158F5" w:rsidR="00DE401A">
        <w:rPr>
          <w:lang w:val="uk-UA"/>
        </w:rPr>
        <w:t xml:space="preserve"> </w:t>
      </w:r>
      <w:r w:rsidRPr="002158F5" w:rsidR="00A04188">
        <w:rPr>
          <w:lang w:val="uk-UA"/>
        </w:rPr>
        <w:t>2020</w:t>
      </w:r>
      <w:r w:rsidRPr="002158F5" w:rsidR="00DE401A">
        <w:rPr>
          <w:lang w:val="uk-UA"/>
        </w:rPr>
        <w:t xml:space="preserve"> </w:t>
      </w:r>
      <w:r w:rsidRPr="002158F5">
        <w:rPr>
          <w:lang w:val="uk-UA"/>
        </w:rPr>
        <w:t>г</w:t>
      </w:r>
      <w:r w:rsidRPr="002158F5" w:rsidR="009052BB">
        <w:rPr>
          <w:lang w:val="uk-UA"/>
        </w:rPr>
        <w:t>ода</w:t>
      </w:r>
      <w:r w:rsidRPr="002158F5" w:rsidR="00DE401A">
        <w:rPr>
          <w:lang w:val="uk-UA"/>
        </w:rPr>
        <w:t xml:space="preserve">                                                               </w:t>
      </w:r>
      <w:r w:rsidR="002158F5">
        <w:rPr>
          <w:lang w:val="uk-UA"/>
        </w:rPr>
        <w:t xml:space="preserve">           </w:t>
      </w:r>
      <w:r w:rsidRPr="002158F5" w:rsidR="00DE401A">
        <w:rPr>
          <w:lang w:val="uk-UA"/>
        </w:rPr>
        <w:t xml:space="preserve">           </w:t>
      </w:r>
      <w:r w:rsidRPr="002158F5">
        <w:rPr>
          <w:lang w:val="uk-UA"/>
        </w:rPr>
        <w:t>пгт. Ленино</w:t>
      </w:r>
    </w:p>
    <w:p w:rsidR="008B36DB" w:rsidRPr="002158F5" w:rsidP="008B36DB">
      <w:pPr>
        <w:jc w:val="both"/>
        <w:rPr>
          <w:lang w:val="uk-UA"/>
        </w:rPr>
      </w:pPr>
    </w:p>
    <w:p w:rsidR="008B36DB" w:rsidRPr="002158F5" w:rsidP="0038640F">
      <w:pPr>
        <w:ind w:firstLine="708"/>
        <w:jc w:val="both"/>
      </w:pPr>
      <w:r w:rsidRPr="002158F5">
        <w:t>М</w:t>
      </w:r>
      <w:r w:rsidRPr="002158F5" w:rsidR="005378DF">
        <w:t>ировой судья судебного  участка №6</w:t>
      </w:r>
      <w:r w:rsidRPr="002158F5">
        <w:t>2</w:t>
      </w:r>
      <w:r w:rsidRPr="002158F5" w:rsidR="005378DF">
        <w:t xml:space="preserve"> Ленинского судебного района (Ленинский муниципальный район) Республики Крым </w:t>
      </w:r>
      <w:r w:rsidRPr="002158F5">
        <w:t>Ермакова Наталия Алексеевна</w:t>
      </w:r>
      <w:r w:rsidRPr="002158F5">
        <w:t xml:space="preserve">, рассмотрев в открытом судебном заседании </w:t>
      </w:r>
      <w:r w:rsidRPr="002158F5" w:rsidR="0038640F">
        <w:t>по адресу: п. Ленино, Ленинский район, Республика Крым, ул. Дзержинского, дом 8, административный материал</w:t>
      </w:r>
      <w:r w:rsidRPr="002158F5">
        <w:t>, поступивший из Г</w:t>
      </w:r>
      <w:r w:rsidRPr="002158F5" w:rsidR="00F647E7">
        <w:t>осударственного учреждения</w:t>
      </w:r>
      <w:r w:rsidRPr="002158F5" w:rsidR="00286587">
        <w:t>-Управление Пенсионного Фонда</w:t>
      </w:r>
      <w:r w:rsidRPr="002158F5">
        <w:t xml:space="preserve">  России в Ленинском районе Республики Крым</w:t>
      </w:r>
      <w:r w:rsidRPr="002158F5" w:rsidR="00704013">
        <w:t>,</w:t>
      </w:r>
      <w:r w:rsidRPr="002158F5" w:rsidR="00DE401A">
        <w:t xml:space="preserve"> </w:t>
      </w:r>
      <w:r w:rsidRPr="002158F5">
        <w:t>о привлечении к а</w:t>
      </w:r>
      <w:r w:rsidRPr="002158F5" w:rsidR="000A1A58">
        <w:t>дминистративной ответственности</w:t>
      </w:r>
      <w:r w:rsidRPr="002158F5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158F5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17719" w:rsidRPr="002158F5" w:rsidP="00575669">
            <w:pPr>
              <w:jc w:val="both"/>
              <w:rPr>
                <w:sz w:val="24"/>
                <w:szCs w:val="24"/>
              </w:rPr>
            </w:pPr>
            <w:r w:rsidRPr="002158F5">
              <w:rPr>
                <w:sz w:val="24"/>
                <w:szCs w:val="24"/>
              </w:rPr>
              <w:t>Колобюк О</w:t>
            </w:r>
            <w:r w:rsidR="00575669">
              <w:rPr>
                <w:sz w:val="24"/>
                <w:szCs w:val="24"/>
              </w:rPr>
              <w:t xml:space="preserve">.Г. </w:t>
            </w:r>
            <w:r w:rsidRPr="00575669" w:rsidR="00575669">
              <w:rPr>
                <w:sz w:val="24"/>
                <w:szCs w:val="24"/>
              </w:rPr>
              <w:t>(данные изъяты)</w:t>
            </w:r>
            <w:r w:rsidR="00575669">
              <w:t xml:space="preserve"> </w:t>
            </w:r>
            <w:r w:rsidR="00575669">
              <w:rPr>
                <w:sz w:val="24"/>
                <w:szCs w:val="24"/>
              </w:rPr>
              <w:t xml:space="preserve"> </w:t>
            </w:r>
            <w:r w:rsidRPr="002158F5" w:rsidR="002F50EF">
              <w:rPr>
                <w:sz w:val="24"/>
                <w:szCs w:val="24"/>
              </w:rPr>
              <w:t>,</w:t>
            </w:r>
          </w:p>
        </w:tc>
      </w:tr>
    </w:tbl>
    <w:p w:rsidR="008B36DB" w:rsidP="008B36DB">
      <w:pPr>
        <w:jc w:val="both"/>
      </w:pPr>
      <w:r w:rsidRPr="002158F5">
        <w:t>за</w:t>
      </w:r>
      <w:r w:rsidRPr="002158F5">
        <w:t xml:space="preserve"> совершени</w:t>
      </w:r>
      <w:r w:rsidRPr="002158F5">
        <w:t>е</w:t>
      </w:r>
      <w:r w:rsidRPr="002158F5" w:rsidR="00DE401A">
        <w:t xml:space="preserve"> </w:t>
      </w:r>
      <w:r w:rsidRPr="002158F5">
        <w:t xml:space="preserve">административного </w:t>
      </w:r>
      <w:r w:rsidRPr="002158F5">
        <w:t xml:space="preserve">правонарушения, предусмотренного </w:t>
      </w:r>
      <w:r w:rsidRPr="002158F5" w:rsidR="00605E95">
        <w:t>статьей  15</w:t>
      </w:r>
      <w:r w:rsidRPr="002158F5" w:rsidR="00F0202B">
        <w:t>.</w:t>
      </w:r>
      <w:r w:rsidRPr="002158F5" w:rsidR="008A4D2E">
        <w:t>33</w:t>
      </w:r>
      <w:r w:rsidRPr="002158F5" w:rsidR="00A47C69">
        <w:t>.</w:t>
      </w:r>
      <w:r w:rsidRPr="002158F5" w:rsidR="008A4D2E">
        <w:t>2</w:t>
      </w:r>
      <w:r w:rsidRPr="002158F5" w:rsidR="00DE401A">
        <w:t xml:space="preserve"> </w:t>
      </w:r>
      <w:r w:rsidRPr="002158F5" w:rsidR="00117719">
        <w:t xml:space="preserve">Кодекса </w:t>
      </w:r>
      <w:r w:rsidRPr="002158F5">
        <w:t>Российской</w:t>
      </w:r>
      <w:r w:rsidRPr="002158F5" w:rsidR="00E019A1">
        <w:t xml:space="preserve"> Федерации</w:t>
      </w:r>
      <w:r w:rsidRPr="002158F5" w:rsidR="00117719">
        <w:t xml:space="preserve"> об административных правонарушениях, </w:t>
      </w:r>
    </w:p>
    <w:p w:rsidR="002158F5" w:rsidRPr="002158F5" w:rsidP="008B36DB">
      <w:pPr>
        <w:jc w:val="both"/>
      </w:pPr>
    </w:p>
    <w:p w:rsidR="008B36DB" w:rsidRPr="002158F5" w:rsidP="008B36DB">
      <w:pPr>
        <w:jc w:val="center"/>
        <w:rPr>
          <w:b/>
        </w:rPr>
      </w:pPr>
      <w:r w:rsidRPr="002158F5">
        <w:rPr>
          <w:b/>
        </w:rPr>
        <w:t>УСТАНОВИЛ:</w:t>
      </w:r>
    </w:p>
    <w:p w:rsidR="007622B3" w:rsidRPr="002158F5" w:rsidP="00605E95">
      <w:pPr>
        <w:ind w:firstLine="708"/>
        <w:jc w:val="both"/>
      </w:pPr>
    </w:p>
    <w:p w:rsidR="00CF1D62" w:rsidRPr="002158F5" w:rsidP="00CF1D62">
      <w:pPr>
        <w:ind w:firstLine="708"/>
        <w:jc w:val="both"/>
      </w:pPr>
      <w:r w:rsidRPr="002158F5">
        <w:t>Согласно протоколу об административном правонарушении  №</w:t>
      </w:r>
      <w:r w:rsidRPr="00575669" w:rsidR="00575669">
        <w:t>(данные изъяты)</w:t>
      </w:r>
      <w:r w:rsidR="00575669">
        <w:t xml:space="preserve"> </w:t>
      </w:r>
      <w:r w:rsidRPr="002158F5">
        <w:t xml:space="preserve"> от </w:t>
      </w:r>
      <w:r w:rsidRPr="00575669" w:rsidR="00575669">
        <w:t>(данные изъяты)</w:t>
      </w:r>
      <w:r w:rsidR="00575669">
        <w:t xml:space="preserve"> </w:t>
      </w:r>
      <w:r w:rsidRPr="002158F5">
        <w:t>года</w:t>
      </w:r>
      <w:r w:rsidRPr="002158F5" w:rsidR="00E019A1">
        <w:t xml:space="preserve">, </w:t>
      </w:r>
      <w:r w:rsidRPr="00575669" w:rsidR="00575669">
        <w:t>(данные изъяты)</w:t>
      </w:r>
      <w:r w:rsidR="00575669">
        <w:t xml:space="preserve"> </w:t>
      </w:r>
      <w:r w:rsidRPr="002158F5" w:rsidR="00E019A1">
        <w:t>года</w:t>
      </w:r>
      <w:r w:rsidRPr="002158F5" w:rsidR="00DE401A">
        <w:t xml:space="preserve"> </w:t>
      </w:r>
      <w:r w:rsidRPr="002158F5" w:rsidR="00A84BAE">
        <w:t>Колобюк О.Г.</w:t>
      </w:r>
      <w:r w:rsidRPr="002158F5" w:rsidR="00CD6255">
        <w:t>,</w:t>
      </w:r>
      <w:r w:rsidRPr="002158F5" w:rsidR="00AC55CD">
        <w:t xml:space="preserve"> будучи должностным лицом </w:t>
      </w:r>
      <w:r w:rsidRPr="002158F5" w:rsidR="0008095A">
        <w:t>–</w:t>
      </w:r>
      <w:r w:rsidRPr="00575669" w:rsidR="00575669">
        <w:t>(данные изъяты)</w:t>
      </w:r>
      <w:r w:rsidRPr="002158F5" w:rsidR="003B2DD8">
        <w:t>,</w:t>
      </w:r>
      <w:r w:rsidRPr="002158F5" w:rsidR="00DE401A">
        <w:t xml:space="preserve"> </w:t>
      </w:r>
      <w:r w:rsidRPr="002158F5" w:rsidR="00E03F94">
        <w:t>допустил</w:t>
      </w:r>
      <w:r w:rsidRPr="002158F5" w:rsidR="00A84BAE">
        <w:t>а</w:t>
      </w:r>
      <w:r w:rsidRPr="002158F5" w:rsidR="00DE401A">
        <w:t xml:space="preserve"> </w:t>
      </w:r>
      <w:r w:rsidRPr="002158F5" w:rsidR="00A84BAE">
        <w:t>несвоевременное</w:t>
      </w:r>
      <w:r w:rsidRPr="002158F5" w:rsidR="00463A25">
        <w:t xml:space="preserve"> предоставле</w:t>
      </w:r>
      <w:r w:rsidRPr="002158F5" w:rsidR="00A84BAE">
        <w:t>ние</w:t>
      </w:r>
      <w:r w:rsidRPr="002158F5" w:rsidR="00DE401A">
        <w:t xml:space="preserve"> </w:t>
      </w:r>
      <w:r w:rsidRPr="002158F5" w:rsidR="00A84BAE">
        <w:t>корректирующих сведений отчета</w:t>
      </w:r>
      <w:r w:rsidRPr="002158F5" w:rsidR="00463A25">
        <w:t xml:space="preserve"> по форм</w:t>
      </w:r>
      <w:r w:rsidRPr="002158F5" w:rsidR="00E03F94">
        <w:t>е</w:t>
      </w:r>
      <w:r w:rsidRPr="002158F5" w:rsidR="00463A25">
        <w:t xml:space="preserve"> СЗВ-</w:t>
      </w:r>
      <w:r w:rsidRPr="002158F5" w:rsidR="00A04188">
        <w:t>СТАЖ</w:t>
      </w:r>
      <w:r w:rsidRPr="002158F5" w:rsidR="00463A25">
        <w:t xml:space="preserve"> за </w:t>
      </w:r>
      <w:r w:rsidRPr="00575669" w:rsidR="00575669">
        <w:t>(данные изъяты)</w:t>
      </w:r>
      <w:r w:rsidR="00575669">
        <w:t xml:space="preserve"> </w:t>
      </w:r>
      <w:r w:rsidRPr="002158F5" w:rsidR="00463A25">
        <w:t xml:space="preserve">год. </w:t>
      </w:r>
      <w:r w:rsidRPr="002158F5">
        <w:t>Согласно пункту 2 статьи 11 Фед</w:t>
      </w:r>
      <w:r w:rsidRPr="002158F5">
        <w:t>е</w:t>
      </w:r>
      <w:r w:rsidRPr="002158F5">
        <w:t>рального з</w:t>
      </w:r>
      <w:r w:rsidRPr="002158F5">
        <w:t>а</w:t>
      </w:r>
      <w:r w:rsidRPr="002158F5">
        <w:t>кона от 01.04.1996 г. №27-ФЗ «Об индивидуальном (персонифицированном) учете в системе обязательного пенсионного страхования» страхователь еже</w:t>
      </w:r>
      <w:r w:rsidRPr="002158F5" w:rsidR="00D101E0">
        <w:t>годно</w:t>
      </w:r>
      <w:r w:rsidRPr="002158F5" w:rsidR="00A04188">
        <w:t xml:space="preserve"> не поз</w:t>
      </w:r>
      <w:r w:rsidRPr="002158F5" w:rsidR="00A04188">
        <w:t>д</w:t>
      </w:r>
      <w:r w:rsidRPr="002158F5" w:rsidR="00A04188">
        <w:t>нее 1 марта</w:t>
      </w:r>
      <w:r w:rsidRPr="002158F5">
        <w:t xml:space="preserve">, следующего за отчетным </w:t>
      </w:r>
      <w:r w:rsidRPr="002158F5" w:rsidR="00A04188">
        <w:t>годом</w:t>
      </w:r>
      <w:r w:rsidRPr="002158F5">
        <w:t>, обязан представлять в территориальный о</w:t>
      </w:r>
      <w:r w:rsidRPr="002158F5">
        <w:t>р</w:t>
      </w:r>
      <w:r w:rsidRPr="002158F5">
        <w:t>ган ПФР св</w:t>
      </w:r>
      <w:r w:rsidRPr="002158F5">
        <w:t>е</w:t>
      </w:r>
      <w:r w:rsidRPr="002158F5">
        <w:t>дения по форме СЗВ-</w:t>
      </w:r>
      <w:r w:rsidRPr="002158F5" w:rsidR="00A04188">
        <w:t xml:space="preserve">СТАЖ </w:t>
      </w:r>
      <w:r w:rsidRPr="002158F5">
        <w:t>о каждом работающем у него застрахованном лице (включая лиц, заключивших договоры гражданско-правового характера, на возн</w:t>
      </w:r>
      <w:r w:rsidRPr="002158F5">
        <w:t>а</w:t>
      </w:r>
      <w:r w:rsidRPr="002158F5">
        <w:t>граждение с которым в соответствии с законодательством РФ о страховых взносах начи</w:t>
      </w:r>
      <w:r w:rsidRPr="002158F5">
        <w:t>с</w:t>
      </w:r>
      <w:r w:rsidRPr="002158F5">
        <w:t>ляются страховые в</w:t>
      </w:r>
      <w:r w:rsidRPr="002158F5" w:rsidR="00A04188">
        <w:t xml:space="preserve">зносы). </w:t>
      </w:r>
      <w:r w:rsidRPr="002158F5" w:rsidR="00A84BAE">
        <w:t xml:space="preserve">Отчет </w:t>
      </w:r>
      <w:r w:rsidRPr="002158F5" w:rsidR="00A04188">
        <w:t>по форме СЗВ-СТАЖ</w:t>
      </w:r>
      <w:r w:rsidRPr="002158F5" w:rsidR="00DE401A">
        <w:t xml:space="preserve"> </w:t>
      </w:r>
      <w:r w:rsidRPr="002158F5" w:rsidR="00A04188">
        <w:t xml:space="preserve">(исходная) </w:t>
      </w:r>
      <w:r w:rsidRPr="002158F5">
        <w:t xml:space="preserve">за </w:t>
      </w:r>
      <w:r w:rsidRPr="00575669" w:rsidR="00575669">
        <w:t>(данные изъяты)</w:t>
      </w:r>
      <w:r w:rsidR="00575669">
        <w:t xml:space="preserve"> </w:t>
      </w:r>
      <w:r w:rsidRPr="002158F5">
        <w:t xml:space="preserve"> год </w:t>
      </w:r>
      <w:r w:rsidRPr="002158F5" w:rsidR="00A84BAE">
        <w:t>пред</w:t>
      </w:r>
      <w:r w:rsidRPr="002158F5">
        <w:t>став</w:t>
      </w:r>
      <w:r w:rsidRPr="002158F5" w:rsidR="003E4CA2">
        <w:t>лен</w:t>
      </w:r>
      <w:r w:rsidRPr="002158F5">
        <w:t xml:space="preserve"> плательщиком</w:t>
      </w:r>
      <w:r w:rsidRPr="002158F5" w:rsidR="00DE401A">
        <w:t xml:space="preserve"> </w:t>
      </w:r>
      <w:r w:rsidRPr="00575669" w:rsidR="00575669">
        <w:t>(данные изъяты)</w:t>
      </w:r>
      <w:r w:rsidR="00575669">
        <w:t xml:space="preserve"> </w:t>
      </w:r>
      <w:r w:rsidRPr="002158F5" w:rsidR="00A84BAE">
        <w:t>года</w:t>
      </w:r>
      <w:r w:rsidRPr="002158F5" w:rsidR="00A04188">
        <w:t xml:space="preserve">. </w:t>
      </w:r>
      <w:r w:rsidRPr="002158F5" w:rsidR="00A84BAE">
        <w:t>В результате проведенной сверки представленной отчетности за</w:t>
      </w:r>
      <w:r w:rsidRPr="002158F5" w:rsidR="003E4CA2">
        <w:t xml:space="preserve"> </w:t>
      </w:r>
      <w:r w:rsidRPr="00575669" w:rsidR="00575669">
        <w:t>(данные изъяты)</w:t>
      </w:r>
      <w:r w:rsidR="00575669">
        <w:t xml:space="preserve"> </w:t>
      </w:r>
      <w:r w:rsidRPr="002158F5" w:rsidR="003E4CA2">
        <w:t xml:space="preserve"> год по формам СЗВ-СТАЖ и </w:t>
      </w:r>
      <w:r w:rsidRPr="002158F5" w:rsidR="00A84BAE">
        <w:t xml:space="preserve">СЗВ-М страхователю в электронном виде по телекоммуникационным каналам связи </w:t>
      </w:r>
      <w:r w:rsidRPr="00575669" w:rsidR="00575669">
        <w:t>(данные из</w:t>
      </w:r>
      <w:r w:rsidRPr="00575669" w:rsidR="00575669">
        <w:t>ъ</w:t>
      </w:r>
      <w:r w:rsidRPr="00575669" w:rsidR="00575669">
        <w:t>яты)</w:t>
      </w:r>
      <w:r w:rsidR="00575669">
        <w:t xml:space="preserve"> </w:t>
      </w:r>
      <w:r w:rsidRPr="002158F5" w:rsidR="00A84BAE">
        <w:t xml:space="preserve">года направлено уведомление об устранении ошибок в течение 5 рабочих дней со дня его получения. Уведомление получено страхователем </w:t>
      </w:r>
      <w:r w:rsidRPr="00575669" w:rsidR="00575669">
        <w:t>(данные изъяты)</w:t>
      </w:r>
      <w:r w:rsidR="00575669">
        <w:t xml:space="preserve"> </w:t>
      </w:r>
      <w:r w:rsidRPr="002158F5" w:rsidR="00A84BAE">
        <w:t>года, коррект</w:t>
      </w:r>
      <w:r w:rsidRPr="002158F5" w:rsidR="00A84BAE">
        <w:t>и</w:t>
      </w:r>
      <w:r w:rsidRPr="002158F5" w:rsidR="00A84BAE">
        <w:t>рующие сведения по форме СЗВ-СТАЖ на 4-х застрахованных лиц (</w:t>
      </w:r>
      <w:r w:rsidRPr="00575669" w:rsidR="00575669">
        <w:t>(данные изъяты)</w:t>
      </w:r>
      <w:r w:rsidRPr="002158F5" w:rsidR="00A84BAE">
        <w:t xml:space="preserve">.) </w:t>
      </w:r>
      <w:r w:rsidRPr="002158F5" w:rsidR="002F50EF">
        <w:t xml:space="preserve">были представлены </w:t>
      </w:r>
      <w:r w:rsidRPr="00575669" w:rsidR="00575669">
        <w:t>(данные изъяты)</w:t>
      </w:r>
      <w:r w:rsidR="00575669">
        <w:t xml:space="preserve"> </w:t>
      </w:r>
      <w:r w:rsidRPr="002158F5" w:rsidR="002F50EF">
        <w:t>года, то есть с нарушением установленного законом срока</w:t>
      </w:r>
      <w:r w:rsidRPr="002158F5">
        <w:t>, в результате чего должностным лицом нарушен п.2 ст. 11 Федерального закона от 01.04.1996 №27-ФЗ «Об индивидуальном (персонифицированном) учете в системе обяз</w:t>
      </w:r>
      <w:r w:rsidRPr="002158F5">
        <w:t>а</w:t>
      </w:r>
      <w:r w:rsidRPr="002158F5">
        <w:t>тельного пенсионного страхования», что предусматривает административную ответстве</w:t>
      </w:r>
      <w:r w:rsidRPr="002158F5">
        <w:t>н</w:t>
      </w:r>
      <w:r w:rsidRPr="002158F5">
        <w:t>ность по статье 15.33.2 Кодекса Российской Федерации об административных правонар</w:t>
      </w:r>
      <w:r w:rsidRPr="002158F5">
        <w:t>у</w:t>
      </w:r>
      <w:r w:rsidRPr="002158F5">
        <w:t>шениях (далее -КоАП РФ).</w:t>
      </w:r>
    </w:p>
    <w:p w:rsidR="002F50EF" w:rsidRPr="002158F5" w:rsidP="002F50EF">
      <w:pPr>
        <w:ind w:right="-1" w:firstLine="708"/>
        <w:jc w:val="both"/>
      </w:pPr>
      <w:r w:rsidRPr="00575669">
        <w:t>(данные изъяты)</w:t>
      </w:r>
      <w:r>
        <w:t xml:space="preserve"> </w:t>
      </w:r>
      <w:r w:rsidRPr="002158F5" w:rsidR="00A84BAE">
        <w:t>Колобюк О.Г.</w:t>
      </w:r>
      <w:r w:rsidRPr="002158F5" w:rsidR="0008095A">
        <w:t xml:space="preserve"> в судебно</w:t>
      </w:r>
      <w:r w:rsidRPr="002158F5" w:rsidR="00A33E5A">
        <w:t>е</w:t>
      </w:r>
      <w:r w:rsidRPr="002158F5" w:rsidR="0008095A">
        <w:t xml:space="preserve"> заседани</w:t>
      </w:r>
      <w:r w:rsidRPr="002158F5" w:rsidR="00A33E5A">
        <w:t>ене яви</w:t>
      </w:r>
      <w:r w:rsidRPr="002158F5" w:rsidR="008B025C">
        <w:t>л</w:t>
      </w:r>
      <w:r w:rsidRPr="002158F5" w:rsidR="00A84BAE">
        <w:t>ась</w:t>
      </w:r>
      <w:r w:rsidRPr="002158F5" w:rsidR="00A33E5A">
        <w:t xml:space="preserve">, о дате и времени </w:t>
      </w:r>
      <w:r w:rsidRPr="002158F5" w:rsidR="000756AF">
        <w:t>судебного заседания извещал</w:t>
      </w:r>
      <w:r w:rsidRPr="002158F5" w:rsidR="00A84BAE">
        <w:t>ась</w:t>
      </w:r>
      <w:r w:rsidRPr="002158F5" w:rsidR="000756AF">
        <w:t xml:space="preserve"> судом</w:t>
      </w:r>
      <w:r w:rsidRPr="002158F5" w:rsidR="00E03F94">
        <w:t xml:space="preserve"> надлежащим образом и в срок</w:t>
      </w:r>
      <w:r w:rsidRPr="002158F5">
        <w:t>.</w:t>
      </w:r>
      <w:r w:rsidRPr="002158F5" w:rsidR="00DE401A">
        <w:t xml:space="preserve"> </w:t>
      </w:r>
      <w:r w:rsidRPr="002158F5">
        <w:t>Мировому судье поступило ходатайство о рассмотрении дела в е</w:t>
      </w:r>
      <w:r w:rsidRPr="002158F5" w:rsidR="00A84BAE">
        <w:t>ё</w:t>
      </w:r>
      <w:r w:rsidRPr="002158F5">
        <w:t xml:space="preserve"> отсутствие. С протоколом согласн</w:t>
      </w:r>
      <w:r w:rsidRPr="002158F5" w:rsidR="00A84BAE">
        <w:t>а</w:t>
      </w:r>
      <w:r w:rsidRPr="002158F5">
        <w:t>, пр</w:t>
      </w:r>
      <w:r w:rsidRPr="002158F5">
        <w:t>о</w:t>
      </w:r>
      <w:r w:rsidRPr="002158F5">
        <w:t>сит назначить минимальное наказание.</w:t>
      </w:r>
    </w:p>
    <w:p w:rsidR="002F50EF" w:rsidRPr="002158F5" w:rsidP="002F50EF">
      <w:pPr>
        <w:ind w:right="-1" w:firstLine="708"/>
        <w:jc w:val="both"/>
      </w:pPr>
      <w:r w:rsidRPr="002158F5"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</w:t>
      </w:r>
      <w:r w:rsidRPr="002158F5">
        <w:t>е</w:t>
      </w:r>
      <w:r w:rsidRPr="002158F5">
        <w:t>ния дела в его отсутствие.</w:t>
      </w:r>
    </w:p>
    <w:p w:rsidR="00EA0CD9" w:rsidRPr="002158F5" w:rsidP="002F50EF">
      <w:pPr>
        <w:ind w:right="-1" w:firstLine="708"/>
        <w:jc w:val="both"/>
      </w:pPr>
      <w:r w:rsidRPr="002158F5">
        <w:t>На основании изложенного, с учетом поступившего ходатайства, мировой судья считает возможным рассмотреть дело в отсутствие привлекаемого должностного лица.</w:t>
      </w:r>
    </w:p>
    <w:p w:rsidR="00EA0CD9" w:rsidRPr="002158F5" w:rsidP="00EA0CD9">
      <w:pPr>
        <w:ind w:right="-1"/>
        <w:jc w:val="both"/>
      </w:pPr>
      <w:r w:rsidRPr="002158F5">
        <w:tab/>
        <w:t>Изу</w:t>
      </w:r>
      <w:r w:rsidRPr="002158F5" w:rsidR="000756AF">
        <w:t xml:space="preserve">чив материалы </w:t>
      </w:r>
      <w:r w:rsidRPr="002158F5">
        <w:t>дела, исследовав представленные доказательства в совокупн</w:t>
      </w:r>
      <w:r w:rsidRPr="002158F5">
        <w:t>о</w:t>
      </w:r>
      <w:r w:rsidRPr="002158F5">
        <w:t>сти, судья приходит к следующему.</w:t>
      </w:r>
    </w:p>
    <w:p w:rsidR="000C7EA6" w:rsidRPr="002158F5" w:rsidP="002F50EF">
      <w:pPr>
        <w:ind w:firstLine="540"/>
        <w:jc w:val="both"/>
        <w:rPr>
          <w:color w:val="000000"/>
          <w:shd w:val="clear" w:color="auto" w:fill="FFFFFF"/>
        </w:rPr>
      </w:pPr>
      <w:r w:rsidRPr="002158F5">
        <w:rPr>
          <w:color w:val="000000"/>
          <w:shd w:val="clear" w:color="auto" w:fill="FFFFFF"/>
        </w:rPr>
        <w:t xml:space="preserve">  </w:t>
      </w:r>
      <w:r w:rsidRPr="002158F5">
        <w:rPr>
          <w:color w:val="000000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158F5">
          <w:t>15.33.2 КоАП</w:t>
        </w:r>
      </w:hyperlink>
      <w:r w:rsidRPr="002158F5">
        <w:rPr>
          <w:shd w:val="clear" w:color="auto" w:fill="FFFFFF"/>
        </w:rPr>
        <w:t> </w:t>
      </w:r>
      <w:r w:rsidRPr="002158F5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2158F5">
        <w:rPr>
          <w:color w:val="000000"/>
          <w:shd w:val="clear" w:color="auto" w:fill="FFFFFF"/>
        </w:rPr>
        <w:t>в</w:t>
      </w:r>
      <w:r w:rsidRPr="002158F5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2158F5">
        <w:rPr>
          <w:color w:val="000000"/>
          <w:shd w:val="clear" w:color="auto" w:fill="FFFFFF"/>
        </w:rPr>
        <w:t>о</w:t>
      </w:r>
      <w:r w:rsidRPr="002158F5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2158F5">
        <w:rPr>
          <w:color w:val="000000"/>
          <w:shd w:val="clear" w:color="auto" w:fill="FFFFFF"/>
        </w:rPr>
        <w:t>д</w:t>
      </w:r>
      <w:r w:rsidRPr="002158F5">
        <w:rPr>
          <w:color w:val="000000"/>
          <w:shd w:val="clear" w:color="auto" w:fill="FFFFFF"/>
        </w:rPr>
        <w:t xml:space="preserve">ставления сведений (документов) в органы Пенсионного фонда Российской Федерации. </w:t>
      </w:r>
    </w:p>
    <w:p w:rsidR="00706FDA" w:rsidRPr="002158F5" w:rsidP="00D734B1">
      <w:pPr>
        <w:ind w:firstLine="540"/>
        <w:jc w:val="both"/>
        <w:rPr>
          <w:color w:val="000000"/>
          <w:shd w:val="clear" w:color="auto" w:fill="FFFFFF"/>
        </w:rPr>
      </w:pPr>
      <w:r w:rsidRPr="002158F5">
        <w:rPr>
          <w:color w:val="000000"/>
          <w:shd w:val="clear" w:color="auto" w:fill="FFFFFF"/>
        </w:rPr>
        <w:t xml:space="preserve">  </w:t>
      </w:r>
      <w:r w:rsidRPr="002158F5">
        <w:rPr>
          <w:color w:val="000000"/>
          <w:shd w:val="clear" w:color="auto" w:fill="FFFFFF"/>
        </w:rPr>
        <w:t>В соответствии с п.2 ст.11 Федерального закона от 01.04.1996 № 27-ФЗ «Об инд</w:t>
      </w:r>
      <w:r w:rsidRPr="002158F5">
        <w:rPr>
          <w:color w:val="000000"/>
          <w:shd w:val="clear" w:color="auto" w:fill="FFFFFF"/>
        </w:rPr>
        <w:t>и</w:t>
      </w:r>
      <w:r w:rsidRPr="002158F5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2158F5">
        <w:rPr>
          <w:color w:val="000000"/>
          <w:shd w:val="clear" w:color="auto" w:fill="FFFFFF"/>
        </w:rPr>
        <w:t>о</w:t>
      </w:r>
      <w:r w:rsidRPr="002158F5">
        <w:rPr>
          <w:color w:val="000000"/>
          <w:shd w:val="clear" w:color="auto" w:fill="FFFFFF"/>
        </w:rPr>
        <w:t>вания»,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</w:t>
      </w:r>
      <w:r w:rsidRPr="002158F5">
        <w:rPr>
          <w:color w:val="000000"/>
          <w:shd w:val="clear" w:color="auto" w:fill="FFFFFF"/>
        </w:rPr>
        <w:t>а</w:t>
      </w:r>
      <w:r w:rsidRPr="002158F5">
        <w:rPr>
          <w:color w:val="000000"/>
          <w:shd w:val="clear" w:color="auto" w:fill="FFFFFF"/>
        </w:rPr>
        <w:t>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</w:t>
      </w:r>
      <w:r w:rsidRPr="002158F5">
        <w:rPr>
          <w:color w:val="000000"/>
          <w:shd w:val="clear" w:color="auto" w:fill="FFFFFF"/>
        </w:rPr>
        <w:t>м</w:t>
      </w:r>
      <w:r w:rsidRPr="002158F5">
        <w:rPr>
          <w:color w:val="000000"/>
          <w:shd w:val="clear" w:color="auto" w:fill="FFFFFF"/>
        </w:rPr>
        <w:t>всоответствии с законодательством Российской Федерации о налогах и сборах начисл</w:t>
      </w:r>
      <w:r w:rsidRPr="002158F5">
        <w:rPr>
          <w:color w:val="000000"/>
          <w:shd w:val="clear" w:color="auto" w:fill="FFFFFF"/>
        </w:rPr>
        <w:t>я</w:t>
      </w:r>
      <w:r w:rsidRPr="002158F5">
        <w:rPr>
          <w:color w:val="000000"/>
          <w:shd w:val="clear" w:color="auto" w:fill="FFFFFF"/>
        </w:rPr>
        <w:t>ются страховые взносы) следующие сведения: страховой номер индивидуального лицев</w:t>
      </w:r>
      <w:r w:rsidRPr="002158F5">
        <w:rPr>
          <w:color w:val="000000"/>
          <w:shd w:val="clear" w:color="auto" w:fill="FFFFFF"/>
        </w:rPr>
        <w:t>о</w:t>
      </w:r>
      <w:r w:rsidRPr="002158F5">
        <w:rPr>
          <w:color w:val="000000"/>
          <w:shd w:val="clear" w:color="auto" w:fill="FFFFFF"/>
        </w:rPr>
        <w:t>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</w:t>
      </w:r>
      <w:r w:rsidRPr="002158F5">
        <w:rPr>
          <w:color w:val="000000"/>
          <w:shd w:val="clear" w:color="auto" w:fill="FFFFFF"/>
        </w:rPr>
        <w:t>ю</w:t>
      </w:r>
      <w:r w:rsidRPr="002158F5">
        <w:rPr>
          <w:color w:val="000000"/>
          <w:shd w:val="clear" w:color="auto" w:fill="FFFFFF"/>
        </w:rPr>
        <w:t>чения договора гражданско-правового характера, на вознаграждение по которому в соо</w:t>
      </w:r>
      <w:r w:rsidRPr="002158F5">
        <w:rPr>
          <w:color w:val="000000"/>
          <w:shd w:val="clear" w:color="auto" w:fill="FFFFFF"/>
        </w:rPr>
        <w:t>т</w:t>
      </w:r>
      <w:r w:rsidRPr="002158F5">
        <w:rPr>
          <w:color w:val="000000"/>
          <w:shd w:val="clear" w:color="auto" w:fill="FFFFFF"/>
        </w:rPr>
        <w:t>ветствии с законодательством Российской Федерации начисляются страховые взносы;дату увольнения (для застрахованного лица, уволенного данным страхователем в течение о</w:t>
      </w:r>
      <w:r w:rsidRPr="002158F5">
        <w:rPr>
          <w:color w:val="000000"/>
          <w:shd w:val="clear" w:color="auto" w:fill="FFFFFF"/>
        </w:rPr>
        <w:t>т</w:t>
      </w:r>
      <w:r w:rsidRPr="002158F5">
        <w:rPr>
          <w:color w:val="000000"/>
          <w:shd w:val="clear" w:color="auto" w:fill="FFFFFF"/>
        </w:rPr>
        <w:t>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</w:t>
      </w:r>
      <w:r w:rsidRPr="002158F5">
        <w:rPr>
          <w:color w:val="000000"/>
          <w:shd w:val="clear" w:color="auto" w:fill="FFFFFF"/>
        </w:rPr>
        <w:t>т</w:t>
      </w:r>
      <w:r w:rsidRPr="002158F5">
        <w:rPr>
          <w:color w:val="000000"/>
          <w:shd w:val="clear" w:color="auto" w:fill="FFFFFF"/>
        </w:rPr>
        <w:t>вующих видах работ, определяемый особыми условиями труда, работой в районах Кра</w:t>
      </w:r>
      <w:r w:rsidRPr="002158F5">
        <w:rPr>
          <w:color w:val="000000"/>
          <w:shd w:val="clear" w:color="auto" w:fill="FFFFFF"/>
        </w:rPr>
        <w:t>й</w:t>
      </w:r>
      <w:r w:rsidRPr="002158F5">
        <w:rPr>
          <w:color w:val="000000"/>
          <w:shd w:val="clear" w:color="auto" w:fill="FFFFFF"/>
        </w:rPr>
        <w:t>него Севера и приравненных к ним местностях;другие сведения, необходимые для пр</w:t>
      </w:r>
      <w:r w:rsidRPr="002158F5">
        <w:rPr>
          <w:color w:val="000000"/>
          <w:shd w:val="clear" w:color="auto" w:fill="FFFFFF"/>
        </w:rPr>
        <w:t>а</w:t>
      </w:r>
      <w:r w:rsidRPr="002158F5">
        <w:rPr>
          <w:color w:val="000000"/>
          <w:shd w:val="clear" w:color="auto" w:fill="FFFFFF"/>
        </w:rPr>
        <w:t>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2158F5">
        <w:rPr>
          <w:color w:val="000000"/>
          <w:shd w:val="clear" w:color="auto" w:fill="FFFFFF"/>
        </w:rPr>
        <w:t xml:space="preserve"> </w:t>
      </w:r>
      <w:r w:rsidRPr="002158F5">
        <w:rPr>
          <w:color w:val="000000"/>
          <w:shd w:val="clear" w:color="auto" w:fill="FFFFFF"/>
        </w:rPr>
        <w:t>периоды трудовой деятельности, вкл</w:t>
      </w:r>
      <w:r w:rsidRPr="002158F5">
        <w:rPr>
          <w:color w:val="000000"/>
          <w:shd w:val="clear" w:color="auto" w:fill="FFFFFF"/>
        </w:rPr>
        <w:t>ю</w:t>
      </w:r>
      <w:r w:rsidRPr="002158F5">
        <w:rPr>
          <w:color w:val="000000"/>
          <w:shd w:val="clear" w:color="auto" w:fill="FFFFFF"/>
        </w:rPr>
        <w:t>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</w:t>
      </w:r>
      <w:r w:rsidRPr="002158F5">
        <w:rPr>
          <w:color w:val="000000"/>
          <w:shd w:val="clear" w:color="auto" w:fill="FFFFFF"/>
        </w:rPr>
        <w:t>е</w:t>
      </w:r>
      <w:r w:rsidRPr="002158F5">
        <w:rPr>
          <w:color w:val="000000"/>
          <w:shd w:val="clear" w:color="auto" w:fill="FFFFFF"/>
        </w:rPr>
        <w:t>дения, указанные в настоящем пункте, о застрахованном лице, подавшем заявление о н</w:t>
      </w:r>
      <w:r w:rsidRPr="002158F5">
        <w:rPr>
          <w:color w:val="000000"/>
          <w:shd w:val="clear" w:color="auto" w:fill="FFFFFF"/>
        </w:rPr>
        <w:t>а</w:t>
      </w:r>
      <w:r w:rsidRPr="002158F5">
        <w:rPr>
          <w:color w:val="000000"/>
          <w:shd w:val="clear" w:color="auto" w:fill="FFFFFF"/>
        </w:rPr>
        <w:t>значении страховой пенсии или страховой и накопительной пенсий, страхователь пре</w:t>
      </w:r>
      <w:r w:rsidRPr="002158F5">
        <w:rPr>
          <w:color w:val="000000"/>
          <w:shd w:val="clear" w:color="auto" w:fill="FFFFFF"/>
        </w:rPr>
        <w:t>д</w:t>
      </w:r>
      <w:r w:rsidRPr="002158F5">
        <w:rPr>
          <w:color w:val="000000"/>
          <w:shd w:val="clear" w:color="auto" w:fill="FFFFFF"/>
        </w:rPr>
        <w:t>ставляет в течение трех календарных дней со дня обращения застрахованного лица к стр</w:t>
      </w:r>
      <w:r w:rsidRPr="002158F5">
        <w:rPr>
          <w:color w:val="000000"/>
          <w:shd w:val="clear" w:color="auto" w:fill="FFFFFF"/>
        </w:rPr>
        <w:t>а</w:t>
      </w:r>
      <w:r w:rsidRPr="002158F5">
        <w:rPr>
          <w:color w:val="000000"/>
          <w:shd w:val="clear" w:color="auto" w:fill="FFFFFF"/>
        </w:rPr>
        <w:t>хователю.</w:t>
      </w:r>
    </w:p>
    <w:p w:rsidR="00A84BAE" w:rsidRPr="002158F5" w:rsidP="00A84BAE">
      <w:pPr>
        <w:ind w:firstLine="540"/>
        <w:jc w:val="both"/>
        <w:rPr>
          <w:color w:val="000000"/>
          <w:shd w:val="clear" w:color="auto" w:fill="FFFFFF"/>
        </w:rPr>
      </w:pPr>
      <w:r w:rsidRPr="002158F5">
        <w:rPr>
          <w:color w:val="000000"/>
          <w:shd w:val="clear" w:color="auto" w:fill="FFFFFF"/>
        </w:rPr>
        <w:t xml:space="preserve"> </w:t>
      </w:r>
      <w:r w:rsidRPr="002158F5" w:rsidR="00D734B1">
        <w:rPr>
          <w:color w:val="00000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575669" w:rsidR="00575669">
        <w:t>(данные изъяты)</w:t>
      </w:r>
      <w:r w:rsidR="00575669">
        <w:t xml:space="preserve"> </w:t>
      </w:r>
      <w:r w:rsidRPr="002158F5">
        <w:rPr>
          <w:color w:val="000000"/>
          <w:shd w:val="clear" w:color="auto" w:fill="FFFFFF"/>
        </w:rPr>
        <w:t>Колобюк О.Г.</w:t>
      </w:r>
      <w:r w:rsidRPr="002158F5" w:rsidR="00706FDA">
        <w:rPr>
          <w:color w:val="000000"/>
          <w:shd w:val="clear" w:color="auto" w:fill="FFFFFF"/>
        </w:rPr>
        <w:t>, будучи должностным лицом, допустил</w:t>
      </w:r>
      <w:r w:rsidRPr="002158F5">
        <w:rPr>
          <w:color w:val="000000"/>
          <w:shd w:val="clear" w:color="auto" w:fill="FFFFFF"/>
        </w:rPr>
        <w:t>а</w:t>
      </w:r>
      <w:r w:rsidRPr="002158F5" w:rsidR="00706FDA">
        <w:rPr>
          <w:color w:val="000000"/>
          <w:shd w:val="clear" w:color="auto" w:fill="FFFFFF"/>
        </w:rPr>
        <w:t xml:space="preserve"> нарушение срока предо</w:t>
      </w:r>
      <w:r w:rsidRPr="002158F5" w:rsidR="00706FDA">
        <w:rPr>
          <w:color w:val="000000"/>
          <w:shd w:val="clear" w:color="auto" w:fill="FFFFFF"/>
        </w:rPr>
        <w:t>с</w:t>
      </w:r>
      <w:r w:rsidRPr="002158F5" w:rsidR="00706FDA">
        <w:rPr>
          <w:color w:val="000000"/>
          <w:shd w:val="clear" w:color="auto" w:fill="FFFFFF"/>
        </w:rPr>
        <w:t xml:space="preserve">тавления </w:t>
      </w:r>
      <w:r w:rsidRPr="002158F5">
        <w:rPr>
          <w:color w:val="000000"/>
          <w:shd w:val="clear" w:color="auto" w:fill="FFFFFF"/>
        </w:rPr>
        <w:t>корректирующих сведений отчета по</w:t>
      </w:r>
      <w:r w:rsidRPr="002158F5" w:rsidR="00706FDA">
        <w:rPr>
          <w:color w:val="000000"/>
          <w:shd w:val="clear" w:color="auto" w:fill="FFFFFF"/>
        </w:rPr>
        <w:t xml:space="preserve"> форме СЗВ-СТАЖ за </w:t>
      </w:r>
      <w:r w:rsidRPr="00575669" w:rsidR="00575669">
        <w:t>(данные изъяты)</w:t>
      </w:r>
      <w:r w:rsidR="00575669">
        <w:t xml:space="preserve"> </w:t>
      </w:r>
      <w:r w:rsidRPr="002158F5" w:rsidR="00706FDA">
        <w:rPr>
          <w:color w:val="000000"/>
          <w:shd w:val="clear" w:color="auto" w:fill="FFFFFF"/>
        </w:rPr>
        <w:t xml:space="preserve"> год. </w:t>
      </w:r>
      <w:r w:rsidRPr="002158F5">
        <w:rPr>
          <w:color w:val="000000"/>
          <w:shd w:val="clear" w:color="auto" w:fill="FFFFFF"/>
        </w:rPr>
        <w:t>Отчет по форме СЗВ-СТАЖ (ис</w:t>
      </w:r>
      <w:r w:rsidRPr="002158F5" w:rsidR="003E4CA2">
        <w:rPr>
          <w:color w:val="000000"/>
          <w:shd w:val="clear" w:color="auto" w:fill="FFFFFF"/>
        </w:rPr>
        <w:t>ходная) за 2019 год представлен</w:t>
      </w:r>
      <w:r w:rsidRPr="002158F5">
        <w:rPr>
          <w:color w:val="000000"/>
          <w:shd w:val="clear" w:color="auto" w:fill="FFFFFF"/>
        </w:rPr>
        <w:t xml:space="preserve"> плательщиком </w:t>
      </w:r>
      <w:r w:rsidRPr="00575669" w:rsidR="00575669">
        <w:t>(данные изъяты)</w:t>
      </w:r>
      <w:r w:rsidR="00575669">
        <w:t xml:space="preserve"> </w:t>
      </w:r>
      <w:r w:rsidRPr="002158F5">
        <w:rPr>
          <w:color w:val="000000"/>
          <w:shd w:val="clear" w:color="auto" w:fill="FFFFFF"/>
        </w:rPr>
        <w:t xml:space="preserve"> года. В результате проведенной сверки представленной отчетности за</w:t>
      </w:r>
      <w:r w:rsidRPr="002158F5" w:rsidR="003E4CA2">
        <w:rPr>
          <w:color w:val="000000"/>
          <w:shd w:val="clear" w:color="auto" w:fill="FFFFFF"/>
        </w:rPr>
        <w:t xml:space="preserve"> 2019 год по формам СЗВ-СТАЖ и </w:t>
      </w:r>
      <w:r w:rsidRPr="002158F5">
        <w:rPr>
          <w:color w:val="000000"/>
          <w:shd w:val="clear" w:color="auto" w:fill="FFFFFF"/>
        </w:rPr>
        <w:t>СЗВ-М страхователю в электронном виде по телекоммуникацио</w:t>
      </w:r>
      <w:r w:rsidRPr="002158F5">
        <w:rPr>
          <w:color w:val="000000"/>
          <w:shd w:val="clear" w:color="auto" w:fill="FFFFFF"/>
        </w:rPr>
        <w:t>н</w:t>
      </w:r>
      <w:r w:rsidRPr="002158F5">
        <w:rPr>
          <w:color w:val="000000"/>
          <w:shd w:val="clear" w:color="auto" w:fill="FFFFFF"/>
        </w:rPr>
        <w:t xml:space="preserve">ным каналам связи </w:t>
      </w:r>
      <w:r w:rsidRPr="00575669" w:rsidR="00575669">
        <w:t>(данные изъяты)</w:t>
      </w:r>
      <w:r w:rsidR="00575669">
        <w:t xml:space="preserve"> </w:t>
      </w:r>
      <w:r w:rsidRPr="002158F5">
        <w:rPr>
          <w:color w:val="000000"/>
          <w:shd w:val="clear" w:color="auto" w:fill="FFFFFF"/>
        </w:rPr>
        <w:t xml:space="preserve"> года направлено уведомление об устранении ошибок в течение 5 рабочих дней со дня его получения. Уведомление получено страхователем </w:t>
      </w:r>
      <w:r w:rsidRPr="00575669" w:rsidR="00575669">
        <w:t>(данные изъяты)</w:t>
      </w:r>
      <w:r w:rsidR="00575669">
        <w:t xml:space="preserve"> </w:t>
      </w:r>
      <w:r w:rsidRPr="002158F5">
        <w:rPr>
          <w:color w:val="000000"/>
          <w:shd w:val="clear" w:color="auto" w:fill="FFFFFF"/>
        </w:rPr>
        <w:t>года, корректирующие сведения по форме СЗВ-СТАЖ на 4-х застрах</w:t>
      </w:r>
      <w:r w:rsidRPr="002158F5">
        <w:rPr>
          <w:color w:val="000000"/>
          <w:shd w:val="clear" w:color="auto" w:fill="FFFFFF"/>
        </w:rPr>
        <w:t>о</w:t>
      </w:r>
      <w:r w:rsidRPr="002158F5">
        <w:rPr>
          <w:color w:val="000000"/>
          <w:shd w:val="clear" w:color="auto" w:fill="FFFFFF"/>
        </w:rPr>
        <w:t>ванных лиц (</w:t>
      </w:r>
      <w:r w:rsidRPr="00575669" w:rsidR="00575669">
        <w:t>(данные изъяты)</w:t>
      </w:r>
      <w:r w:rsidRPr="002158F5">
        <w:rPr>
          <w:color w:val="000000"/>
          <w:shd w:val="clear" w:color="auto" w:fill="FFFFFF"/>
        </w:rPr>
        <w:t xml:space="preserve">) были представлены </w:t>
      </w:r>
      <w:r w:rsidRPr="00575669" w:rsidR="00575669">
        <w:t>(данные изъяты)</w:t>
      </w:r>
      <w:r w:rsidR="00575669">
        <w:t xml:space="preserve"> </w:t>
      </w:r>
      <w:r w:rsidRPr="002158F5">
        <w:rPr>
          <w:color w:val="000000"/>
          <w:shd w:val="clear" w:color="auto" w:fill="FFFFFF"/>
        </w:rPr>
        <w:t>года, то есть с нар</w:t>
      </w:r>
      <w:r w:rsidRPr="002158F5">
        <w:rPr>
          <w:color w:val="000000"/>
          <w:shd w:val="clear" w:color="auto" w:fill="FFFFFF"/>
        </w:rPr>
        <w:t>у</w:t>
      </w:r>
      <w:r w:rsidRPr="002158F5">
        <w:rPr>
          <w:color w:val="000000"/>
          <w:shd w:val="clear" w:color="auto" w:fill="FFFFFF"/>
        </w:rPr>
        <w:t>шением установленного законом срока.</w:t>
      </w:r>
    </w:p>
    <w:p w:rsidR="00C31628" w:rsidRPr="002158F5" w:rsidP="00A84BAE">
      <w:pPr>
        <w:ind w:firstLine="540"/>
        <w:jc w:val="both"/>
      </w:pPr>
      <w:r w:rsidRPr="002158F5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администрати</w:t>
      </w:r>
      <w:r w:rsidRPr="002158F5">
        <w:rPr>
          <w:color w:val="000000"/>
          <w:shd w:val="clear" w:color="auto" w:fill="FFFFFF"/>
        </w:rPr>
        <w:t>в</w:t>
      </w:r>
      <w:r w:rsidRPr="002158F5">
        <w:rPr>
          <w:color w:val="000000"/>
          <w:shd w:val="clear" w:color="auto" w:fill="FFFFFF"/>
        </w:rPr>
        <w:t xml:space="preserve">ном правонарушении доказательствами, а именно: </w:t>
      </w:r>
      <w:r w:rsidRPr="002158F5">
        <w:t>протоколом об административном пр</w:t>
      </w:r>
      <w:r w:rsidRPr="002158F5">
        <w:t>а</w:t>
      </w:r>
      <w:r w:rsidRPr="002158F5">
        <w:t>вонару</w:t>
      </w:r>
      <w:r w:rsidRPr="002158F5" w:rsidR="009C570B">
        <w:t>шении  №</w:t>
      </w:r>
      <w:r w:rsidRPr="00575669" w:rsidR="00575669">
        <w:t>(данные изъяты)</w:t>
      </w:r>
      <w:r w:rsidR="00575669">
        <w:t xml:space="preserve"> </w:t>
      </w:r>
      <w:r w:rsidRPr="002158F5">
        <w:t xml:space="preserve"> от </w:t>
      </w:r>
      <w:r w:rsidRPr="00575669" w:rsidR="00575669">
        <w:t>(данные изъяты)</w:t>
      </w:r>
      <w:r w:rsidR="00575669">
        <w:t xml:space="preserve"> </w:t>
      </w:r>
      <w:r w:rsidRPr="002158F5">
        <w:t xml:space="preserve">года (л.д. 1); </w:t>
      </w:r>
      <w:r w:rsidRPr="002158F5" w:rsidR="003E4CA2">
        <w:t xml:space="preserve">сверкой форм СЗВ-СТАЖ и СЗВ-М </w:t>
      </w:r>
      <w:r w:rsidRPr="00575669" w:rsidR="00575669">
        <w:t>(данные изъяты)</w:t>
      </w:r>
      <w:r w:rsidR="00575669">
        <w:t xml:space="preserve"> </w:t>
      </w:r>
      <w:r w:rsidRPr="002158F5" w:rsidR="003E4CA2">
        <w:t xml:space="preserve"> за </w:t>
      </w:r>
      <w:r w:rsidRPr="00575669" w:rsidR="00575669">
        <w:t>(данные изъяты)</w:t>
      </w:r>
      <w:r w:rsidR="00575669">
        <w:t xml:space="preserve"> </w:t>
      </w:r>
      <w:r w:rsidRPr="002158F5" w:rsidR="003E4CA2">
        <w:t xml:space="preserve"> год (л.д. 2);  уведомлением об ус</w:t>
      </w:r>
      <w:r w:rsidRPr="002158F5" w:rsidR="003E4CA2">
        <w:t>т</w:t>
      </w:r>
      <w:r w:rsidRPr="002158F5" w:rsidR="003E4CA2">
        <w:t>ранении ошибок и (или) несоответствий между представленными страхователем свед</w:t>
      </w:r>
      <w:r w:rsidRPr="002158F5" w:rsidR="003E4CA2">
        <w:t>е</w:t>
      </w:r>
      <w:r w:rsidRPr="002158F5" w:rsidR="003E4CA2">
        <w:t xml:space="preserve">ниями и сведениями, имеющимися у ПФ РФ, выданным </w:t>
      </w:r>
      <w:r w:rsidRPr="00575669" w:rsidR="00575669">
        <w:t>(данные изъяты)</w:t>
      </w:r>
      <w:r w:rsidR="00575669">
        <w:t xml:space="preserve"> </w:t>
      </w:r>
      <w:r w:rsidRPr="002158F5" w:rsidR="003E4CA2">
        <w:t>года (л.д. 3); и</w:t>
      </w:r>
      <w:r w:rsidRPr="002158F5" w:rsidR="003E4CA2">
        <w:t>з</w:t>
      </w:r>
      <w:r w:rsidRPr="002158F5" w:rsidR="003E4CA2">
        <w:t xml:space="preserve">вещением о доставке уведомления </w:t>
      </w:r>
      <w:r w:rsidRPr="00575669" w:rsidR="00575669">
        <w:t>(данные изъяты)</w:t>
      </w:r>
      <w:r w:rsidR="00575669">
        <w:t xml:space="preserve"> </w:t>
      </w:r>
      <w:r w:rsidRPr="002158F5" w:rsidR="003E4CA2">
        <w:t xml:space="preserve">года (л.д. 4); </w:t>
      </w:r>
      <w:r w:rsidRPr="002158F5" w:rsidR="009C570B">
        <w:t>сведениями по страхов</w:t>
      </w:r>
      <w:r w:rsidRPr="002158F5" w:rsidR="009C570B">
        <w:t>а</w:t>
      </w:r>
      <w:r w:rsidRPr="002158F5" w:rsidR="009C570B">
        <w:t>телю</w:t>
      </w:r>
      <w:r w:rsidRPr="002158F5" w:rsidR="00706FDA">
        <w:t xml:space="preserve"> </w:t>
      </w:r>
      <w:r w:rsidRPr="00575669" w:rsidR="00575669">
        <w:t>(данные изъяты)</w:t>
      </w:r>
      <w:r w:rsidRPr="002158F5" w:rsidR="003E4CA2">
        <w:t>, передаваемые в ПФР для ведения индивидуального (персонифиц</w:t>
      </w:r>
      <w:r w:rsidRPr="002158F5" w:rsidR="003E4CA2">
        <w:t>и</w:t>
      </w:r>
      <w:r w:rsidRPr="002158F5" w:rsidR="003E4CA2">
        <w:t>рованного) учета</w:t>
      </w:r>
      <w:r w:rsidRPr="002158F5" w:rsidR="009C570B">
        <w:t xml:space="preserve"> за 2019 год (исходная)</w:t>
      </w:r>
      <w:r w:rsidRPr="002158F5" w:rsidR="00706FDA">
        <w:t xml:space="preserve"> (л.д. </w:t>
      </w:r>
      <w:r w:rsidRPr="002158F5" w:rsidR="003E4CA2">
        <w:t>5</w:t>
      </w:r>
      <w:r w:rsidRPr="002158F5" w:rsidR="00706FDA">
        <w:t>);</w:t>
      </w:r>
      <w:r w:rsidRPr="002158F5" w:rsidR="009C570B">
        <w:t>формой СЗВ-СТАЖ</w:t>
      </w:r>
      <w:r w:rsidRPr="002158F5" w:rsidR="00706FDA">
        <w:t xml:space="preserve"> </w:t>
      </w:r>
      <w:r w:rsidRPr="00575669" w:rsidR="00575669">
        <w:t>(данные изъяты)</w:t>
      </w:r>
      <w:r w:rsidR="00575669">
        <w:t xml:space="preserve"> </w:t>
      </w:r>
      <w:r w:rsidRPr="002158F5" w:rsidR="009C570B">
        <w:t>за</w:t>
      </w:r>
      <w:r w:rsidRPr="002158F5" w:rsidR="00706FDA">
        <w:t xml:space="preserve"> 2019 год</w:t>
      </w:r>
      <w:r w:rsidRPr="002158F5" w:rsidR="009C570B">
        <w:t xml:space="preserve"> в отнош</w:t>
      </w:r>
      <w:r w:rsidRPr="002158F5" w:rsidR="009C570B">
        <w:t>е</w:t>
      </w:r>
      <w:r w:rsidRPr="002158F5" w:rsidR="009C570B">
        <w:t xml:space="preserve">нии </w:t>
      </w:r>
      <w:r w:rsidRPr="002158F5" w:rsidR="003E4CA2">
        <w:t>4-х застрахованных лиц</w:t>
      </w:r>
      <w:r w:rsidRPr="002158F5" w:rsidR="00706FDA">
        <w:t xml:space="preserve"> (л.д. </w:t>
      </w:r>
      <w:r w:rsidRPr="002158F5" w:rsidR="003E4CA2">
        <w:t>6</w:t>
      </w:r>
      <w:r w:rsidRPr="002158F5" w:rsidR="00706FDA">
        <w:t>);</w:t>
      </w:r>
      <w:r w:rsidRPr="002158F5" w:rsidR="00DE401A">
        <w:t xml:space="preserve"> </w:t>
      </w:r>
      <w:r w:rsidRPr="002158F5" w:rsidR="009C570B">
        <w:t xml:space="preserve">извещением о доставке отчета по </w:t>
      </w:r>
      <w:r w:rsidRPr="002158F5" w:rsidR="009C570B">
        <w:t xml:space="preserve">форме СЗВ-СТАЖ </w:t>
      </w:r>
      <w:r w:rsidRPr="00575669" w:rsidR="00575669">
        <w:t>(данные изъяты)</w:t>
      </w:r>
      <w:r w:rsidR="00575669">
        <w:t xml:space="preserve"> </w:t>
      </w:r>
      <w:r w:rsidRPr="002158F5" w:rsidR="009C570B">
        <w:t xml:space="preserve">с датой получения ПФР по Республике Крым </w:t>
      </w:r>
      <w:r w:rsidRPr="00575669" w:rsidR="00575669">
        <w:t>(данные изъяты)</w:t>
      </w:r>
      <w:r w:rsidR="00575669">
        <w:t xml:space="preserve"> </w:t>
      </w:r>
      <w:r w:rsidRPr="002158F5" w:rsidR="009C570B">
        <w:t xml:space="preserve">года (л.д. </w:t>
      </w:r>
      <w:r w:rsidRPr="002158F5" w:rsidR="003E4CA2">
        <w:t>7</w:t>
      </w:r>
      <w:r w:rsidRPr="002158F5" w:rsidR="009C570B">
        <w:t xml:space="preserve">); </w:t>
      </w:r>
      <w:r w:rsidRPr="002158F5">
        <w:t>Выпиской из  Единого государственного реестра юридич</w:t>
      </w:r>
      <w:r w:rsidRPr="002158F5">
        <w:t>е</w:t>
      </w:r>
      <w:r w:rsidRPr="002158F5">
        <w:t xml:space="preserve">ских лиц в отношении </w:t>
      </w:r>
      <w:r w:rsidRPr="00575669" w:rsidR="00575669">
        <w:t>(данные изъяты)</w:t>
      </w:r>
      <w:r w:rsidR="00575669">
        <w:t xml:space="preserve"> </w:t>
      </w:r>
      <w:r w:rsidRPr="002158F5" w:rsidR="00A84BAE">
        <w:t>Колобюк О.Г.</w:t>
      </w:r>
      <w:r w:rsidRPr="002158F5" w:rsidR="00096814">
        <w:t xml:space="preserve">(л.д. </w:t>
      </w:r>
      <w:r w:rsidRPr="002158F5" w:rsidR="003E4CA2">
        <w:t>8-11</w:t>
      </w:r>
      <w:r w:rsidRPr="002158F5" w:rsidR="00706FDA">
        <w:t>)</w:t>
      </w:r>
      <w:r w:rsidRPr="002158F5">
        <w:t>.</w:t>
      </w:r>
    </w:p>
    <w:p w:rsidR="002A5536" w:rsidRPr="002158F5" w:rsidP="00C31628">
      <w:pPr>
        <w:ind w:firstLine="708"/>
        <w:jc w:val="both"/>
      </w:pPr>
      <w:r w:rsidRPr="002158F5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Pr="002158F5" w:rsidR="00A84BAE">
        <w:t>К</w:t>
      </w:r>
      <w:r w:rsidRPr="002158F5" w:rsidR="00A84BAE">
        <w:t>о</w:t>
      </w:r>
      <w:r w:rsidRPr="002158F5" w:rsidR="00A84BAE">
        <w:t>лобюк О.Г.</w:t>
      </w:r>
      <w:r w:rsidRPr="002158F5">
        <w:rPr>
          <w:color w:val="000000"/>
          <w:shd w:val="clear" w:color="auto" w:fill="FFFFFF"/>
        </w:rPr>
        <w:t xml:space="preserve">в совершении административного </w:t>
      </w:r>
      <w:r w:rsidRPr="00575669">
        <w:rPr>
          <w:color w:val="000000"/>
          <w:shd w:val="clear" w:color="auto" w:fill="FFFFFF"/>
        </w:rPr>
        <w:t>правонарушения</w:t>
      </w:r>
      <w:r w:rsidRPr="002158F5">
        <w:rPr>
          <w:color w:val="000000"/>
          <w:shd w:val="clear" w:color="auto" w:fill="FFFFFF"/>
        </w:rPr>
        <w:t>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158F5">
          <w:t>15.33.2 КоАП</w:t>
        </w:r>
      </w:hyperlink>
      <w:r w:rsidRPr="002158F5">
        <w:rPr>
          <w:shd w:val="clear" w:color="auto" w:fill="FFFFFF"/>
        </w:rPr>
        <w:t> </w:t>
      </w:r>
      <w:r w:rsidRPr="002158F5">
        <w:rPr>
          <w:color w:val="000000"/>
          <w:shd w:val="clear" w:color="auto" w:fill="FFFFFF"/>
        </w:rPr>
        <w:t>РФ.</w:t>
      </w:r>
    </w:p>
    <w:p w:rsidR="00F75290" w:rsidRPr="002158F5" w:rsidP="00C31628">
      <w:pPr>
        <w:ind w:right="-2" w:firstLine="708"/>
        <w:jc w:val="both"/>
      </w:pPr>
      <w:r w:rsidRPr="002158F5">
        <w:t>Установленных законом оснований для прекращения производства по делу не им</w:t>
      </w:r>
      <w:r w:rsidRPr="002158F5">
        <w:t>е</w:t>
      </w:r>
      <w:r w:rsidRPr="002158F5">
        <w:t>ется.</w:t>
      </w:r>
    </w:p>
    <w:p w:rsidR="009C570B" w:rsidRPr="002158F5" w:rsidP="00C31628">
      <w:pPr>
        <w:ind w:right="-2" w:firstLine="708"/>
        <w:jc w:val="both"/>
      </w:pPr>
      <w:r w:rsidRPr="002158F5">
        <w:t>Как смягчающее ответственность обстоятельство мировой судья учитывает пр</w:t>
      </w:r>
      <w:r w:rsidRPr="002158F5">
        <w:t>и</w:t>
      </w:r>
      <w:r w:rsidRPr="002158F5">
        <w:t>знание вины, выраженное в заявлении в суд.</w:t>
      </w:r>
    </w:p>
    <w:p w:rsidR="00F75290" w:rsidRPr="002158F5" w:rsidP="00C31628">
      <w:pPr>
        <w:ind w:right="-2" w:firstLine="708"/>
        <w:jc w:val="both"/>
      </w:pPr>
      <w:r w:rsidRPr="002158F5">
        <w:t>Обстоятельств</w:t>
      </w:r>
      <w:r w:rsidRPr="002158F5" w:rsidR="00704013">
        <w:t xml:space="preserve">, </w:t>
      </w:r>
      <w:r w:rsidRPr="002158F5">
        <w:t>отягчающихадминистративную ответствен</w:t>
      </w:r>
      <w:r w:rsidRPr="002158F5" w:rsidR="00704013">
        <w:t>ность,</w:t>
      </w:r>
      <w:r w:rsidRPr="002158F5">
        <w:t xml:space="preserve"> судьей не уст</w:t>
      </w:r>
      <w:r w:rsidRPr="002158F5">
        <w:t>а</w:t>
      </w:r>
      <w:r w:rsidRPr="002158F5">
        <w:t>новлено.</w:t>
      </w:r>
    </w:p>
    <w:p w:rsidR="00F75290" w:rsidRPr="002158F5" w:rsidP="000C7EA6">
      <w:pPr>
        <w:ind w:right="-2" w:firstLine="708"/>
        <w:jc w:val="both"/>
      </w:pPr>
      <w:r w:rsidRPr="002158F5">
        <w:rPr>
          <w:color w:val="000000"/>
        </w:rPr>
        <w:t>П</w:t>
      </w:r>
      <w:r w:rsidRPr="002158F5" w:rsidR="0049298E">
        <w:rPr>
          <w:color w:val="000000"/>
        </w:rPr>
        <w:t xml:space="preserve">ри назначении административного наказания судья учитывает </w:t>
      </w:r>
      <w:r w:rsidRPr="002158F5" w:rsidR="0049298E">
        <w:t>характер сове</w:t>
      </w:r>
      <w:r w:rsidRPr="002158F5" w:rsidR="0049298E">
        <w:t>р</w:t>
      </w:r>
      <w:r w:rsidRPr="002158F5" w:rsidR="0049298E">
        <w:t xml:space="preserve">шенного правонарушения, личность лица, совершившего правонарушение, степень его вины, отсутствие отягчающих </w:t>
      </w:r>
      <w:r w:rsidRPr="002158F5" w:rsidR="00463A25">
        <w:t xml:space="preserve">и </w:t>
      </w:r>
      <w:r w:rsidRPr="002158F5" w:rsidR="0049298E">
        <w:t>смягчающих обстоятельств</w:t>
      </w:r>
      <w:r w:rsidRPr="002158F5">
        <w:t xml:space="preserve"> и</w:t>
      </w:r>
      <w:r w:rsidRPr="002158F5">
        <w:t xml:space="preserve"> считает необходимым и достаточным избрать наказание в ви</w:t>
      </w:r>
      <w:r w:rsidRPr="002158F5" w:rsidR="00C31628">
        <w:t xml:space="preserve">де </w:t>
      </w:r>
      <w:r w:rsidRPr="002158F5">
        <w:t xml:space="preserve">штрафа </w:t>
      </w:r>
      <w:r w:rsidRPr="002158F5" w:rsidR="00096814">
        <w:t>в минимальном размере, предусмотренном санкцией</w:t>
      </w:r>
      <w:r w:rsidRPr="002158F5" w:rsidR="00C31628">
        <w:rPr>
          <w:color w:val="000000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2158F5" w:rsidR="00C31628">
          <w:t>15.33.2 КоАП</w:t>
        </w:r>
      </w:hyperlink>
      <w:r w:rsidRPr="002158F5" w:rsidR="00C31628">
        <w:rPr>
          <w:shd w:val="clear" w:color="auto" w:fill="FFFFFF"/>
        </w:rPr>
        <w:t> Р</w:t>
      </w:r>
      <w:r w:rsidRPr="002158F5" w:rsidR="00C31628">
        <w:rPr>
          <w:color w:val="000000"/>
          <w:shd w:val="clear" w:color="auto" w:fill="FFFFFF"/>
        </w:rPr>
        <w:t>Ф</w:t>
      </w:r>
      <w:r w:rsidRPr="002158F5">
        <w:t>.</w:t>
      </w:r>
    </w:p>
    <w:p w:rsidR="00CD2CB9" w:rsidP="000C7EA6">
      <w:pPr>
        <w:ind w:right="-2" w:firstLine="708"/>
        <w:jc w:val="both"/>
      </w:pPr>
      <w:r w:rsidRPr="002158F5">
        <w:t>На основании изложенного, р</w:t>
      </w:r>
      <w:r w:rsidRPr="002158F5" w:rsidR="00920C11">
        <w:t>уководст</w:t>
      </w:r>
      <w:r w:rsidRPr="002158F5">
        <w:t>вуясь статьями</w:t>
      </w:r>
      <w:r w:rsidRPr="002158F5" w:rsidR="008A4D2E">
        <w:t>15.33</w:t>
      </w:r>
      <w:r w:rsidRPr="002158F5" w:rsidR="007622B3">
        <w:t>.</w:t>
      </w:r>
      <w:r w:rsidRPr="002158F5" w:rsidR="008A4D2E">
        <w:t>2</w:t>
      </w:r>
      <w:r w:rsidRPr="002158F5" w:rsidR="00ED61E5">
        <w:t xml:space="preserve">, </w:t>
      </w:r>
      <w:r w:rsidRPr="002158F5" w:rsidR="00360A03">
        <w:t xml:space="preserve">29.9 – 29.11 </w:t>
      </w:r>
      <w:r w:rsidRPr="002158F5">
        <w:t>Кодекса Российской Федерации об административных правонарушениях</w:t>
      </w:r>
      <w:r w:rsidRPr="002158F5" w:rsidR="00920C11">
        <w:t>,</w:t>
      </w:r>
    </w:p>
    <w:p w:rsidR="002158F5" w:rsidRPr="002158F5" w:rsidP="000C7EA6">
      <w:pPr>
        <w:ind w:right="-2" w:firstLine="708"/>
        <w:jc w:val="both"/>
      </w:pPr>
    </w:p>
    <w:p w:rsidR="008B36DB" w:rsidRPr="002158F5" w:rsidP="008B36DB">
      <w:pPr>
        <w:jc w:val="center"/>
        <w:rPr>
          <w:b/>
        </w:rPr>
      </w:pPr>
      <w:r w:rsidRPr="002158F5">
        <w:rPr>
          <w:b/>
        </w:rPr>
        <w:t>ПОСТАНОВИЛ:</w:t>
      </w:r>
    </w:p>
    <w:p w:rsidR="008B36DB" w:rsidRPr="002158F5" w:rsidP="008B36DB">
      <w:pPr>
        <w:jc w:val="both"/>
      </w:pPr>
    </w:p>
    <w:p w:rsidR="00ED61E5" w:rsidRPr="002158F5" w:rsidP="00ED61E5">
      <w:pPr>
        <w:ind w:firstLine="708"/>
        <w:jc w:val="both"/>
      </w:pPr>
      <w:r w:rsidRPr="002158F5">
        <w:t>Должностное лицо –</w:t>
      </w:r>
      <w:r w:rsidRPr="002158F5" w:rsidR="003E4CA2">
        <w:t>Колобюк О</w:t>
      </w:r>
      <w:r w:rsidR="00575669">
        <w:t>.</w:t>
      </w:r>
      <w:r w:rsidRPr="002158F5" w:rsidR="003E4CA2">
        <w:t>Г</w:t>
      </w:r>
      <w:r w:rsidR="00575669">
        <w:t>.</w:t>
      </w:r>
      <w:r w:rsidRPr="002158F5" w:rsidR="00DE401A">
        <w:t xml:space="preserve"> </w:t>
      </w:r>
      <w:r w:rsidRPr="002158F5" w:rsidR="00704013">
        <w:t xml:space="preserve">признать </w:t>
      </w:r>
      <w:r w:rsidRPr="002158F5" w:rsidR="00AC12F3">
        <w:t>виновн</w:t>
      </w:r>
      <w:r w:rsidRPr="002158F5" w:rsidR="003E4CA2">
        <w:t>ой</w:t>
      </w:r>
      <w:r w:rsidRPr="002158F5" w:rsidR="00DE401A">
        <w:t xml:space="preserve"> </w:t>
      </w:r>
      <w:r w:rsidRPr="002158F5" w:rsidR="00920C11">
        <w:t>в</w:t>
      </w:r>
      <w:r w:rsidRPr="002158F5" w:rsidR="008B36DB">
        <w:t xml:space="preserve"> совершении администр</w:t>
      </w:r>
      <w:r w:rsidRPr="002158F5" w:rsidR="008B36DB">
        <w:t>а</w:t>
      </w:r>
      <w:r w:rsidRPr="002158F5" w:rsidR="008B36DB">
        <w:t>тивного правонарушения, предусмотренно</w:t>
      </w:r>
      <w:r w:rsidRPr="002158F5" w:rsidR="00920C11">
        <w:t xml:space="preserve">го </w:t>
      </w:r>
      <w:r w:rsidRPr="002158F5" w:rsidR="008B36DB">
        <w:t>ст</w:t>
      </w:r>
      <w:r w:rsidRPr="002158F5" w:rsidR="002F2D76">
        <w:t>атьей</w:t>
      </w:r>
      <w:r w:rsidRPr="002158F5" w:rsidR="00DE401A">
        <w:t xml:space="preserve"> </w:t>
      </w:r>
      <w:r w:rsidRPr="002158F5" w:rsidR="008A4D2E">
        <w:t>15.33</w:t>
      </w:r>
      <w:r w:rsidRPr="002158F5" w:rsidR="00C31628">
        <w:t>.2</w:t>
      </w:r>
      <w:r w:rsidRPr="002158F5" w:rsidR="00DE401A">
        <w:t xml:space="preserve"> </w:t>
      </w:r>
      <w:r w:rsidRPr="002158F5" w:rsidR="00416756">
        <w:t>Ко</w:t>
      </w:r>
      <w:r w:rsidRPr="002158F5" w:rsidR="00C31628">
        <w:t>декса Р</w:t>
      </w:r>
      <w:r w:rsidRPr="002158F5" w:rsidR="00704013">
        <w:t xml:space="preserve">оссийской </w:t>
      </w:r>
      <w:r w:rsidRPr="002158F5" w:rsidR="00C31628">
        <w:t>Ф</w:t>
      </w:r>
      <w:r w:rsidRPr="002158F5" w:rsidR="00704013">
        <w:t>едер</w:t>
      </w:r>
      <w:r w:rsidRPr="002158F5" w:rsidR="00704013">
        <w:t>а</w:t>
      </w:r>
      <w:r w:rsidRPr="002158F5" w:rsidR="00704013">
        <w:t xml:space="preserve">ции </w:t>
      </w:r>
      <w:r w:rsidRPr="002158F5" w:rsidR="00C31628">
        <w:t>об административных правонарушениях</w:t>
      </w:r>
      <w:r w:rsidRPr="002158F5" w:rsidR="00920C11">
        <w:t>,</w:t>
      </w:r>
      <w:r w:rsidRPr="002158F5" w:rsidR="008B36DB">
        <w:t xml:space="preserve"> и назначить е</w:t>
      </w:r>
      <w:r w:rsidRPr="002158F5" w:rsidR="003E4CA2">
        <w:t>й</w:t>
      </w:r>
      <w:r w:rsidRPr="002158F5" w:rsidR="008B36DB">
        <w:t xml:space="preserve"> администрати</w:t>
      </w:r>
      <w:r w:rsidRPr="002158F5" w:rsidR="008B36DB">
        <w:t>в</w:t>
      </w:r>
      <w:r w:rsidRPr="002158F5" w:rsidR="008B36DB">
        <w:t xml:space="preserve">ное наказание в виде </w:t>
      </w:r>
      <w:r w:rsidRPr="002158F5" w:rsidR="0071090F">
        <w:t xml:space="preserve">штрафа в </w:t>
      </w:r>
      <w:r w:rsidRPr="002158F5" w:rsidR="0062097A">
        <w:t>размере</w:t>
      </w:r>
      <w:r w:rsidRPr="002158F5" w:rsidR="00DE401A">
        <w:t xml:space="preserve"> </w:t>
      </w:r>
      <w:r w:rsidRPr="002158F5" w:rsidR="00F75290">
        <w:t>3</w:t>
      </w:r>
      <w:r w:rsidRPr="002158F5" w:rsidR="0040178F">
        <w:t xml:space="preserve">00 </w:t>
      </w:r>
      <w:r w:rsidRPr="002158F5" w:rsidR="000F44B9">
        <w:t>(</w:t>
      </w:r>
      <w:r w:rsidRPr="002158F5" w:rsidR="00F75290">
        <w:t>триста</w:t>
      </w:r>
      <w:r w:rsidRPr="002158F5" w:rsidR="000F44B9">
        <w:t>)</w:t>
      </w:r>
      <w:r w:rsidRPr="002158F5" w:rsidR="0040178F">
        <w:t xml:space="preserve"> рублей</w:t>
      </w:r>
      <w:r w:rsidRPr="002158F5">
        <w:t>.</w:t>
      </w:r>
    </w:p>
    <w:p w:rsidR="00325BF9" w:rsidRPr="002158F5" w:rsidP="00325BF9">
      <w:pPr>
        <w:ind w:firstLine="708"/>
        <w:jc w:val="both"/>
      </w:pPr>
      <w:r w:rsidRPr="002158F5">
        <w:t>Сумму штрафа перечислить на реквизиты:</w:t>
      </w:r>
    </w:p>
    <w:p w:rsidR="00325BF9" w:rsidRPr="002158F5" w:rsidP="00325BF9">
      <w:pPr>
        <w:jc w:val="both"/>
      </w:pPr>
      <w:r w:rsidRPr="002158F5">
        <w:t>Почтовый адрес: Россия, Республика Крым, 295000, г. Симферополь, ул. Набережная им. 60-летия СССР, 28</w:t>
      </w:r>
    </w:p>
    <w:p w:rsidR="00325BF9" w:rsidRPr="002158F5" w:rsidP="00325BF9">
      <w:pPr>
        <w:jc w:val="both"/>
      </w:pPr>
      <w:r w:rsidRPr="002158F5">
        <w:t>Получатель:  УФК по Республике Крым (Министерство юстиции Республики Крым, л/с 04752203230)</w:t>
      </w:r>
    </w:p>
    <w:p w:rsidR="00325BF9" w:rsidRPr="002158F5" w:rsidP="00325BF9">
      <w:pPr>
        <w:jc w:val="both"/>
      </w:pPr>
      <w:r w:rsidRPr="002158F5">
        <w:t>ИНН 9102013284,  КПП 910201001,</w:t>
      </w:r>
    </w:p>
    <w:p w:rsidR="00325BF9" w:rsidRPr="002158F5" w:rsidP="00325BF9">
      <w:pPr>
        <w:jc w:val="both"/>
      </w:pPr>
      <w:r w:rsidRPr="002158F5">
        <w:t>Банк получателя: Отделение по Республике Крым Южного главного управления ЦБ РФ,</w:t>
      </w:r>
    </w:p>
    <w:p w:rsidR="00325BF9" w:rsidRPr="002158F5" w:rsidP="00325BF9">
      <w:pPr>
        <w:jc w:val="both"/>
      </w:pPr>
      <w:r w:rsidRPr="002158F5">
        <w:t>р/счет   №40101810335100010001,  БИК   043510001,  ОКТМО  35627000,</w:t>
      </w:r>
    </w:p>
    <w:p w:rsidR="00325BF9" w:rsidRPr="002158F5" w:rsidP="00325BF9">
      <w:pPr>
        <w:jc w:val="both"/>
      </w:pPr>
      <w:r w:rsidRPr="002158F5">
        <w:t xml:space="preserve">КБК    </w:t>
      </w:r>
      <w:r w:rsidRPr="002158F5" w:rsidR="00DE401A">
        <w:t xml:space="preserve">  </w:t>
      </w:r>
      <w:r w:rsidRPr="002158F5">
        <w:t xml:space="preserve">82811601153010332140, </w:t>
      </w:r>
      <w:r w:rsidRPr="002158F5" w:rsidR="00DE401A">
        <w:t xml:space="preserve">    </w:t>
      </w:r>
      <w:r w:rsidRPr="002158F5">
        <w:t>УИД  91MS0062-01-2020-000</w:t>
      </w:r>
      <w:r w:rsidRPr="002158F5" w:rsidR="003E4CA2">
        <w:t>593-75</w:t>
      </w:r>
      <w:r w:rsidRPr="002158F5">
        <w:t>,</w:t>
      </w:r>
    </w:p>
    <w:p w:rsidR="00325BF9" w:rsidRPr="002158F5" w:rsidP="00325BF9">
      <w:pPr>
        <w:jc w:val="both"/>
      </w:pPr>
      <w:r w:rsidRPr="002158F5">
        <w:t>назначение платежа: административный штраф по делу №5-62-1</w:t>
      </w:r>
      <w:r w:rsidR="003076CF">
        <w:t>80</w:t>
      </w:r>
      <w:r w:rsidRPr="002158F5">
        <w:t xml:space="preserve">/2020 в отношении </w:t>
      </w:r>
      <w:r w:rsidRPr="002158F5" w:rsidR="00A84BAE">
        <w:t>К</w:t>
      </w:r>
      <w:r w:rsidRPr="002158F5" w:rsidR="00A84BAE">
        <w:t>о</w:t>
      </w:r>
      <w:r w:rsidRPr="002158F5" w:rsidR="00A84BAE">
        <w:t>лобюк О.Г.</w:t>
      </w:r>
    </w:p>
    <w:p w:rsidR="00325BF9" w:rsidRPr="002158F5" w:rsidP="00325BF9">
      <w:pPr>
        <w:ind w:firstLine="708"/>
        <w:jc w:val="both"/>
      </w:pPr>
      <w:r w:rsidRPr="002158F5">
        <w:t xml:space="preserve">Разъяснить </w:t>
      </w:r>
      <w:r w:rsidRPr="002158F5" w:rsidR="00575669">
        <w:t>Колобюк О</w:t>
      </w:r>
      <w:r w:rsidR="00575669">
        <w:t>.</w:t>
      </w:r>
      <w:r w:rsidRPr="002158F5" w:rsidR="00575669">
        <w:t>Г</w:t>
      </w:r>
      <w:r w:rsidR="00575669">
        <w:t>.</w:t>
      </w:r>
      <w:r w:rsidRPr="002158F5">
        <w:t>, что административный штраф должен быть уплачен л</w:t>
      </w:r>
      <w:r w:rsidRPr="002158F5">
        <w:t>и</w:t>
      </w:r>
      <w:r w:rsidRPr="002158F5">
        <w:t>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2158F5">
        <w:t>ь</w:t>
      </w:r>
      <w:r w:rsidRPr="002158F5">
        <w:t>ей 31.5 КоАП РФ.</w:t>
      </w:r>
    </w:p>
    <w:p w:rsidR="00325BF9" w:rsidRPr="002158F5" w:rsidP="00325BF9">
      <w:pPr>
        <w:jc w:val="both"/>
      </w:pPr>
      <w:r w:rsidRPr="002158F5">
        <w:t xml:space="preserve">          Документ, подтверждающий оплату штрафа, необходимо представить мировому с</w:t>
      </w:r>
      <w:r w:rsidRPr="002158F5">
        <w:t>у</w:t>
      </w:r>
      <w:r w:rsidRPr="002158F5">
        <w:t>дье по адресу: 298200, Республика Крым, Ленинский район, пгт. Ленино, ул. Дзержинск</w:t>
      </w:r>
      <w:r w:rsidRPr="002158F5">
        <w:t>о</w:t>
      </w:r>
      <w:r w:rsidRPr="002158F5">
        <w:t>го, дом 8.</w:t>
      </w:r>
    </w:p>
    <w:p w:rsidR="00325BF9" w:rsidRPr="002158F5" w:rsidP="00325BF9">
      <w:pPr>
        <w:ind w:firstLine="708"/>
        <w:jc w:val="both"/>
      </w:pPr>
      <w:r w:rsidRPr="002158F5">
        <w:t>При отсутствии документа, свидетельствующего об уплате штрафа в установле</w:t>
      </w:r>
      <w:r w:rsidRPr="002158F5">
        <w:t>н</w:t>
      </w:r>
      <w:r w:rsidRPr="002158F5">
        <w:t>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</w:t>
      </w:r>
      <w:r w:rsidRPr="002158F5">
        <w:t>о</w:t>
      </w:r>
      <w:r w:rsidRPr="002158F5">
        <w:t>рядке, предусмотренном федеральным законодательством.</w:t>
      </w:r>
    </w:p>
    <w:p w:rsidR="00325BF9" w:rsidRPr="002158F5" w:rsidP="000C7EA6">
      <w:pPr>
        <w:ind w:firstLine="708"/>
        <w:jc w:val="both"/>
      </w:pPr>
      <w:r w:rsidRPr="002158F5">
        <w:t xml:space="preserve">Предупредить </w:t>
      </w:r>
      <w:r w:rsidRPr="002158F5" w:rsidR="00575669">
        <w:t>Колобюк О</w:t>
      </w:r>
      <w:r w:rsidR="00575669">
        <w:t>.</w:t>
      </w:r>
      <w:r w:rsidRPr="002158F5" w:rsidR="00575669">
        <w:t>Г</w:t>
      </w:r>
      <w:r w:rsidR="00575669">
        <w:t>.</w:t>
      </w:r>
      <w:r w:rsidRPr="002158F5" w:rsidR="00575669">
        <w:t xml:space="preserve"> </w:t>
      </w:r>
      <w:r w:rsidRPr="002158F5"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</w:t>
      </w:r>
      <w:r w:rsidRPr="002158F5">
        <w:t>п</w:t>
      </w:r>
      <w:r w:rsidRPr="002158F5">
        <w:t>ления постановления о наложении административного штрафа в законную с</w:t>
      </w:r>
      <w:r w:rsidRPr="002158F5">
        <w:t>и</w:t>
      </w:r>
      <w:r w:rsidRPr="002158F5">
        <w:t>лу), влечет наложение административного штрафа в двукратном размере суммы неуплаченного а</w:t>
      </w:r>
      <w:r w:rsidRPr="002158F5">
        <w:t>д</w:t>
      </w:r>
      <w:r w:rsidRPr="002158F5"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2158F5">
        <w:t>а</w:t>
      </w:r>
      <w:r w:rsidRPr="002158F5">
        <w:t xml:space="preserve">сов. </w:t>
      </w:r>
    </w:p>
    <w:p w:rsidR="008B36DB" w:rsidRPr="002158F5" w:rsidP="00325BF9">
      <w:pPr>
        <w:ind w:firstLine="708"/>
        <w:jc w:val="both"/>
      </w:pPr>
      <w:r w:rsidRPr="002158F5">
        <w:t>Постановление может быть обжаловано в Ленинский районный суд Республики Крым через мирового судью</w:t>
      </w:r>
      <w:r w:rsidRPr="002158F5" w:rsidR="002F2D76">
        <w:t xml:space="preserve"> судебного участка №62 Ленинского судебного района (Л</w:t>
      </w:r>
      <w:r w:rsidRPr="002158F5" w:rsidR="002F2D76">
        <w:t>е</w:t>
      </w:r>
      <w:r w:rsidRPr="002158F5" w:rsidR="002F2D76">
        <w:t>нинский муниципальный район) Республики Крым</w:t>
      </w:r>
      <w:r w:rsidRPr="002158F5">
        <w:t xml:space="preserve"> в течение </w:t>
      </w:r>
      <w:r w:rsidRPr="002158F5" w:rsidR="00920C11">
        <w:t>десяти</w:t>
      </w:r>
      <w:r w:rsidRPr="002158F5">
        <w:t xml:space="preserve"> суток  со дня вруч</w:t>
      </w:r>
      <w:r w:rsidRPr="002158F5">
        <w:t>е</w:t>
      </w:r>
      <w:r w:rsidRPr="002158F5">
        <w:t>ния или получения копии постановления.</w:t>
      </w:r>
    </w:p>
    <w:p w:rsidR="00F27DB2" w:rsidRPr="002158F5" w:rsidP="008B36DB">
      <w:pPr>
        <w:jc w:val="both"/>
      </w:pPr>
    </w:p>
    <w:p w:rsidR="00951AB5" w:rsidRPr="002158F5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2158F5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2158F5">
        <w:t xml:space="preserve">         </w:t>
      </w:r>
      <w:r w:rsidRPr="002158F5" w:rsidR="00F75290">
        <w:t>М</w:t>
      </w:r>
      <w:r w:rsidRPr="002158F5" w:rsidR="005378DF">
        <w:t>ирово</w:t>
      </w:r>
      <w:r w:rsidRPr="002158F5" w:rsidR="00F75290">
        <w:t>й</w:t>
      </w:r>
      <w:r w:rsidRPr="002158F5">
        <w:t xml:space="preserve"> </w:t>
      </w:r>
      <w:r w:rsidRPr="002158F5" w:rsidR="005378DF">
        <w:t>судь</w:t>
      </w:r>
      <w:r w:rsidRPr="002158F5" w:rsidR="00F75290">
        <w:t>я</w:t>
      </w:r>
      <w:r w:rsidRPr="002158F5">
        <w:t xml:space="preserve">                                           </w:t>
      </w:r>
      <w:r w:rsidR="002158F5">
        <w:t xml:space="preserve"> </w:t>
      </w:r>
      <w:r w:rsidR="00575669">
        <w:t xml:space="preserve">                    </w:t>
      </w:r>
      <w:r w:rsidRPr="002158F5">
        <w:t xml:space="preserve">             </w:t>
      </w:r>
      <w:r w:rsidRPr="002158F5" w:rsidR="004C2884">
        <w:t>Н.А.Ермакова</w:t>
      </w:r>
    </w:p>
    <w:p w:rsidR="005378DF" w:rsidRPr="002158F5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58F5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076CF"/>
    <w:rsid w:val="00324443"/>
    <w:rsid w:val="00325BF9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51D95"/>
    <w:rsid w:val="00561785"/>
    <w:rsid w:val="00564866"/>
    <w:rsid w:val="00573E2F"/>
    <w:rsid w:val="00575669"/>
    <w:rsid w:val="00595424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3D8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E1A32"/>
    <w:rsid w:val="009022B4"/>
    <w:rsid w:val="009052BB"/>
    <w:rsid w:val="00920C11"/>
    <w:rsid w:val="00925B08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C570B"/>
    <w:rsid w:val="009D1E4D"/>
    <w:rsid w:val="00A04188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30D4"/>
    <w:rsid w:val="00C84254"/>
    <w:rsid w:val="00CB1F1C"/>
    <w:rsid w:val="00CD2CB9"/>
    <w:rsid w:val="00CD6255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61E5"/>
    <w:rsid w:val="00EE135E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