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6768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 № 5-6</w:t>
      </w:r>
      <w:r w:rsidRPr="00567683" w:rsidR="000F4FC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="00E52F09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/2025</w:t>
      </w:r>
    </w:p>
    <w:p w:rsidR="00593DC5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УИД 91MS0062-01-2025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000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>65</w:t>
      </w:r>
      <w:r w:rsidR="00E52F09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E52F09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</w:p>
    <w:p w:rsidR="00C05B0C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УИН 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0410760300625001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="00E52F09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25201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E52F09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</w:p>
    <w:p w:rsidR="00C05B0C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3DC5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593DC5" w:rsidRPr="00567683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07 апреля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2025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пгт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Ленино</w:t>
      </w:r>
    </w:p>
    <w:p w:rsidR="00593DC5" w:rsidRPr="0056768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2747C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67683" w:rsidR="00852A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ч. </w:t>
      </w:r>
      <w:r w:rsidRPr="00567683" w:rsidR="00BC7F9C">
        <w:rPr>
          <w:rFonts w:ascii="Times New Roman" w:eastAsia="Times New Roman" w:hAnsi="Times New Roman" w:cs="Times New Roman"/>
          <w:sz w:val="24"/>
          <w:szCs w:val="28"/>
          <w:lang w:eastAsia="ru-RU"/>
        </w:rPr>
        <w:t>1 ст. 20.25</w:t>
      </w:r>
      <w:r w:rsidRPr="00567683" w:rsidR="000E28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B53DF6" w:rsidP="006F426F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Совостьянова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Виктора Николаевича</w:t>
      </w:r>
      <w:r w:rsidRPr="00B53D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</w:t>
      </w:r>
      <w:r w:rsidRPr="006F426F" w:rsidR="006F426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B53DF6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3DC5" w:rsidRPr="00567683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871D69" w:rsidRPr="00567683" w:rsidP="00224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6F426F" w:rsidR="006F426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3139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6F426F" w:rsidR="006F426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6F426F" w:rsidR="006F426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6F426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1394F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Совостьянов</w:t>
      </w:r>
      <w:r w:rsidR="003139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В.Н.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оплатил адми</w:t>
      </w:r>
      <w:r w:rsidRPr="00567683" w:rsidR="00A66E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нистративный штраф в размере </w:t>
      </w:r>
      <w:r w:rsidRPr="006F426F" w:rsidR="006F426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6F426F" w:rsidR="006F426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вном правонарушении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F426F" w:rsidR="006F426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ение вступило в законную</w:t>
      </w:r>
      <w:r w:rsidRPr="00567683" w:rsidR="00F169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F426F" w:rsidR="006F426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53DF6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Совостьянов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раскаялся.</w:t>
      </w:r>
    </w:p>
    <w:p w:rsidR="009062E8" w:rsidRPr="00567683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RPr="00567683" w:rsidP="00B53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31394F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Совостьянова</w:t>
      </w:r>
      <w:r w:rsidR="003139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В.Н</w:t>
      </w:r>
      <w:r w:rsidR="00B53DF6"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6F426F" w:rsidR="006F426F">
        <w:rPr>
          <w:rFonts w:ascii="Times New Roman" w:hAnsi="Times New Roman" w:cs="Times New Roman"/>
          <w:sz w:val="24"/>
          <w:szCs w:val="28"/>
        </w:rPr>
        <w:t>(данные изъяты)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</w:t>
      </w:r>
      <w:r w:rsidRPr="00567683" w:rsidR="007D79B0">
        <w:rPr>
          <w:rFonts w:ascii="Times New Roman" w:hAnsi="Times New Roman" w:cs="Times New Roman"/>
          <w:sz w:val="24"/>
          <w:szCs w:val="28"/>
        </w:rPr>
        <w:t>истративном правонар</w:t>
      </w:r>
      <w:r w:rsidRPr="00567683" w:rsidR="0071100D">
        <w:rPr>
          <w:rFonts w:ascii="Times New Roman" w:hAnsi="Times New Roman" w:cs="Times New Roman"/>
          <w:sz w:val="24"/>
          <w:szCs w:val="28"/>
        </w:rPr>
        <w:t>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6F426F" w:rsidR="006F426F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6F426F" w:rsidR="006F426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hAnsi="Times New Roman" w:cs="Times New Roman"/>
          <w:sz w:val="24"/>
          <w:szCs w:val="28"/>
        </w:rPr>
        <w:t>по делу об админ</w:t>
      </w:r>
      <w:r w:rsidRPr="00567683" w:rsidR="00401E1A">
        <w:rPr>
          <w:rFonts w:ascii="Times New Roman" w:hAnsi="Times New Roman" w:cs="Times New Roman"/>
          <w:sz w:val="24"/>
          <w:szCs w:val="28"/>
        </w:rPr>
        <w:t>истративном правонарушении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6F426F" w:rsidR="006F426F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 w:rsidR="00224115">
        <w:rPr>
          <w:rFonts w:ascii="Times New Roman" w:hAnsi="Times New Roman" w:cs="Times New Roman"/>
          <w:sz w:val="24"/>
          <w:szCs w:val="28"/>
        </w:rPr>
        <w:t xml:space="preserve">, </w:t>
      </w:r>
      <w:r w:rsidR="009C60B5"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347B09" w:rsidRPr="00567683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Толстенко В.В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AB51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EA3EC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Совостьянову</w:t>
      </w:r>
      <w:r w:rsidR="00EA3E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В.Н</w:t>
      </w:r>
      <w:r w:rsidRPr="009C60B5"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9C60B5" w:rsidRP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EA3ECC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Совостьяновым</w:t>
      </w:r>
      <w:r w:rsidR="00EA3E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72153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2010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0F4FC3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35D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EA3ECC" w:rsidR="00EA3ECC">
        <w:rPr>
          <w:rFonts w:ascii="Times New Roman" w:eastAsia="Times New Roman" w:hAnsi="Times New Roman"/>
          <w:sz w:val="24"/>
          <w:szCs w:val="24"/>
          <w:lang w:eastAsia="ru-RU"/>
        </w:rPr>
        <w:t>Совостьянова</w:t>
      </w:r>
      <w:r w:rsidRPr="00EA3ECC" w:rsidR="00EA3ECC"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Виктора Николаевича</w:t>
      </w:r>
      <w:r w:rsidR="00EA3E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 w:rsidR="007215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ого штрафа, а именно в размере 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</w:t>
      </w:r>
      <w:r w:rsidRPr="00567683" w:rsidR="00843113">
        <w:rPr>
          <w:rFonts w:ascii="Times New Roman" w:eastAsia="Times New Roman" w:hAnsi="Times New Roman" w:cs="Times New Roman"/>
          <w:sz w:val="24"/>
          <w:szCs w:val="28"/>
          <w:lang w:eastAsia="ru-RU"/>
        </w:rPr>
        <w:t>ового судью судебного участка №62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</w:t>
      </w:r>
      <w:r w:rsidRPr="00567683" w:rsidR="001973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сводного реестра 35220323,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ОКТМО 35627000,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062010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на срок до пятидесяти часов.</w:t>
      </w: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</w:t>
      </w:r>
      <w:r w:rsidRPr="00567683" w:rsidR="0006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895E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A3A4C"/>
    <w:rsid w:val="000B332E"/>
    <w:rsid w:val="000C0906"/>
    <w:rsid w:val="000C3850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06176"/>
    <w:rsid w:val="0011044B"/>
    <w:rsid w:val="0011063A"/>
    <w:rsid w:val="00110B1C"/>
    <w:rsid w:val="00111FA3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5129D"/>
    <w:rsid w:val="002607C5"/>
    <w:rsid w:val="002648C7"/>
    <w:rsid w:val="00267751"/>
    <w:rsid w:val="00267923"/>
    <w:rsid w:val="00270B19"/>
    <w:rsid w:val="00276B7B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94F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C7FA3"/>
    <w:rsid w:val="003D0697"/>
    <w:rsid w:val="003D58C1"/>
    <w:rsid w:val="003D6B38"/>
    <w:rsid w:val="003E38C7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87976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26F"/>
    <w:rsid w:val="006F4FFA"/>
    <w:rsid w:val="006F558F"/>
    <w:rsid w:val="006F78D5"/>
    <w:rsid w:val="00707051"/>
    <w:rsid w:val="0071100D"/>
    <w:rsid w:val="00714AA9"/>
    <w:rsid w:val="00714EE8"/>
    <w:rsid w:val="00721536"/>
    <w:rsid w:val="00724433"/>
    <w:rsid w:val="00742D90"/>
    <w:rsid w:val="00745436"/>
    <w:rsid w:val="00762A70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C60B5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B515A"/>
    <w:rsid w:val="00AC299A"/>
    <w:rsid w:val="00AC2DA1"/>
    <w:rsid w:val="00AC5303"/>
    <w:rsid w:val="00AD3BD6"/>
    <w:rsid w:val="00AE23E4"/>
    <w:rsid w:val="00AE2F7B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53DF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A61B7"/>
    <w:rsid w:val="00BB0C37"/>
    <w:rsid w:val="00BB57FB"/>
    <w:rsid w:val="00BB6A93"/>
    <w:rsid w:val="00BC67E7"/>
    <w:rsid w:val="00BC7F9C"/>
    <w:rsid w:val="00BE4306"/>
    <w:rsid w:val="00BF4B9A"/>
    <w:rsid w:val="00C020D8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3DD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26E5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D4D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B69F1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34CD3"/>
    <w:rsid w:val="00E4060B"/>
    <w:rsid w:val="00E40A6A"/>
    <w:rsid w:val="00E46778"/>
    <w:rsid w:val="00E52F09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3ECC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07EFC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31C0-B5B6-4A18-A153-D5291298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