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177481" w:rsidP="008B36DB">
      <w:pPr>
        <w:jc w:val="right"/>
      </w:pPr>
    </w:p>
    <w:p w:rsidR="00456190" w:rsidRPr="00177481" w:rsidP="00DF72B6">
      <w:pPr>
        <w:jc w:val="right"/>
        <w:rPr>
          <w:b/>
        </w:rPr>
      </w:pPr>
      <w:r w:rsidRPr="00177481">
        <w:t>Дело</w:t>
      </w:r>
      <w:r w:rsidRPr="00177481" w:rsidR="000A1A58">
        <w:t xml:space="preserve"> №</w:t>
      </w:r>
      <w:r w:rsidRPr="00177481">
        <w:t>5-6</w:t>
      </w:r>
      <w:r w:rsidRPr="00177481" w:rsidR="00C71FA0">
        <w:t>2</w:t>
      </w:r>
      <w:r w:rsidRPr="00177481">
        <w:t>-</w:t>
      </w:r>
      <w:r w:rsidRPr="00177481" w:rsidR="00710150">
        <w:t>201</w:t>
      </w:r>
      <w:r w:rsidRPr="00177481">
        <w:t>/</w:t>
      </w:r>
      <w:r w:rsidRPr="00177481" w:rsidR="00DF72B6">
        <w:t>20</w:t>
      </w:r>
      <w:r w:rsidRPr="00177481" w:rsidR="00710150">
        <w:t>20</w:t>
      </w:r>
    </w:p>
    <w:p w:rsidR="008B36DB" w:rsidRPr="00177481" w:rsidP="008B36DB">
      <w:pPr>
        <w:jc w:val="center"/>
        <w:rPr>
          <w:b/>
        </w:rPr>
      </w:pPr>
      <w:r w:rsidRPr="00177481">
        <w:rPr>
          <w:b/>
        </w:rPr>
        <w:t>ПОСТАНОВЛЕНИЕ</w:t>
      </w:r>
    </w:p>
    <w:p w:rsidR="008B36DB" w:rsidRPr="00177481" w:rsidP="008B36DB">
      <w:pPr>
        <w:jc w:val="both"/>
        <w:rPr>
          <w:lang w:val="uk-UA"/>
        </w:rPr>
      </w:pPr>
      <w:r w:rsidRPr="00177481">
        <w:rPr>
          <w:lang w:val="uk-UA"/>
        </w:rPr>
        <w:t>31</w:t>
      </w:r>
      <w:r w:rsidRPr="00177481" w:rsidR="00DF72B6">
        <w:rPr>
          <w:lang w:val="uk-UA"/>
        </w:rPr>
        <w:t xml:space="preserve"> </w:t>
      </w:r>
      <w:r w:rsidRPr="00177481">
        <w:rPr>
          <w:lang w:val="uk-UA"/>
        </w:rPr>
        <w:t>мая</w:t>
      </w:r>
      <w:r w:rsidRPr="00177481">
        <w:rPr>
          <w:lang w:val="uk-UA"/>
        </w:rPr>
        <w:t xml:space="preserve"> </w:t>
      </w:r>
      <w:r w:rsidRPr="00177481" w:rsidR="008420BD">
        <w:rPr>
          <w:lang w:val="uk-UA"/>
        </w:rPr>
        <w:t>20</w:t>
      </w:r>
      <w:r w:rsidRPr="00177481">
        <w:rPr>
          <w:lang w:val="uk-UA"/>
        </w:rPr>
        <w:t>20</w:t>
      </w:r>
      <w:r w:rsidRPr="00177481">
        <w:rPr>
          <w:lang w:val="uk-UA"/>
        </w:rPr>
        <w:t xml:space="preserve"> </w:t>
      </w:r>
      <w:r w:rsidRPr="00177481">
        <w:rPr>
          <w:lang w:val="uk-UA"/>
        </w:rPr>
        <w:t>г</w:t>
      </w:r>
      <w:r w:rsidRPr="00177481" w:rsidR="00DF72B6">
        <w:rPr>
          <w:lang w:val="uk-UA"/>
        </w:rPr>
        <w:t>ода</w:t>
      </w:r>
      <w:r w:rsidRPr="00177481">
        <w:rPr>
          <w:lang w:val="uk-UA"/>
        </w:rPr>
        <w:t xml:space="preserve">                                                   </w:t>
      </w:r>
      <w:r w:rsidRPr="00177481" w:rsidR="000A1A58">
        <w:rPr>
          <w:lang w:val="uk-UA"/>
        </w:rPr>
        <w:t xml:space="preserve">                  </w:t>
      </w:r>
      <w:r w:rsidRPr="00177481" w:rsidR="00F0202B">
        <w:rPr>
          <w:lang w:val="uk-UA"/>
        </w:rPr>
        <w:t xml:space="preserve">       </w:t>
      </w:r>
      <w:r w:rsidRPr="00177481" w:rsidR="000A1A58">
        <w:rPr>
          <w:lang w:val="uk-UA"/>
        </w:rPr>
        <w:t xml:space="preserve">  </w:t>
      </w:r>
      <w:r w:rsidRPr="00177481">
        <w:rPr>
          <w:lang w:val="uk-UA"/>
        </w:rPr>
        <w:t xml:space="preserve"> </w:t>
      </w:r>
      <w:r w:rsidRPr="00177481">
        <w:rPr>
          <w:lang w:val="uk-UA"/>
        </w:rPr>
        <w:t>пгт</w:t>
      </w:r>
      <w:r w:rsidRPr="00177481">
        <w:rPr>
          <w:lang w:val="uk-UA"/>
        </w:rPr>
        <w:t>. Ленино</w:t>
      </w:r>
    </w:p>
    <w:p w:rsidR="008B36DB" w:rsidRPr="00177481" w:rsidP="008B36DB">
      <w:pPr>
        <w:jc w:val="both"/>
        <w:rPr>
          <w:lang w:val="uk-UA"/>
        </w:rPr>
      </w:pPr>
    </w:p>
    <w:p w:rsidR="008B36DB" w:rsidRPr="00177481" w:rsidP="0038640F">
      <w:pPr>
        <w:ind w:firstLine="708"/>
        <w:jc w:val="both"/>
      </w:pPr>
      <w:r w:rsidRPr="00177481">
        <w:t>М</w:t>
      </w:r>
      <w:r w:rsidRPr="00177481">
        <w:t>ировой судья судебного  участка №6</w:t>
      </w:r>
      <w:r w:rsidRPr="00177481" w:rsidR="000A1A58">
        <w:t>2</w:t>
      </w:r>
      <w:r w:rsidRPr="00177481">
        <w:t xml:space="preserve"> Ленинского судебного района </w:t>
      </w:r>
      <w:r w:rsidRPr="00177481" w:rsidR="007F4D57">
        <w:t xml:space="preserve">(Ленинский муниципальный район) </w:t>
      </w:r>
      <w:r w:rsidRPr="00177481">
        <w:t xml:space="preserve">Республики Крым </w:t>
      </w:r>
      <w:r w:rsidRPr="00177481" w:rsidR="000A1A58">
        <w:t>Ермакова Наталия Алексеевна</w:t>
      </w:r>
      <w:r w:rsidRPr="00177481">
        <w:t>, рассмотрев в о</w:t>
      </w:r>
      <w:r w:rsidRPr="00177481">
        <w:t>т</w:t>
      </w:r>
      <w:r w:rsidRPr="00177481">
        <w:t xml:space="preserve">крытом судебном заседании </w:t>
      </w:r>
      <w:r w:rsidRPr="00177481" w:rsidR="0038640F">
        <w:t>по адресу: п. Ленино, Ленинский район, Республика Крым, ул. Дзержинского, дом 8, административный материал</w:t>
      </w:r>
      <w:r w:rsidRPr="00177481" w:rsidR="009E455A">
        <w:t>, поступивший из ОГИБДД ОМВД Ро</w:t>
      </w:r>
      <w:r w:rsidRPr="00177481" w:rsidR="009E455A">
        <w:t>с</w:t>
      </w:r>
      <w:r w:rsidRPr="00177481" w:rsidR="009E455A">
        <w:t>сии по Ленинскому району Республики Крым</w:t>
      </w:r>
      <w:r w:rsidRPr="00177481" w:rsidR="0038640F">
        <w:t xml:space="preserve"> </w:t>
      </w:r>
      <w:r w:rsidRPr="00177481">
        <w:t>о привлечении к а</w:t>
      </w:r>
      <w:r w:rsidRPr="00177481" w:rsidR="000A1A58">
        <w:t>дминистративной ответс</w:t>
      </w:r>
      <w:r w:rsidRPr="00177481" w:rsidR="000A1A58">
        <w:t>т</w:t>
      </w:r>
      <w:r w:rsidRPr="00177481" w:rsidR="000A1A58">
        <w:t>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177481" w:rsidP="008B3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4A6C96" w:rsidRPr="00177481" w:rsidP="002267F0">
            <w:pPr>
              <w:jc w:val="both"/>
              <w:rPr>
                <w:sz w:val="24"/>
                <w:szCs w:val="24"/>
              </w:rPr>
            </w:pPr>
            <w:r w:rsidRPr="00177481">
              <w:rPr>
                <w:sz w:val="24"/>
                <w:szCs w:val="24"/>
              </w:rPr>
              <w:t>Валуйского</w:t>
            </w:r>
            <w:r w:rsidRPr="00177481">
              <w:rPr>
                <w:sz w:val="24"/>
                <w:szCs w:val="24"/>
              </w:rPr>
              <w:t xml:space="preserve"> И</w:t>
            </w:r>
            <w:r w:rsidR="002267F0">
              <w:rPr>
                <w:sz w:val="24"/>
                <w:szCs w:val="24"/>
              </w:rPr>
              <w:t xml:space="preserve">.С. </w:t>
            </w:r>
            <w:r w:rsidR="002267F0">
              <w:rPr>
                <w:sz w:val="28"/>
                <w:szCs w:val="28"/>
              </w:rPr>
              <w:t>(данные изъяты)</w:t>
            </w:r>
            <w:r w:rsidR="002267F0">
              <w:rPr>
                <w:sz w:val="28"/>
                <w:szCs w:val="28"/>
              </w:rPr>
              <w:t xml:space="preserve"> </w:t>
            </w:r>
            <w:r w:rsidR="002267F0">
              <w:rPr>
                <w:sz w:val="24"/>
                <w:szCs w:val="24"/>
              </w:rPr>
              <w:t xml:space="preserve"> </w:t>
            </w:r>
            <w:r w:rsidRPr="00177481" w:rsidR="00161E72">
              <w:rPr>
                <w:sz w:val="24"/>
                <w:szCs w:val="24"/>
              </w:rPr>
              <w:t>,</w:t>
            </w:r>
            <w:r w:rsidRPr="00177481" w:rsidR="00161E72">
              <w:rPr>
                <w:sz w:val="24"/>
                <w:szCs w:val="24"/>
              </w:rPr>
              <w:t xml:space="preserve"> </w:t>
            </w:r>
          </w:p>
        </w:tc>
      </w:tr>
    </w:tbl>
    <w:p w:rsidR="008B36DB" w:rsidRPr="00177481" w:rsidP="008B36DB">
      <w:pPr>
        <w:jc w:val="both"/>
      </w:pPr>
      <w:r w:rsidRPr="00177481">
        <w:t>за</w:t>
      </w:r>
      <w:r w:rsidRPr="00177481">
        <w:t xml:space="preserve"> совершени</w:t>
      </w:r>
      <w:r w:rsidRPr="00177481">
        <w:t xml:space="preserve">е </w:t>
      </w:r>
      <w:r w:rsidRPr="00177481">
        <w:t xml:space="preserve">правонарушения, предусмотренного </w:t>
      </w:r>
      <w:r w:rsidRPr="00177481" w:rsidR="004F3B2F">
        <w:t>ч</w:t>
      </w:r>
      <w:r w:rsidRPr="00177481" w:rsidR="00B84613">
        <w:t xml:space="preserve">асти </w:t>
      </w:r>
      <w:r w:rsidRPr="00177481" w:rsidR="004F3B2F">
        <w:t>3</w:t>
      </w:r>
      <w:r w:rsidRPr="00177481" w:rsidR="00BC3F7A">
        <w:t xml:space="preserve"> ст</w:t>
      </w:r>
      <w:r w:rsidRPr="00177481" w:rsidR="00B84613">
        <w:t xml:space="preserve">атьи </w:t>
      </w:r>
      <w:r w:rsidRPr="00177481" w:rsidR="00BC3F7A">
        <w:t>12.</w:t>
      </w:r>
      <w:r w:rsidRPr="00177481" w:rsidR="004F3B2F">
        <w:t>8</w:t>
      </w:r>
      <w:r w:rsidRPr="00177481" w:rsidR="00990CB6">
        <w:t xml:space="preserve"> </w:t>
      </w:r>
      <w:r w:rsidRPr="00177481" w:rsidR="00BC3F7A">
        <w:t>Ко</w:t>
      </w:r>
      <w:r w:rsidRPr="00177481" w:rsidR="00B84613">
        <w:t>декса Российской Федерации об административных правонарушениях,</w:t>
      </w:r>
    </w:p>
    <w:p w:rsidR="008B36DB" w:rsidRPr="00177481" w:rsidP="008B36DB">
      <w:pPr>
        <w:jc w:val="both"/>
      </w:pPr>
    </w:p>
    <w:p w:rsidR="008B36DB" w:rsidRPr="00177481" w:rsidP="008B36DB">
      <w:pPr>
        <w:jc w:val="center"/>
        <w:rPr>
          <w:b/>
        </w:rPr>
      </w:pPr>
      <w:r w:rsidRPr="00177481">
        <w:rPr>
          <w:b/>
        </w:rPr>
        <w:t>УСТАНОВИЛ:</w:t>
      </w:r>
    </w:p>
    <w:p w:rsidR="008B36DB" w:rsidRPr="00177481" w:rsidP="008B36DB">
      <w:pPr>
        <w:jc w:val="center"/>
      </w:pPr>
    </w:p>
    <w:p w:rsidR="00F0202B" w:rsidRPr="00177481" w:rsidP="003562BD">
      <w:pPr>
        <w:autoSpaceDE w:val="0"/>
        <w:autoSpaceDN w:val="0"/>
        <w:adjustRightInd w:val="0"/>
        <w:ind w:firstLine="708"/>
        <w:jc w:val="both"/>
      </w:pPr>
      <w:r w:rsidRPr="00177481">
        <w:t xml:space="preserve">Согласно протоколу об административном правонарушении </w:t>
      </w:r>
      <w:r w:rsidR="002267F0">
        <w:rPr>
          <w:sz w:val="28"/>
          <w:szCs w:val="28"/>
        </w:rPr>
        <w:t xml:space="preserve">(данные изъяты) </w:t>
      </w:r>
      <w:r w:rsidRPr="00177481">
        <w:t xml:space="preserve">от </w:t>
      </w:r>
      <w:r w:rsidR="002267F0">
        <w:rPr>
          <w:sz w:val="28"/>
          <w:szCs w:val="28"/>
        </w:rPr>
        <w:t>(да</w:t>
      </w:r>
      <w:r w:rsidR="002267F0">
        <w:rPr>
          <w:sz w:val="28"/>
          <w:szCs w:val="28"/>
        </w:rPr>
        <w:t>н</w:t>
      </w:r>
      <w:r w:rsidR="002267F0">
        <w:rPr>
          <w:sz w:val="28"/>
          <w:szCs w:val="28"/>
        </w:rPr>
        <w:t xml:space="preserve">ные изъяты) </w:t>
      </w:r>
      <w:r w:rsidRPr="00177481">
        <w:t xml:space="preserve">года, </w:t>
      </w:r>
      <w:r w:rsidRPr="00177481" w:rsidR="00710150">
        <w:t>Валуйский</w:t>
      </w:r>
      <w:r w:rsidRPr="00177481" w:rsidR="00710150">
        <w:t xml:space="preserve"> И.С.</w:t>
      </w:r>
      <w:r w:rsidRPr="00177481">
        <w:t xml:space="preserve"> совершил административное правонарушение при сл</w:t>
      </w:r>
      <w:r w:rsidRPr="00177481">
        <w:t>е</w:t>
      </w:r>
      <w:r w:rsidRPr="00177481">
        <w:t>дующих обстоятельствах:</w:t>
      </w:r>
      <w:r w:rsidRPr="00177481" w:rsidR="00A120FB">
        <w:t xml:space="preserve"> </w:t>
      </w:r>
      <w:r w:rsidR="002267F0">
        <w:rPr>
          <w:sz w:val="28"/>
          <w:szCs w:val="28"/>
        </w:rPr>
        <w:t xml:space="preserve">(данные изъяты) </w:t>
      </w:r>
      <w:r w:rsidRPr="00177481">
        <w:t xml:space="preserve">года в </w:t>
      </w:r>
      <w:r w:rsidR="002267F0">
        <w:rPr>
          <w:sz w:val="28"/>
          <w:szCs w:val="28"/>
        </w:rPr>
        <w:t xml:space="preserve">(данные изъяты) </w:t>
      </w:r>
      <w:r w:rsidRPr="00177481">
        <w:t>час</w:t>
      </w:r>
      <w:r w:rsidRPr="00177481" w:rsidR="00710150">
        <w:t>ов</w:t>
      </w:r>
      <w:r w:rsidRPr="00177481">
        <w:t xml:space="preserve"> </w:t>
      </w:r>
      <w:r w:rsidRPr="00177481" w:rsidR="00710150">
        <w:t>30</w:t>
      </w:r>
      <w:r w:rsidRPr="00177481">
        <w:t xml:space="preserve"> минут </w:t>
      </w:r>
      <w:r w:rsidRPr="00177481" w:rsidR="00161E72">
        <w:t xml:space="preserve">на </w:t>
      </w:r>
      <w:r w:rsidR="002267F0">
        <w:rPr>
          <w:sz w:val="28"/>
          <w:szCs w:val="28"/>
        </w:rPr>
        <w:t xml:space="preserve">(данные изъяты) </w:t>
      </w:r>
      <w:r w:rsidRPr="00177481" w:rsidR="004F3B2F">
        <w:t xml:space="preserve">Ленинского района </w:t>
      </w:r>
      <w:r w:rsidRPr="00177481" w:rsidR="00400398">
        <w:t>Республики Крым</w:t>
      </w:r>
      <w:r w:rsidRPr="00177481" w:rsidR="00BC3F7A">
        <w:t xml:space="preserve"> управлял транспортным сре</w:t>
      </w:r>
      <w:r w:rsidRPr="00177481" w:rsidR="00BC3F7A">
        <w:t>д</w:t>
      </w:r>
      <w:r w:rsidRPr="00177481" w:rsidR="00BC3F7A">
        <w:t>ст</w:t>
      </w:r>
      <w:r w:rsidRPr="00177481" w:rsidR="00400398">
        <w:t xml:space="preserve">вом </w:t>
      </w:r>
      <w:r w:rsidRPr="00177481" w:rsidR="00161E72">
        <w:t xml:space="preserve">автомобилем марки </w:t>
      </w:r>
      <w:r w:rsidR="002267F0">
        <w:rPr>
          <w:sz w:val="28"/>
          <w:szCs w:val="28"/>
        </w:rPr>
        <w:t xml:space="preserve">(данные изъяты) </w:t>
      </w:r>
      <w:r w:rsidRPr="00177481" w:rsidR="00594BE0">
        <w:t xml:space="preserve">государственный регистрационный знак </w:t>
      </w:r>
      <w:r w:rsidR="002267F0">
        <w:rPr>
          <w:sz w:val="28"/>
          <w:szCs w:val="28"/>
        </w:rPr>
        <w:t>(данные изъяты)</w:t>
      </w:r>
      <w:r w:rsidR="002267F0">
        <w:rPr>
          <w:sz w:val="28"/>
          <w:szCs w:val="28"/>
        </w:rPr>
        <w:t xml:space="preserve"> </w:t>
      </w:r>
      <w:r w:rsidRPr="00177481" w:rsidR="003562BD">
        <w:t>,</w:t>
      </w:r>
      <w:r w:rsidRPr="00177481" w:rsidR="003562BD">
        <w:t xml:space="preserve"> </w:t>
      </w:r>
      <w:r w:rsidRPr="00177481" w:rsidR="00710150">
        <w:t xml:space="preserve">принадлежащим </w:t>
      </w:r>
      <w:r w:rsidRPr="00177481" w:rsidR="00710150">
        <w:t>Валуйскому</w:t>
      </w:r>
      <w:r w:rsidRPr="00177481" w:rsidR="00710150">
        <w:t xml:space="preserve"> С.Д., </w:t>
      </w:r>
      <w:r w:rsidRPr="00177481" w:rsidR="008420BD">
        <w:t>находясь</w:t>
      </w:r>
      <w:r w:rsidRPr="00177481" w:rsidR="00BC3F7A">
        <w:t xml:space="preserve"> </w:t>
      </w:r>
      <w:r w:rsidRPr="00177481" w:rsidR="00400398">
        <w:t xml:space="preserve">в состоянии </w:t>
      </w:r>
      <w:r w:rsidRPr="00177481" w:rsidR="008420BD">
        <w:t>опьян</w:t>
      </w:r>
      <w:r w:rsidRPr="00177481" w:rsidR="008420BD">
        <w:t>е</w:t>
      </w:r>
      <w:r w:rsidRPr="00177481" w:rsidR="008420BD">
        <w:t>ния</w:t>
      </w:r>
      <w:r w:rsidRPr="00177481">
        <w:t xml:space="preserve"> и</w:t>
      </w:r>
      <w:r w:rsidRPr="00177481" w:rsidR="00BC3F7A">
        <w:t xml:space="preserve"> не имея прав</w:t>
      </w:r>
      <w:r w:rsidRPr="00177481" w:rsidR="009B003A">
        <w:t>а</w:t>
      </w:r>
      <w:r w:rsidRPr="00177481" w:rsidR="00BC3F7A">
        <w:t xml:space="preserve"> управления транспортными сред</w:t>
      </w:r>
      <w:r w:rsidRPr="00177481" w:rsidR="00710150">
        <w:t>ствами,</w:t>
      </w:r>
      <w:r w:rsidRPr="00177481" w:rsidR="009B003A">
        <w:t xml:space="preserve"> при этом в его </w:t>
      </w:r>
      <w:r w:rsidRPr="00177481" w:rsidR="003562BD">
        <w:rPr>
          <w:rFonts w:eastAsiaTheme="minorHAnsi"/>
          <w:lang w:eastAsia="en-US"/>
        </w:rPr>
        <w:t>действия</w:t>
      </w:r>
      <w:r w:rsidRPr="00177481" w:rsidR="009B003A">
        <w:rPr>
          <w:rFonts w:eastAsiaTheme="minorHAnsi"/>
          <w:lang w:eastAsia="en-US"/>
        </w:rPr>
        <w:t>х</w:t>
      </w:r>
      <w:r w:rsidRPr="00177481" w:rsidR="003562BD">
        <w:rPr>
          <w:rFonts w:eastAsiaTheme="minorHAnsi"/>
          <w:lang w:eastAsia="en-US"/>
        </w:rPr>
        <w:t xml:space="preserve"> не соде</w:t>
      </w:r>
      <w:r w:rsidRPr="00177481" w:rsidR="003562BD">
        <w:rPr>
          <w:rFonts w:eastAsiaTheme="minorHAnsi"/>
          <w:lang w:eastAsia="en-US"/>
        </w:rPr>
        <w:t>р</w:t>
      </w:r>
      <w:r w:rsidRPr="00177481" w:rsidR="003562BD">
        <w:rPr>
          <w:rFonts w:eastAsiaTheme="minorHAnsi"/>
          <w:lang w:eastAsia="en-US"/>
        </w:rPr>
        <w:t>ж</w:t>
      </w:r>
      <w:r w:rsidRPr="00177481" w:rsidR="009B003A">
        <w:rPr>
          <w:rFonts w:eastAsiaTheme="minorHAnsi"/>
          <w:lang w:eastAsia="en-US"/>
        </w:rPr>
        <w:t>и</w:t>
      </w:r>
      <w:r w:rsidRPr="00177481" w:rsidR="003562BD">
        <w:rPr>
          <w:rFonts w:eastAsiaTheme="minorHAnsi"/>
          <w:lang w:eastAsia="en-US"/>
        </w:rPr>
        <w:t>т</w:t>
      </w:r>
      <w:r w:rsidRPr="00177481" w:rsidR="009B003A">
        <w:rPr>
          <w:rFonts w:eastAsiaTheme="minorHAnsi"/>
          <w:lang w:eastAsia="en-US"/>
        </w:rPr>
        <w:t>ся</w:t>
      </w:r>
      <w:r w:rsidRPr="00177481" w:rsidR="003562BD">
        <w:rPr>
          <w:rFonts w:eastAsiaTheme="minorHAnsi"/>
          <w:lang w:eastAsia="en-US"/>
        </w:rPr>
        <w:t xml:space="preserve"> уголовно наказуемо</w:t>
      </w:r>
      <w:r w:rsidRPr="00177481" w:rsidR="009B003A">
        <w:rPr>
          <w:rFonts w:eastAsiaTheme="minorHAnsi"/>
          <w:lang w:eastAsia="en-US"/>
        </w:rPr>
        <w:t>е</w:t>
      </w:r>
      <w:r w:rsidRPr="00177481" w:rsidR="003562BD">
        <w:rPr>
          <w:rFonts w:eastAsiaTheme="minorHAnsi"/>
          <w:lang w:eastAsia="en-US"/>
        </w:rPr>
        <w:t xml:space="preserve"> дея</w:t>
      </w:r>
      <w:r w:rsidRPr="00177481" w:rsidR="009B003A">
        <w:rPr>
          <w:rFonts w:eastAsiaTheme="minorHAnsi"/>
          <w:lang w:eastAsia="en-US"/>
        </w:rPr>
        <w:t>ние</w:t>
      </w:r>
      <w:r w:rsidRPr="00177481" w:rsidR="003562BD">
        <w:rPr>
          <w:rFonts w:eastAsiaTheme="minorHAnsi"/>
          <w:lang w:eastAsia="en-US"/>
        </w:rPr>
        <w:t xml:space="preserve">, </w:t>
      </w:r>
      <w:r w:rsidRPr="00177481" w:rsidR="00BC3F7A">
        <w:t>чем на</w:t>
      </w:r>
      <w:r w:rsidRPr="00177481" w:rsidR="00400398">
        <w:t xml:space="preserve">рушил </w:t>
      </w:r>
      <w:r w:rsidRPr="00177481" w:rsidR="003562BD">
        <w:t>п.п.</w:t>
      </w:r>
      <w:r w:rsidRPr="00177481">
        <w:t xml:space="preserve"> </w:t>
      </w:r>
      <w:r w:rsidRPr="00177481" w:rsidR="00161E72">
        <w:t xml:space="preserve">2.1.1, </w:t>
      </w:r>
      <w:r w:rsidRPr="00177481" w:rsidR="00400398">
        <w:t>2.7</w:t>
      </w:r>
      <w:r w:rsidRPr="00177481" w:rsidR="00BC3F7A">
        <w:t xml:space="preserve"> ПДД РФ</w:t>
      </w:r>
      <w:r w:rsidRPr="00177481" w:rsidR="009E455A">
        <w:t xml:space="preserve"> и совершил адм</w:t>
      </w:r>
      <w:r w:rsidRPr="00177481" w:rsidR="009E455A">
        <w:t>и</w:t>
      </w:r>
      <w:r w:rsidRPr="00177481" w:rsidR="009E455A">
        <w:t xml:space="preserve">нистративное правонарушение, предусмотренное ч.3 ст. 12.8 </w:t>
      </w:r>
      <w:r w:rsidRPr="00177481" w:rsidR="00161E72">
        <w:t>Кодекса Российской Федер</w:t>
      </w:r>
      <w:r w:rsidRPr="00177481" w:rsidR="00161E72">
        <w:t>а</w:t>
      </w:r>
      <w:r w:rsidRPr="00177481" w:rsidR="00161E72">
        <w:t>ции об административных прав</w:t>
      </w:r>
      <w:r w:rsidRPr="00177481" w:rsidR="00161E72">
        <w:t>о</w:t>
      </w:r>
      <w:r w:rsidRPr="00177481" w:rsidR="00161E72">
        <w:t xml:space="preserve">нарушениях (далее </w:t>
      </w:r>
      <w:r w:rsidRPr="00177481" w:rsidR="00161E72">
        <w:t>-</w:t>
      </w:r>
      <w:r w:rsidRPr="00177481" w:rsidR="009E455A">
        <w:t>К</w:t>
      </w:r>
      <w:r w:rsidRPr="00177481" w:rsidR="009E455A">
        <w:t>оАП РФ</w:t>
      </w:r>
      <w:r w:rsidRPr="00177481" w:rsidR="00161E72">
        <w:t>)</w:t>
      </w:r>
      <w:r w:rsidRPr="00177481">
        <w:t>.</w:t>
      </w:r>
    </w:p>
    <w:p w:rsidR="00F0202B" w:rsidRPr="00177481" w:rsidP="00F0202B">
      <w:pPr>
        <w:ind w:firstLine="708"/>
        <w:jc w:val="both"/>
      </w:pPr>
      <w:r w:rsidRPr="00177481">
        <w:t xml:space="preserve">В судебном заседании </w:t>
      </w:r>
      <w:r w:rsidRPr="00177481" w:rsidR="00710150">
        <w:t>Валуйский</w:t>
      </w:r>
      <w:r w:rsidRPr="00177481" w:rsidR="00710150">
        <w:t xml:space="preserve"> И.С.</w:t>
      </w:r>
      <w:r w:rsidRPr="00177481">
        <w:t xml:space="preserve"> свою вину в совершении административного правонарушения</w:t>
      </w:r>
      <w:r w:rsidRPr="00177481" w:rsidR="00A120FB">
        <w:t xml:space="preserve">, предусмотренного </w:t>
      </w:r>
      <w:r w:rsidRPr="00177481" w:rsidR="00BC3F7A">
        <w:t>ч</w:t>
      </w:r>
      <w:r w:rsidRPr="00177481" w:rsidR="00BC3F7A">
        <w:t>.</w:t>
      </w:r>
      <w:r w:rsidRPr="00177481" w:rsidR="00400398">
        <w:t>3</w:t>
      </w:r>
      <w:r w:rsidRPr="00177481" w:rsidR="00BC3F7A">
        <w:t xml:space="preserve"> ст. 12.</w:t>
      </w:r>
      <w:r w:rsidRPr="00177481" w:rsidR="00400398">
        <w:t>8</w:t>
      </w:r>
      <w:r w:rsidRPr="00177481" w:rsidR="00A120FB">
        <w:t xml:space="preserve"> КоАП РФ,</w:t>
      </w:r>
      <w:r w:rsidRPr="00177481">
        <w:t xml:space="preserve"> признал</w:t>
      </w:r>
      <w:r w:rsidRPr="00177481" w:rsidR="004A6C96">
        <w:t xml:space="preserve"> </w:t>
      </w:r>
      <w:r w:rsidRPr="00177481" w:rsidR="009E455A">
        <w:t>и</w:t>
      </w:r>
      <w:r w:rsidRPr="00177481" w:rsidR="004A5DE8">
        <w:t xml:space="preserve"> </w:t>
      </w:r>
      <w:r w:rsidRPr="00177481" w:rsidR="00BC3F7A">
        <w:t>пояснил, что</w:t>
      </w:r>
      <w:r w:rsidRPr="00177481" w:rsidR="00161E72">
        <w:t xml:space="preserve"> </w:t>
      </w:r>
      <w:r w:rsidRPr="00177481" w:rsidR="00710150">
        <w:t>за день до этого курил «травку», считал себя трезвым, был в нормальном состоянии. В</w:t>
      </w:r>
      <w:r w:rsidRPr="00177481" w:rsidR="007F6833">
        <w:t>одительск</w:t>
      </w:r>
      <w:r w:rsidRPr="00177481" w:rsidR="007F6833">
        <w:t>о</w:t>
      </w:r>
      <w:r w:rsidRPr="00177481" w:rsidR="007F6833">
        <w:t xml:space="preserve">го удостоверения не </w:t>
      </w:r>
      <w:r w:rsidRPr="00177481" w:rsidR="00550DC3">
        <w:t>имеет, никогда не получал.</w:t>
      </w:r>
      <w:r w:rsidRPr="00177481" w:rsidR="00BC3F7A">
        <w:t xml:space="preserve"> </w:t>
      </w:r>
      <w:r w:rsidRPr="00177481" w:rsidR="00D40877">
        <w:t>В содеянном раскаялся</w:t>
      </w:r>
      <w:r w:rsidRPr="00177481" w:rsidR="00161E72">
        <w:t xml:space="preserve">, просил </w:t>
      </w:r>
      <w:r w:rsidRPr="00177481" w:rsidR="00710150">
        <w:t>строго не наказывать</w:t>
      </w:r>
      <w:r w:rsidRPr="00177481" w:rsidR="00D40877">
        <w:t>.</w:t>
      </w:r>
    </w:p>
    <w:p w:rsidR="00710150" w:rsidRPr="00177481" w:rsidP="003B6009">
      <w:pPr>
        <w:jc w:val="both"/>
      </w:pPr>
      <w:r w:rsidRPr="00177481">
        <w:t xml:space="preserve">          </w:t>
      </w:r>
      <w:r w:rsidRPr="00177481" w:rsidR="00DF72B6">
        <w:t>За</w:t>
      </w:r>
      <w:r w:rsidRPr="00177481" w:rsidR="00594BE0">
        <w:t>с</w:t>
      </w:r>
      <w:r w:rsidRPr="00177481" w:rsidR="00DF72B6">
        <w:t xml:space="preserve">лушав </w:t>
      </w:r>
      <w:r w:rsidRPr="00177481">
        <w:t>Валуйского</w:t>
      </w:r>
      <w:r w:rsidRPr="00177481">
        <w:t xml:space="preserve"> И.С.</w:t>
      </w:r>
      <w:r w:rsidRPr="00177481" w:rsidR="00DF72B6">
        <w:t xml:space="preserve">, изучив материалы дела, прихожу к </w:t>
      </w:r>
      <w:r w:rsidRPr="00177481">
        <w:t>следующему.</w:t>
      </w:r>
    </w:p>
    <w:p w:rsidR="007C565A" w:rsidRPr="00177481" w:rsidP="007C565A">
      <w:pPr>
        <w:pStyle w:val="BodyText"/>
        <w:ind w:firstLine="540"/>
      </w:pPr>
      <w:r w:rsidRPr="00177481">
        <w:t xml:space="preserve"> </w:t>
      </w:r>
      <w:r w:rsidRPr="00177481">
        <w:t xml:space="preserve">Согласно п. 2.7 Правил дорожного движения РФ водителю запрещается управлять транспортным средством в состоянии опьянения под </w:t>
      </w:r>
      <w:r w:rsidRPr="00177481">
        <w:t>воздействием</w:t>
      </w:r>
      <w:r w:rsidRPr="00177481">
        <w:t xml:space="preserve"> которого ухудшается реакция и внимание и ставится под угрозу безопасность движения, а также управление л</w:t>
      </w:r>
      <w:r w:rsidRPr="00177481">
        <w:t>и</w:t>
      </w:r>
      <w:r w:rsidRPr="00177481">
        <w:t>цом, не имеющим права управления транс</w:t>
      </w:r>
      <w:r w:rsidRPr="00177481">
        <w:t>портными средствами</w:t>
      </w:r>
      <w:r w:rsidRPr="00177481">
        <w:t>.</w:t>
      </w:r>
    </w:p>
    <w:p w:rsidR="00555DD8" w:rsidRPr="00177481" w:rsidP="00555DD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77481">
        <w:rPr>
          <w:rFonts w:eastAsiaTheme="minorHAnsi"/>
          <w:lang w:eastAsia="en-US"/>
        </w:rPr>
        <w:t>Часть 3 статьи 12.8 КоАП РФ устанавливает административную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</w:t>
      </w:r>
    </w:p>
    <w:p w:rsidR="00555DD8" w:rsidRPr="00177481" w:rsidP="007C565A">
      <w:pPr>
        <w:pStyle w:val="BodyText"/>
        <w:ind w:firstLine="540"/>
      </w:pPr>
      <w:r w:rsidRPr="00177481">
        <w:t>Объектом данного правонарушения является безопасность дорожного движения, жизнь и здоровье людей.</w:t>
      </w:r>
    </w:p>
    <w:p w:rsidR="00555DD8" w:rsidRPr="00177481" w:rsidP="007C565A">
      <w:pPr>
        <w:pStyle w:val="BodyText"/>
        <w:ind w:firstLine="540"/>
      </w:pPr>
      <w:r w:rsidRPr="00177481">
        <w:t>С субъективной стороны правонарушение характеризуется умышленной формой в</w:t>
      </w:r>
      <w:r w:rsidRPr="00177481">
        <w:t>и</w:t>
      </w:r>
      <w:r w:rsidRPr="00177481">
        <w:t>ны, его совершение может быть только с прямым умыслом.</w:t>
      </w:r>
    </w:p>
    <w:p w:rsidR="00555DD8" w:rsidRPr="00177481" w:rsidP="00555DD8">
      <w:pPr>
        <w:pStyle w:val="BodyText"/>
        <w:ind w:firstLine="540"/>
        <w:rPr>
          <w:rFonts w:eastAsiaTheme="minorHAnsi"/>
          <w:lang w:eastAsia="en-US"/>
        </w:rPr>
      </w:pPr>
      <w:r w:rsidRPr="00177481">
        <w:t xml:space="preserve">Как установлено в судебном заседании, </w:t>
      </w:r>
      <w:r w:rsidR="002267F0">
        <w:rPr>
          <w:sz w:val="28"/>
          <w:szCs w:val="28"/>
        </w:rPr>
        <w:t xml:space="preserve">(данные изъяты) </w:t>
      </w:r>
      <w:r w:rsidRPr="00177481">
        <w:t xml:space="preserve">года в </w:t>
      </w:r>
      <w:r w:rsidR="002267F0">
        <w:rPr>
          <w:sz w:val="28"/>
          <w:szCs w:val="28"/>
        </w:rPr>
        <w:t xml:space="preserve">(данные изъяты) </w:t>
      </w:r>
      <w:r w:rsidRPr="00177481">
        <w:t xml:space="preserve">часов </w:t>
      </w:r>
      <w:r w:rsidR="002267F0">
        <w:rPr>
          <w:sz w:val="28"/>
          <w:szCs w:val="28"/>
        </w:rPr>
        <w:t xml:space="preserve">(данные изъяты) </w:t>
      </w:r>
      <w:r w:rsidRPr="00177481">
        <w:t xml:space="preserve">минут на </w:t>
      </w:r>
      <w:r w:rsidR="002267F0">
        <w:rPr>
          <w:sz w:val="28"/>
          <w:szCs w:val="28"/>
        </w:rPr>
        <w:t xml:space="preserve">(данные изъяты) </w:t>
      </w:r>
      <w:r w:rsidRPr="00177481">
        <w:t xml:space="preserve">Ленинского района Республики Крым </w:t>
      </w:r>
      <w:r w:rsidRPr="00177481">
        <w:t>Валуйский</w:t>
      </w:r>
      <w:r w:rsidRPr="00177481">
        <w:t xml:space="preserve"> И.С. управлял транспортным средством автомобилем марки </w:t>
      </w:r>
      <w:r w:rsidR="002267F0">
        <w:rPr>
          <w:sz w:val="28"/>
          <w:szCs w:val="28"/>
        </w:rPr>
        <w:t xml:space="preserve">(данные изъяты) </w:t>
      </w:r>
      <w:r w:rsidRPr="00177481">
        <w:t xml:space="preserve">государственный регистрационный знак </w:t>
      </w:r>
      <w:r w:rsidR="002267F0">
        <w:rPr>
          <w:sz w:val="28"/>
          <w:szCs w:val="28"/>
        </w:rPr>
        <w:t>(данные изъяты)</w:t>
      </w:r>
      <w:r w:rsidRPr="00177481">
        <w:t xml:space="preserve">, принадлежащим </w:t>
      </w:r>
      <w:r w:rsidRPr="00177481">
        <w:t>В</w:t>
      </w:r>
      <w:r w:rsidRPr="00177481">
        <w:t>а</w:t>
      </w:r>
      <w:r w:rsidRPr="00177481">
        <w:t>луйскому</w:t>
      </w:r>
      <w:r w:rsidRPr="00177481">
        <w:t xml:space="preserve"> С.Д., находясь в состоянии опьянения и не имея права управления транспортн</w:t>
      </w:r>
      <w:r w:rsidRPr="00177481">
        <w:t>ы</w:t>
      </w:r>
      <w:r w:rsidRPr="00177481">
        <w:t xml:space="preserve">ми средствами, при этом в его </w:t>
      </w:r>
      <w:r w:rsidRPr="00177481">
        <w:rPr>
          <w:rFonts w:eastAsiaTheme="minorHAnsi"/>
          <w:lang w:eastAsia="en-US"/>
        </w:rPr>
        <w:t>действиях не с</w:t>
      </w:r>
      <w:r w:rsidRPr="00177481">
        <w:rPr>
          <w:rFonts w:eastAsiaTheme="minorHAnsi"/>
          <w:lang w:eastAsia="en-US"/>
        </w:rPr>
        <w:t>о</w:t>
      </w:r>
      <w:r w:rsidRPr="00177481">
        <w:rPr>
          <w:rFonts w:eastAsiaTheme="minorHAnsi"/>
          <w:lang w:eastAsia="en-US"/>
        </w:rPr>
        <w:t>держится уголовно</w:t>
      </w:r>
      <w:r w:rsidRPr="00177481">
        <w:rPr>
          <w:rFonts w:eastAsiaTheme="minorHAnsi"/>
          <w:lang w:eastAsia="en-US"/>
        </w:rPr>
        <w:t xml:space="preserve"> наказуемое деяние,</w:t>
      </w:r>
    </w:p>
    <w:p w:rsidR="00710150" w:rsidRPr="00177481" w:rsidP="007C565A">
      <w:pPr>
        <w:pStyle w:val="BodyText"/>
        <w:ind w:firstLine="540"/>
      </w:pPr>
      <w:r w:rsidRPr="00177481">
        <w:rPr>
          <w:rFonts w:eastAsiaTheme="minorHAnsi"/>
          <w:lang w:eastAsia="en-US"/>
        </w:rPr>
        <w:t xml:space="preserve"> </w:t>
      </w:r>
      <w:r w:rsidRPr="00177481">
        <w:rPr>
          <w:rFonts w:eastAsiaTheme="minorHAnsi"/>
          <w:lang w:eastAsia="en-US"/>
        </w:rPr>
        <w:t>Указанные обстоятельства подтверждаются собранными по делу доказательствами, а именно:</w:t>
      </w:r>
      <w:r w:rsidRPr="00177481">
        <w:t xml:space="preserve"> протоколом об административном правонарушении </w:t>
      </w:r>
      <w:r w:rsidR="002267F0">
        <w:rPr>
          <w:sz w:val="28"/>
          <w:szCs w:val="28"/>
        </w:rPr>
        <w:t xml:space="preserve">(данные изъяты) </w:t>
      </w:r>
      <w:r w:rsidRPr="00177481">
        <w:t xml:space="preserve">от </w:t>
      </w:r>
      <w:r w:rsidR="002267F0">
        <w:rPr>
          <w:sz w:val="28"/>
          <w:szCs w:val="28"/>
        </w:rPr>
        <w:t>(да</w:t>
      </w:r>
      <w:r w:rsidR="002267F0">
        <w:rPr>
          <w:sz w:val="28"/>
          <w:szCs w:val="28"/>
        </w:rPr>
        <w:t>н</w:t>
      </w:r>
      <w:r w:rsidR="002267F0">
        <w:rPr>
          <w:sz w:val="28"/>
          <w:szCs w:val="28"/>
        </w:rPr>
        <w:t xml:space="preserve">ные изъяты) </w:t>
      </w:r>
      <w:r w:rsidRPr="00177481">
        <w:t xml:space="preserve">года, с протоколом </w:t>
      </w:r>
      <w:r w:rsidRPr="00177481">
        <w:t>Валуйский</w:t>
      </w:r>
      <w:r w:rsidRPr="00177481">
        <w:t xml:space="preserve"> И.С. согласен (л.д.3); </w:t>
      </w:r>
      <w:r w:rsidRPr="00177481">
        <w:t>протоколом о направл</w:t>
      </w:r>
      <w:r w:rsidRPr="00177481">
        <w:t>е</w:t>
      </w:r>
      <w:r w:rsidRPr="00177481">
        <w:t xml:space="preserve">нии на медицинское освидетельствование на состояние опьянения </w:t>
      </w:r>
      <w:r w:rsidR="002267F0">
        <w:rPr>
          <w:sz w:val="28"/>
          <w:szCs w:val="28"/>
        </w:rPr>
        <w:t xml:space="preserve">(данные изъяты) </w:t>
      </w:r>
      <w:r w:rsidRPr="00177481">
        <w:t xml:space="preserve">от </w:t>
      </w:r>
      <w:r w:rsidR="002267F0">
        <w:rPr>
          <w:sz w:val="28"/>
          <w:szCs w:val="28"/>
        </w:rPr>
        <w:t xml:space="preserve">(данные изъяты) </w:t>
      </w:r>
      <w:r w:rsidRPr="00177481">
        <w:t>года, причина направления ДТП (л.д. 4);</w:t>
      </w:r>
      <w:r w:rsidRPr="00177481">
        <w:t xml:space="preserve"> </w:t>
      </w:r>
      <w:r w:rsidRPr="00177481">
        <w:t xml:space="preserve">актом </w:t>
      </w:r>
      <w:r w:rsidRPr="00177481">
        <w:t>медицинского освид</w:t>
      </w:r>
      <w:r w:rsidRPr="00177481">
        <w:t>е</w:t>
      </w:r>
      <w:r w:rsidRPr="00177481">
        <w:t>тельствования на состояние опьянения (алкогольного, наркотического или иного токсич</w:t>
      </w:r>
      <w:r w:rsidRPr="00177481">
        <w:t>е</w:t>
      </w:r>
      <w:r w:rsidRPr="00177481">
        <w:t>ского) №</w:t>
      </w:r>
      <w:r w:rsidR="002267F0">
        <w:rPr>
          <w:sz w:val="28"/>
          <w:szCs w:val="28"/>
        </w:rPr>
        <w:t xml:space="preserve">(данные изъяты) </w:t>
      </w:r>
      <w:r w:rsidRPr="00177481">
        <w:t xml:space="preserve"> от </w:t>
      </w:r>
      <w:r w:rsidR="002267F0">
        <w:rPr>
          <w:sz w:val="28"/>
          <w:szCs w:val="28"/>
        </w:rPr>
        <w:t xml:space="preserve">(данные изъяты) </w:t>
      </w:r>
      <w:r w:rsidRPr="00177481">
        <w:t xml:space="preserve">года, согласно которому </w:t>
      </w:r>
      <w:r w:rsidRPr="00177481">
        <w:t xml:space="preserve">у </w:t>
      </w:r>
      <w:r w:rsidRPr="00177481">
        <w:t>Валуйского</w:t>
      </w:r>
      <w:r w:rsidRPr="00177481">
        <w:t xml:space="preserve"> И.С. установлено состояние опьяне</w:t>
      </w:r>
      <w:r w:rsidRPr="00177481">
        <w:t>ния (при химико-токсикологическом исследовании о</w:t>
      </w:r>
      <w:r w:rsidRPr="00177481">
        <w:t>б</w:t>
      </w:r>
      <w:r w:rsidRPr="00177481">
        <w:t xml:space="preserve">наружена </w:t>
      </w:r>
      <w:r w:rsidRPr="00177481">
        <w:t>тетрагидро</w:t>
      </w:r>
      <w:r w:rsidRPr="00177481" w:rsidR="00AD4228">
        <w:t>каннабиноловая</w:t>
      </w:r>
      <w:r w:rsidRPr="00177481" w:rsidR="00AD4228">
        <w:t xml:space="preserve"> к</w:t>
      </w:r>
      <w:r w:rsidRPr="00177481" w:rsidR="00AD4228">
        <w:t>и</w:t>
      </w:r>
      <w:r w:rsidRPr="00177481" w:rsidR="00AD4228">
        <w:t>слота)</w:t>
      </w:r>
      <w:r w:rsidRPr="00177481">
        <w:t xml:space="preserve"> (л.д. </w:t>
      </w:r>
      <w:r w:rsidRPr="00177481" w:rsidR="00AD4228">
        <w:t>5</w:t>
      </w:r>
      <w:r w:rsidRPr="00177481">
        <w:t xml:space="preserve">); </w:t>
      </w:r>
      <w:r w:rsidRPr="00177481" w:rsidR="00AD4228">
        <w:t xml:space="preserve">копией Приложения о дорожно-транспортном происшествии с участием </w:t>
      </w:r>
      <w:r w:rsidRPr="00177481" w:rsidR="00AD4228">
        <w:t>В</w:t>
      </w:r>
      <w:r w:rsidRPr="00177481" w:rsidR="00AD4228">
        <w:t>а</w:t>
      </w:r>
      <w:r w:rsidRPr="00177481" w:rsidR="00AD4228">
        <w:t>луйского</w:t>
      </w:r>
      <w:r w:rsidRPr="00177481" w:rsidR="00AD4228">
        <w:t xml:space="preserve"> И.С. от </w:t>
      </w:r>
      <w:r w:rsidR="002267F0">
        <w:rPr>
          <w:sz w:val="28"/>
          <w:szCs w:val="28"/>
        </w:rPr>
        <w:t xml:space="preserve">(данные изъяты) </w:t>
      </w:r>
      <w:r w:rsidRPr="00177481" w:rsidR="00AD4228">
        <w:t>года (л.д. 6);</w:t>
      </w:r>
      <w:r w:rsidRPr="00177481" w:rsidR="00AD4228">
        <w:t xml:space="preserve"> </w:t>
      </w:r>
      <w:r w:rsidRPr="00177481" w:rsidR="00AD4228">
        <w:t xml:space="preserve">копией схемы ДТП от </w:t>
      </w:r>
      <w:r w:rsidR="002267F0">
        <w:rPr>
          <w:sz w:val="28"/>
          <w:szCs w:val="28"/>
        </w:rPr>
        <w:t xml:space="preserve">(данные изъяты) </w:t>
      </w:r>
      <w:r w:rsidRPr="00177481" w:rsidR="00AD4228">
        <w:t>года (л.д. 7); копией определения о возбужд</w:t>
      </w:r>
      <w:r w:rsidRPr="00177481" w:rsidR="00AD4228">
        <w:t>е</w:t>
      </w:r>
      <w:r w:rsidRPr="00177481" w:rsidR="00AD4228">
        <w:t>нии дела об административном правонарушении и проведении административного рассл</w:t>
      </w:r>
      <w:r w:rsidRPr="00177481" w:rsidR="00AD4228">
        <w:t>е</w:t>
      </w:r>
      <w:r w:rsidRPr="00177481" w:rsidR="00AD4228">
        <w:t xml:space="preserve">дования </w:t>
      </w:r>
      <w:r w:rsidR="002267F0">
        <w:rPr>
          <w:sz w:val="28"/>
          <w:szCs w:val="28"/>
        </w:rPr>
        <w:t xml:space="preserve">(данные изъяты) </w:t>
      </w:r>
      <w:r w:rsidRPr="00177481" w:rsidR="00AD4228">
        <w:t xml:space="preserve">от </w:t>
      </w:r>
      <w:r w:rsidR="002267F0">
        <w:rPr>
          <w:sz w:val="28"/>
          <w:szCs w:val="28"/>
        </w:rPr>
        <w:t xml:space="preserve">(данные изъяты) </w:t>
      </w:r>
      <w:r w:rsidRPr="00177481" w:rsidR="00AD4228">
        <w:t>года (л.д. 8); копией Протокола об а</w:t>
      </w:r>
      <w:r w:rsidRPr="00177481" w:rsidR="00AD4228">
        <w:t>д</w:t>
      </w:r>
      <w:r w:rsidRPr="00177481" w:rsidR="00AD4228">
        <w:t xml:space="preserve">министративном правонарушении </w:t>
      </w:r>
      <w:r w:rsidR="002267F0">
        <w:rPr>
          <w:sz w:val="28"/>
          <w:szCs w:val="28"/>
        </w:rPr>
        <w:t xml:space="preserve">(данные изъяты) </w:t>
      </w:r>
      <w:r w:rsidRPr="00177481" w:rsidR="00AD4228">
        <w:t xml:space="preserve">от </w:t>
      </w:r>
      <w:r w:rsidR="002267F0">
        <w:rPr>
          <w:sz w:val="28"/>
          <w:szCs w:val="28"/>
        </w:rPr>
        <w:t xml:space="preserve">(данные изъяты) </w:t>
      </w:r>
      <w:r w:rsidRPr="00177481" w:rsidR="00AD4228">
        <w:t xml:space="preserve">года по ч.1 ст. 12.7 КоАП РФ в отношении </w:t>
      </w:r>
      <w:r w:rsidRPr="00177481" w:rsidR="00AD4228">
        <w:t>Валуйского</w:t>
      </w:r>
      <w:r w:rsidRPr="00177481" w:rsidR="00AD4228">
        <w:t xml:space="preserve"> И.С. (л.д. 9);</w:t>
      </w:r>
      <w:r w:rsidRPr="00177481" w:rsidR="00AD4228">
        <w:t xml:space="preserve"> </w:t>
      </w:r>
      <w:r w:rsidRPr="00177481" w:rsidR="00AD4228">
        <w:t>копией постановления по делу об а</w:t>
      </w:r>
      <w:r w:rsidRPr="00177481" w:rsidR="00AD4228">
        <w:t>д</w:t>
      </w:r>
      <w:r w:rsidRPr="00177481" w:rsidR="00AD4228">
        <w:t xml:space="preserve">министративном правонарушении от </w:t>
      </w:r>
      <w:r w:rsidR="002267F0">
        <w:rPr>
          <w:sz w:val="28"/>
          <w:szCs w:val="28"/>
        </w:rPr>
        <w:t xml:space="preserve">(данные изъяты) </w:t>
      </w:r>
      <w:r w:rsidRPr="00177481" w:rsidR="00AD4228">
        <w:t>года по ч.1 ст. 12.15 КоАП РФ в отнош</w:t>
      </w:r>
      <w:r w:rsidRPr="00177481" w:rsidR="00AD4228">
        <w:t>е</w:t>
      </w:r>
      <w:r w:rsidRPr="00177481" w:rsidR="00AD4228">
        <w:t xml:space="preserve">нии </w:t>
      </w:r>
      <w:r w:rsidRPr="00177481" w:rsidR="00AD4228">
        <w:t>Валуйского</w:t>
      </w:r>
      <w:r w:rsidRPr="00177481" w:rsidR="00AD4228">
        <w:t xml:space="preserve"> И.С. (л.д. 10); копией постановления по делу об административном правонарушении от </w:t>
      </w:r>
      <w:r w:rsidR="002267F0">
        <w:rPr>
          <w:sz w:val="28"/>
          <w:szCs w:val="28"/>
        </w:rPr>
        <w:t xml:space="preserve">(данные изъяты) </w:t>
      </w:r>
      <w:r w:rsidRPr="00177481" w:rsidR="00AD4228">
        <w:t xml:space="preserve">года по ч.2 ст. 12.37 КоАП РФ в отношении </w:t>
      </w:r>
      <w:r w:rsidRPr="00177481" w:rsidR="00AD4228">
        <w:t>Валу</w:t>
      </w:r>
      <w:r w:rsidRPr="00177481" w:rsidR="00AD4228">
        <w:t>й</w:t>
      </w:r>
      <w:r w:rsidRPr="00177481" w:rsidR="00AD4228">
        <w:t>ского</w:t>
      </w:r>
      <w:r w:rsidRPr="00177481" w:rsidR="00AD4228">
        <w:t xml:space="preserve"> И.С. (л.д. 11);</w:t>
      </w:r>
      <w:r w:rsidRPr="00177481" w:rsidR="00AD4228">
        <w:t xml:space="preserve"> копией постановления по делу об административном правонарушении </w:t>
      </w:r>
      <w:r w:rsidRPr="00177481" w:rsidR="00AD4228">
        <w:t>от</w:t>
      </w:r>
      <w:r w:rsidRPr="00177481" w:rsidR="00AD4228">
        <w:t xml:space="preserve"> </w:t>
      </w:r>
      <w:r w:rsidR="002267F0">
        <w:rPr>
          <w:sz w:val="28"/>
          <w:szCs w:val="28"/>
        </w:rPr>
        <w:t>(</w:t>
      </w:r>
      <w:r w:rsidR="002267F0">
        <w:rPr>
          <w:sz w:val="28"/>
          <w:szCs w:val="28"/>
        </w:rPr>
        <w:t>данные</w:t>
      </w:r>
      <w:r w:rsidR="002267F0">
        <w:rPr>
          <w:sz w:val="28"/>
          <w:szCs w:val="28"/>
        </w:rPr>
        <w:t xml:space="preserve"> изъяты) </w:t>
      </w:r>
      <w:r w:rsidRPr="00177481" w:rsidR="00AD4228">
        <w:t xml:space="preserve">года по ч. 1 ст. 12.5 КоАП РФ в отношении </w:t>
      </w:r>
      <w:r w:rsidRPr="00177481" w:rsidR="00AD4228">
        <w:t>Валуйского</w:t>
      </w:r>
      <w:r w:rsidRPr="00177481" w:rsidR="00AD4228">
        <w:t xml:space="preserve"> И.С. (л.д. 12); копией объяснений </w:t>
      </w:r>
      <w:r w:rsidRPr="00177481" w:rsidR="00AD4228">
        <w:t>Валуйского</w:t>
      </w:r>
      <w:r w:rsidRPr="00177481" w:rsidR="00AD4228">
        <w:t xml:space="preserve"> И.С. от </w:t>
      </w:r>
      <w:r w:rsidR="002267F0">
        <w:rPr>
          <w:sz w:val="28"/>
          <w:szCs w:val="28"/>
        </w:rPr>
        <w:t xml:space="preserve">(данные изъяты) </w:t>
      </w:r>
      <w:r w:rsidRPr="00177481" w:rsidR="00AD4228">
        <w:t xml:space="preserve">года (л.д. 13); </w:t>
      </w:r>
      <w:r w:rsidRPr="00177481">
        <w:t xml:space="preserve">справкой </w:t>
      </w:r>
      <w:r w:rsidRPr="00177481" w:rsidR="00AD4228">
        <w:t>от</w:t>
      </w:r>
      <w:r w:rsidRPr="00177481" w:rsidR="00AD4228">
        <w:t xml:space="preserve"> </w:t>
      </w:r>
      <w:r w:rsidR="002267F0">
        <w:rPr>
          <w:sz w:val="28"/>
          <w:szCs w:val="28"/>
        </w:rPr>
        <w:t>(</w:t>
      </w:r>
      <w:r w:rsidR="002267F0">
        <w:rPr>
          <w:sz w:val="28"/>
          <w:szCs w:val="28"/>
        </w:rPr>
        <w:t>данные</w:t>
      </w:r>
      <w:r w:rsidR="002267F0">
        <w:rPr>
          <w:sz w:val="28"/>
          <w:szCs w:val="28"/>
        </w:rPr>
        <w:t xml:space="preserve"> изъяты) </w:t>
      </w:r>
      <w:r w:rsidRPr="00177481" w:rsidR="00AD4228">
        <w:t xml:space="preserve">года </w:t>
      </w:r>
      <w:r w:rsidRPr="00177481">
        <w:t>начальника ОГИБДД ОМВД России по Ленинскому району Ре</w:t>
      </w:r>
      <w:r w:rsidRPr="00177481">
        <w:t>с</w:t>
      </w:r>
      <w:r w:rsidRPr="00177481">
        <w:t xml:space="preserve">публики Крым </w:t>
      </w:r>
      <w:r w:rsidRPr="00177481">
        <w:t>Тулупова</w:t>
      </w:r>
      <w:r w:rsidRPr="00177481">
        <w:t xml:space="preserve"> В.Б. от о том, что </w:t>
      </w:r>
      <w:r w:rsidRPr="00177481">
        <w:t>Валуйский</w:t>
      </w:r>
      <w:r w:rsidRPr="00177481">
        <w:t xml:space="preserve"> И.С. не получал водительское уд</w:t>
      </w:r>
      <w:r w:rsidRPr="00177481">
        <w:t>о</w:t>
      </w:r>
      <w:r w:rsidRPr="00177481">
        <w:t>стоверение, среди лишенных прав упра</w:t>
      </w:r>
      <w:r w:rsidRPr="00177481">
        <w:t>в</w:t>
      </w:r>
      <w:r w:rsidRPr="00177481">
        <w:t>ления не значится  (л.д. 1</w:t>
      </w:r>
      <w:r w:rsidRPr="00177481" w:rsidR="00AD4228">
        <w:t>8</w:t>
      </w:r>
      <w:r w:rsidRPr="00177481">
        <w:t>)</w:t>
      </w:r>
      <w:r w:rsidRPr="00177481" w:rsidR="00AD4228">
        <w:t>.</w:t>
      </w:r>
    </w:p>
    <w:p w:rsidR="003B6009" w:rsidRPr="00177481" w:rsidP="003B6009">
      <w:pPr>
        <w:ind w:firstLine="540"/>
        <w:jc w:val="both"/>
      </w:pPr>
      <w:r w:rsidRPr="00177481">
        <w:t xml:space="preserve">Судья квалифицирует действия </w:t>
      </w:r>
      <w:r w:rsidRPr="00177481" w:rsidR="00710150">
        <w:t>Валуйского</w:t>
      </w:r>
      <w:r w:rsidRPr="00177481" w:rsidR="00710150">
        <w:t xml:space="preserve"> И.С.</w:t>
      </w:r>
      <w:r w:rsidRPr="00177481">
        <w:t xml:space="preserve"> по </w:t>
      </w:r>
      <w:r w:rsidRPr="00177481" w:rsidR="004F3B2F">
        <w:t>ч</w:t>
      </w:r>
      <w:r w:rsidRPr="00177481" w:rsidR="004F3B2F">
        <w:t>.3 ст. 12.8</w:t>
      </w:r>
      <w:r w:rsidRPr="00177481">
        <w:t xml:space="preserve"> КоАП РФ, так как он  </w:t>
      </w:r>
      <w:r w:rsidRPr="00177481" w:rsidR="006C1F02">
        <w:t>управлял транспортным средством в состоянии опьянения, не имея прав управления тран</w:t>
      </w:r>
      <w:r w:rsidRPr="00177481" w:rsidR="006C1F02">
        <w:t>с</w:t>
      </w:r>
      <w:r w:rsidRPr="00177481" w:rsidR="006C1F02">
        <w:t>портными средствами.</w:t>
      </w:r>
    </w:p>
    <w:p w:rsidR="00951672" w:rsidRPr="00177481" w:rsidP="00951672">
      <w:pPr>
        <w:autoSpaceDE w:val="0"/>
        <w:autoSpaceDN w:val="0"/>
        <w:adjustRightInd w:val="0"/>
        <w:ind w:firstLine="540"/>
        <w:jc w:val="both"/>
        <w:outlineLvl w:val="2"/>
      </w:pPr>
      <w:r w:rsidRPr="00177481">
        <w:rPr>
          <w:color w:val="000000"/>
        </w:rPr>
        <w:t>В соответствии с п. 2 ст. 4.1</w:t>
      </w:r>
      <w:r w:rsidRPr="00177481" w:rsidR="008B36DB">
        <w:rPr>
          <w:color w:val="000000"/>
        </w:rPr>
        <w:t xml:space="preserve"> К</w:t>
      </w:r>
      <w:r w:rsidRPr="00177481">
        <w:rPr>
          <w:color w:val="000000"/>
        </w:rPr>
        <w:t xml:space="preserve">оАП </w:t>
      </w:r>
      <w:r w:rsidRPr="00177481" w:rsidR="008B36DB">
        <w:rPr>
          <w:color w:val="000000"/>
        </w:rPr>
        <w:t xml:space="preserve">РФ при назначении административного наказания </w:t>
      </w:r>
      <w:r w:rsidRPr="00177481" w:rsidR="00710150">
        <w:t>Валуйскому</w:t>
      </w:r>
      <w:r w:rsidRPr="00177481" w:rsidR="00710150">
        <w:t xml:space="preserve"> И.С.</w:t>
      </w:r>
      <w:r w:rsidRPr="00177481" w:rsidR="004A6C96">
        <w:t xml:space="preserve"> </w:t>
      </w:r>
      <w:r w:rsidRPr="00177481" w:rsidR="008B36DB">
        <w:rPr>
          <w:color w:val="000000"/>
        </w:rPr>
        <w:t>суд</w:t>
      </w:r>
      <w:r w:rsidRPr="00177481">
        <w:rPr>
          <w:color w:val="000000"/>
        </w:rPr>
        <w:t>ья</w:t>
      </w:r>
      <w:r w:rsidRPr="00177481" w:rsidR="008B36DB">
        <w:rPr>
          <w:color w:val="000000"/>
        </w:rPr>
        <w:t xml:space="preserve">  учитывает </w:t>
      </w:r>
      <w:r w:rsidRPr="00177481" w:rsidR="008B36DB">
        <w:t xml:space="preserve">характер совершенного правонарушения, личность лица, совершившего правонарушение, </w:t>
      </w:r>
      <w:r w:rsidRPr="00177481">
        <w:t>обстоятельства, смягчающие и отягчающие администр</w:t>
      </w:r>
      <w:r w:rsidRPr="00177481">
        <w:t>а</w:t>
      </w:r>
      <w:r w:rsidRPr="00177481">
        <w:t>тивную ответственность.</w:t>
      </w:r>
    </w:p>
    <w:p w:rsidR="00FF3BAB" w:rsidRPr="00177481" w:rsidP="00951672">
      <w:pPr>
        <w:autoSpaceDE w:val="0"/>
        <w:autoSpaceDN w:val="0"/>
        <w:adjustRightInd w:val="0"/>
        <w:ind w:firstLine="540"/>
        <w:jc w:val="both"/>
        <w:outlineLvl w:val="2"/>
      </w:pPr>
      <w:r w:rsidRPr="00177481">
        <w:t>Как смягчающ</w:t>
      </w:r>
      <w:r w:rsidRPr="00177481" w:rsidR="00AD4228">
        <w:t>и</w:t>
      </w:r>
      <w:r w:rsidRPr="00177481">
        <w:t xml:space="preserve">е </w:t>
      </w:r>
      <w:r w:rsidRPr="00177481" w:rsidR="00820291">
        <w:t>наказание</w:t>
      </w:r>
      <w:r w:rsidRPr="00177481">
        <w:t xml:space="preserve"> обстояте</w:t>
      </w:r>
      <w:r w:rsidRPr="00177481" w:rsidR="00ED7F65">
        <w:t>льства суд</w:t>
      </w:r>
      <w:r w:rsidRPr="00177481" w:rsidR="00820291">
        <w:t>ья</w:t>
      </w:r>
      <w:r w:rsidRPr="00177481" w:rsidR="00ED7F65">
        <w:t xml:space="preserve"> учитывает признание </w:t>
      </w:r>
      <w:r w:rsidRPr="00177481" w:rsidR="00AD4228">
        <w:t>Валуйским</w:t>
      </w:r>
      <w:r w:rsidRPr="00177481" w:rsidR="00AD4228">
        <w:t xml:space="preserve"> И.С.</w:t>
      </w:r>
      <w:r w:rsidRPr="00177481">
        <w:t xml:space="preserve"> своей вины</w:t>
      </w:r>
      <w:r w:rsidRPr="00177481" w:rsidR="001E4BF4">
        <w:t xml:space="preserve"> и раскаяние в </w:t>
      </w:r>
      <w:r w:rsidRPr="00177481" w:rsidR="001E4BF4">
        <w:t>содеянном</w:t>
      </w:r>
      <w:r w:rsidRPr="00177481" w:rsidR="00A478B5">
        <w:t>.</w:t>
      </w:r>
    </w:p>
    <w:p w:rsidR="00FF3BAB" w:rsidRPr="00177481" w:rsidP="00951672">
      <w:pPr>
        <w:autoSpaceDE w:val="0"/>
        <w:autoSpaceDN w:val="0"/>
        <w:adjustRightInd w:val="0"/>
        <w:ind w:firstLine="540"/>
        <w:jc w:val="both"/>
        <w:outlineLvl w:val="2"/>
      </w:pPr>
      <w:r w:rsidRPr="00177481">
        <w:t>Отягчающих обстоятельств судьей не установлено.</w:t>
      </w:r>
    </w:p>
    <w:p w:rsidR="00920C11" w:rsidRPr="00177481" w:rsidP="00920C11">
      <w:pPr>
        <w:pStyle w:val="BodyText"/>
      </w:pPr>
      <w:r w:rsidRPr="00177481">
        <w:t xml:space="preserve">       </w:t>
      </w:r>
      <w:r w:rsidRPr="00177481" w:rsidR="007F6833">
        <w:t xml:space="preserve"> </w:t>
      </w:r>
      <w:r w:rsidRPr="00177481" w:rsidR="00820291">
        <w:t>С учетом изложенного</w:t>
      </w:r>
      <w:r w:rsidRPr="00177481">
        <w:t xml:space="preserve">, </w:t>
      </w:r>
      <w:r w:rsidRPr="00177481" w:rsidR="00820291">
        <w:t xml:space="preserve">учитывая </w:t>
      </w:r>
      <w:r w:rsidRPr="00177481">
        <w:t>данны</w:t>
      </w:r>
      <w:r w:rsidRPr="00177481" w:rsidR="00820291">
        <w:t>е</w:t>
      </w:r>
      <w:r w:rsidRPr="00177481">
        <w:t xml:space="preserve"> о личности</w:t>
      </w:r>
      <w:r w:rsidRPr="00177481" w:rsidR="00820291">
        <w:t xml:space="preserve"> привлекаемого лица,</w:t>
      </w:r>
      <w:r w:rsidRPr="00177481" w:rsidR="007F6833">
        <w:t xml:space="preserve"> </w:t>
      </w:r>
      <w:r w:rsidRPr="00177481" w:rsidR="00820291">
        <w:t>а именно того, что</w:t>
      </w:r>
      <w:r w:rsidRPr="00177481" w:rsidR="007F6833">
        <w:t xml:space="preserve"> </w:t>
      </w:r>
      <w:r w:rsidRPr="00177481" w:rsidR="00710150">
        <w:t>Валуйский</w:t>
      </w:r>
      <w:r w:rsidRPr="00177481" w:rsidR="00710150">
        <w:t xml:space="preserve"> И.С.</w:t>
      </w:r>
      <w:r w:rsidRPr="00177481" w:rsidR="007F6833">
        <w:t xml:space="preserve"> не является инвалидом 1 или 2 группы, </w:t>
      </w:r>
      <w:r w:rsidRPr="00177481" w:rsidR="00AD4228">
        <w:t xml:space="preserve">не </w:t>
      </w:r>
      <w:r w:rsidRPr="00177481" w:rsidR="001E4BF4">
        <w:t xml:space="preserve">женат, </w:t>
      </w:r>
      <w:r w:rsidRPr="00177481" w:rsidR="00AD4228">
        <w:t>не имеет нес</w:t>
      </w:r>
      <w:r w:rsidRPr="00177481" w:rsidR="00AD4228">
        <w:t>о</w:t>
      </w:r>
      <w:r w:rsidRPr="00177481" w:rsidR="00AD4228">
        <w:t xml:space="preserve">вершеннолетних детей, </w:t>
      </w:r>
      <w:r w:rsidRPr="00177481" w:rsidR="00820291">
        <w:t>официально трудоустроен,</w:t>
      </w:r>
      <w:r w:rsidRPr="00177481">
        <w:t xml:space="preserve"> </w:t>
      </w:r>
      <w:r w:rsidRPr="00177481" w:rsidR="00861FAE">
        <w:t>не является лицом, в отношении котор</w:t>
      </w:r>
      <w:r w:rsidRPr="00177481" w:rsidR="00861FAE">
        <w:t>о</w:t>
      </w:r>
      <w:r w:rsidRPr="00177481" w:rsidR="00861FAE">
        <w:t xml:space="preserve">го не может быть применен административный арест, </w:t>
      </w:r>
      <w:r w:rsidRPr="00177481" w:rsidR="0040178F">
        <w:t>отсутстви</w:t>
      </w:r>
      <w:r w:rsidRPr="00177481" w:rsidR="008446E6">
        <w:t>е</w:t>
      </w:r>
      <w:r w:rsidRPr="00177481" w:rsidR="0040178F">
        <w:t xml:space="preserve"> </w:t>
      </w:r>
      <w:r w:rsidRPr="00177481" w:rsidR="006C1F02">
        <w:t>от</w:t>
      </w:r>
      <w:r w:rsidRPr="00177481" w:rsidR="0040178F">
        <w:t>ягчающих</w:t>
      </w:r>
      <w:r w:rsidRPr="00177481" w:rsidR="007F6833">
        <w:t xml:space="preserve"> и наличие смягчающ</w:t>
      </w:r>
      <w:r w:rsidRPr="00177481" w:rsidR="001E4BF4">
        <w:t>их</w:t>
      </w:r>
      <w:r w:rsidRPr="00177481" w:rsidR="0040178F">
        <w:t xml:space="preserve"> </w:t>
      </w:r>
      <w:r w:rsidRPr="00177481" w:rsidR="00AD4228">
        <w:t>наказание</w:t>
      </w:r>
      <w:r w:rsidRPr="00177481" w:rsidR="0040178F">
        <w:t xml:space="preserve"> обстоятельств</w:t>
      </w:r>
      <w:r w:rsidRPr="00177481" w:rsidR="007F6833">
        <w:t xml:space="preserve"> </w:t>
      </w:r>
      <w:r w:rsidRPr="00177481" w:rsidR="007F6833">
        <w:t>–п</w:t>
      </w:r>
      <w:r w:rsidRPr="00177481" w:rsidR="007F6833">
        <w:t>ризнание вины</w:t>
      </w:r>
      <w:r w:rsidRPr="00177481" w:rsidR="001E4BF4">
        <w:t xml:space="preserve"> и раскаяние в содеянном</w:t>
      </w:r>
      <w:r w:rsidRPr="00177481" w:rsidR="0040178F">
        <w:t xml:space="preserve">, </w:t>
      </w:r>
      <w:r w:rsidRPr="00177481">
        <w:t xml:space="preserve">в целях исправления правонарушителя и предупреждения совершения новых административных правонарушений, судья считает </w:t>
      </w:r>
      <w:r w:rsidRPr="00177481" w:rsidR="0040178F">
        <w:t xml:space="preserve">необходимым и достаточным </w:t>
      </w:r>
      <w:r w:rsidRPr="00177481">
        <w:t>назначить административное наказание в виде административно</w:t>
      </w:r>
      <w:r w:rsidRPr="00177481" w:rsidR="007F4D57">
        <w:t xml:space="preserve">го </w:t>
      </w:r>
      <w:r w:rsidRPr="00177481" w:rsidR="003B6009">
        <w:t>ареста</w:t>
      </w:r>
      <w:r w:rsidRPr="00177481" w:rsidR="00A478B5">
        <w:t xml:space="preserve"> в </w:t>
      </w:r>
      <w:r w:rsidRPr="00177481" w:rsidR="008446E6">
        <w:t>минимальном размере, предусмотренном</w:t>
      </w:r>
      <w:r w:rsidRPr="00177481" w:rsidR="00A478B5">
        <w:t xml:space="preserve"> санк</w:t>
      </w:r>
      <w:r w:rsidRPr="00177481" w:rsidR="008446E6">
        <w:t>цией</w:t>
      </w:r>
      <w:r w:rsidRPr="00177481" w:rsidR="00A478B5">
        <w:t xml:space="preserve"> части 3 статьи 12.8 КоАП РФ</w:t>
      </w:r>
      <w:r w:rsidRPr="00177481" w:rsidR="003B6009">
        <w:t>.</w:t>
      </w:r>
    </w:p>
    <w:p w:rsidR="00861FAE" w:rsidRPr="00177481" w:rsidP="00920C11">
      <w:r w:rsidRPr="00177481">
        <w:t xml:space="preserve">       </w:t>
      </w:r>
      <w:r w:rsidRPr="00177481" w:rsidR="001E4BF4">
        <w:t xml:space="preserve"> </w:t>
      </w:r>
      <w:r w:rsidRPr="00177481" w:rsidR="00AD4228">
        <w:t>На основании изложенного, р</w:t>
      </w:r>
      <w:r w:rsidRPr="00177481">
        <w:t xml:space="preserve">уководствуясь </w:t>
      </w:r>
      <w:r w:rsidRPr="00177481" w:rsidR="00FF3BAB">
        <w:t>ч</w:t>
      </w:r>
      <w:r w:rsidRPr="00177481" w:rsidR="00FF3BAB">
        <w:t xml:space="preserve">.3 </w:t>
      </w:r>
      <w:r w:rsidRPr="00177481">
        <w:t xml:space="preserve">ст. </w:t>
      </w:r>
      <w:r w:rsidRPr="00177481" w:rsidR="00FF3BAB">
        <w:t>12.8, ст.</w:t>
      </w:r>
      <w:r w:rsidRPr="00177481">
        <w:t xml:space="preserve">29.9 – 29.11  </w:t>
      </w:r>
      <w:r w:rsidRPr="00177481" w:rsidR="00820291">
        <w:t>Кодекса Ро</w:t>
      </w:r>
      <w:r w:rsidRPr="00177481" w:rsidR="00820291">
        <w:t>с</w:t>
      </w:r>
      <w:r w:rsidRPr="00177481" w:rsidR="00820291">
        <w:t>сийской Федерации об административных правонарушениях</w:t>
      </w:r>
      <w:r w:rsidRPr="00177481" w:rsidR="00FF3BAB">
        <w:t>,</w:t>
      </w:r>
    </w:p>
    <w:p w:rsidR="008B36DB" w:rsidRPr="00177481" w:rsidP="008B36DB">
      <w:pPr>
        <w:jc w:val="center"/>
      </w:pPr>
    </w:p>
    <w:p w:rsidR="008B36DB" w:rsidRPr="00177481" w:rsidP="008B36DB">
      <w:pPr>
        <w:jc w:val="center"/>
        <w:rPr>
          <w:b/>
        </w:rPr>
      </w:pPr>
      <w:r w:rsidRPr="00177481">
        <w:rPr>
          <w:b/>
        </w:rPr>
        <w:t>ПОСТАНОВИЛ:</w:t>
      </w:r>
    </w:p>
    <w:p w:rsidR="008B36DB" w:rsidRPr="00177481" w:rsidP="008B36DB">
      <w:pPr>
        <w:jc w:val="both"/>
      </w:pPr>
    </w:p>
    <w:p w:rsidR="0040178F" w:rsidRPr="00177481" w:rsidP="0040178F">
      <w:pPr>
        <w:jc w:val="both"/>
      </w:pPr>
      <w:r w:rsidRPr="00177481">
        <w:t xml:space="preserve">      </w:t>
      </w:r>
      <w:r w:rsidRPr="00177481" w:rsidR="00A56E2D">
        <w:t xml:space="preserve"> </w:t>
      </w:r>
      <w:r w:rsidRPr="00177481" w:rsidR="001E4BF4">
        <w:t xml:space="preserve"> </w:t>
      </w:r>
      <w:r w:rsidRPr="00177481" w:rsidR="00A56E2D">
        <w:t xml:space="preserve"> </w:t>
      </w:r>
      <w:r w:rsidRPr="00177481" w:rsidR="00AD4228">
        <w:t>Валуйского</w:t>
      </w:r>
      <w:r w:rsidRPr="00177481" w:rsidR="00AD4228">
        <w:t xml:space="preserve"> И</w:t>
      </w:r>
      <w:r w:rsidR="002267F0">
        <w:t xml:space="preserve">.С. </w:t>
      </w:r>
      <w:r w:rsidRPr="00177481" w:rsidR="00920C11">
        <w:t>признать виновным в</w:t>
      </w:r>
      <w:r w:rsidRPr="00177481">
        <w:t xml:space="preserve"> совершении административного правонаруш</w:t>
      </w:r>
      <w:r w:rsidRPr="00177481">
        <w:t>е</w:t>
      </w:r>
      <w:r w:rsidRPr="00177481">
        <w:t>ния, предусмотренно</w:t>
      </w:r>
      <w:r w:rsidRPr="00177481" w:rsidR="00920C11">
        <w:t xml:space="preserve">го </w:t>
      </w:r>
      <w:r w:rsidRPr="00177481" w:rsidR="003B6009">
        <w:t xml:space="preserve">частью </w:t>
      </w:r>
      <w:r w:rsidRPr="00177481" w:rsidR="006C1F02">
        <w:t>3</w:t>
      </w:r>
      <w:r w:rsidRPr="00177481" w:rsidR="003B6009">
        <w:t xml:space="preserve"> </w:t>
      </w:r>
      <w:r w:rsidRPr="00177481">
        <w:t>ст</w:t>
      </w:r>
      <w:r w:rsidRPr="00177481" w:rsidR="00F003D8">
        <w:t>ать</w:t>
      </w:r>
      <w:r w:rsidRPr="00177481" w:rsidR="003B6009">
        <w:t>и</w:t>
      </w:r>
      <w:r w:rsidRPr="00177481">
        <w:t xml:space="preserve"> </w:t>
      </w:r>
      <w:r w:rsidRPr="00177481" w:rsidR="003B6009">
        <w:t>12.</w:t>
      </w:r>
      <w:r w:rsidRPr="00177481" w:rsidR="006C1F02">
        <w:t>8</w:t>
      </w:r>
      <w:r w:rsidRPr="00177481">
        <w:t xml:space="preserve"> </w:t>
      </w:r>
      <w:r w:rsidRPr="00177481" w:rsidR="00820291">
        <w:t>Кодекса Российской Федерации об админис</w:t>
      </w:r>
      <w:r w:rsidRPr="00177481" w:rsidR="00820291">
        <w:t>т</w:t>
      </w:r>
      <w:r w:rsidRPr="00177481" w:rsidR="00820291">
        <w:t>ративных правонарушениях</w:t>
      </w:r>
      <w:r w:rsidRPr="00177481" w:rsidR="00920C11">
        <w:t>,</w:t>
      </w:r>
      <w:r w:rsidRPr="00177481">
        <w:t xml:space="preserve"> и назначить ему  административное наказание в виде </w:t>
      </w:r>
      <w:r w:rsidRPr="00177481" w:rsidR="00A120FB">
        <w:t>админ</w:t>
      </w:r>
      <w:r w:rsidRPr="00177481" w:rsidR="00A120FB">
        <w:t>и</w:t>
      </w:r>
      <w:r w:rsidRPr="00177481" w:rsidR="00A120FB">
        <w:t xml:space="preserve">стративного </w:t>
      </w:r>
      <w:r w:rsidRPr="00177481" w:rsidR="003B6009">
        <w:t>ареста сроком на 10 (десять) суток.</w:t>
      </w:r>
      <w:r w:rsidRPr="00177481">
        <w:t xml:space="preserve"> </w:t>
      </w:r>
    </w:p>
    <w:p w:rsidR="003B6009" w:rsidRPr="00177481" w:rsidP="003B6009">
      <w:pPr>
        <w:ind w:firstLine="708"/>
        <w:jc w:val="both"/>
      </w:pPr>
      <w:r w:rsidRPr="00177481">
        <w:t>Срок административного ареста исчислять с</w:t>
      </w:r>
      <w:r w:rsidRPr="00177481" w:rsidR="004A7A8D">
        <w:t xml:space="preserve"> </w:t>
      </w:r>
      <w:r w:rsidR="002267F0">
        <w:rPr>
          <w:sz w:val="28"/>
          <w:szCs w:val="28"/>
        </w:rPr>
        <w:t xml:space="preserve">(данные изъяты) </w:t>
      </w:r>
      <w:r w:rsidRPr="00177481" w:rsidR="00A56E2D">
        <w:t xml:space="preserve">года с </w:t>
      </w:r>
      <w:r w:rsidRPr="00177481" w:rsidR="00AD4228">
        <w:t>10</w:t>
      </w:r>
      <w:r w:rsidRPr="00177481" w:rsidR="00A56E2D">
        <w:t xml:space="preserve"> час</w:t>
      </w:r>
      <w:r w:rsidRPr="00177481" w:rsidR="007F6833">
        <w:t>ов</w:t>
      </w:r>
      <w:r w:rsidRPr="00177481" w:rsidR="00A56E2D">
        <w:t xml:space="preserve"> </w:t>
      </w:r>
      <w:r w:rsidRPr="00177481" w:rsidR="0086002B">
        <w:t>00</w:t>
      </w:r>
      <w:r w:rsidRPr="00177481" w:rsidR="00820291">
        <w:t xml:space="preserve"> </w:t>
      </w:r>
      <w:r w:rsidRPr="00177481" w:rsidR="00A56E2D">
        <w:t>минут</w:t>
      </w:r>
      <w:r w:rsidRPr="00177481">
        <w:t>, обязав должностных лиц ОМВД России по Ленинскому району Республики Крым увед</w:t>
      </w:r>
      <w:r w:rsidRPr="00177481">
        <w:t>о</w:t>
      </w:r>
      <w:r w:rsidRPr="00177481">
        <w:t>мить мирового судью об отбы</w:t>
      </w:r>
      <w:r w:rsidRPr="00177481" w:rsidR="0086002B">
        <w:t xml:space="preserve">тии </w:t>
      </w:r>
      <w:r w:rsidRPr="00177481" w:rsidR="00AD4228">
        <w:t>Валуйским</w:t>
      </w:r>
      <w:r w:rsidRPr="00177481" w:rsidR="00AD4228">
        <w:t xml:space="preserve"> И.С.</w:t>
      </w:r>
      <w:r w:rsidRPr="00177481">
        <w:t xml:space="preserve"> административного ареста</w:t>
      </w:r>
      <w:r w:rsidRPr="00177481" w:rsidR="0086002B">
        <w:t>.</w:t>
      </w:r>
    </w:p>
    <w:p w:rsidR="008B36DB" w:rsidRPr="00177481" w:rsidP="008B36DB">
      <w:pPr>
        <w:jc w:val="both"/>
      </w:pPr>
      <w:r w:rsidRPr="00177481">
        <w:t xml:space="preserve">      </w:t>
      </w:r>
      <w:r w:rsidRPr="00177481" w:rsidR="00920C11">
        <w:t xml:space="preserve"> </w:t>
      </w:r>
      <w:r w:rsidRPr="00177481">
        <w:t xml:space="preserve"> </w:t>
      </w:r>
      <w:r w:rsidRPr="00177481" w:rsidR="0071090F">
        <w:t xml:space="preserve">  </w:t>
      </w:r>
      <w:r w:rsidRPr="00177481">
        <w:t xml:space="preserve"> Постановление может быть обжаловано в Ленинский районный суд Республики Крым через мирового судью</w:t>
      </w:r>
      <w:r w:rsidRPr="00177481" w:rsidR="0086002B">
        <w:t xml:space="preserve"> судебного участка №62 Ленинского судебного района (Лени</w:t>
      </w:r>
      <w:r w:rsidRPr="00177481" w:rsidR="0086002B">
        <w:t>н</w:t>
      </w:r>
      <w:r w:rsidRPr="00177481" w:rsidR="0086002B">
        <w:t xml:space="preserve">ский муниципальный район) Республики Крым </w:t>
      </w:r>
      <w:r w:rsidRPr="00177481">
        <w:t xml:space="preserve">в течение </w:t>
      </w:r>
      <w:r w:rsidRPr="00177481" w:rsidR="00920C11">
        <w:t>десяти</w:t>
      </w:r>
      <w:r w:rsidRPr="00177481">
        <w:t xml:space="preserve"> суток  со дня вручения или получения копии постановления.</w:t>
      </w:r>
    </w:p>
    <w:p w:rsidR="008B36DB" w:rsidRPr="00177481" w:rsidP="008B36DB">
      <w:pPr>
        <w:jc w:val="both"/>
      </w:pPr>
    </w:p>
    <w:p w:rsidR="008B36DB" w:rsidRPr="00177481" w:rsidP="008B36DB">
      <w:pPr>
        <w:jc w:val="both"/>
      </w:pPr>
    </w:p>
    <w:p w:rsidR="009D1E4D" w:rsidRPr="00177481" w:rsidP="004A7A8D">
      <w:pPr>
        <w:tabs>
          <w:tab w:val="left" w:pos="2835"/>
          <w:tab w:val="left" w:pos="3828"/>
          <w:tab w:val="left" w:pos="4820"/>
          <w:tab w:val="left" w:pos="6237"/>
        </w:tabs>
      </w:pPr>
      <w:r w:rsidRPr="00177481">
        <w:t xml:space="preserve">           </w:t>
      </w:r>
      <w:r w:rsidRPr="00177481" w:rsidR="004A7A8D">
        <w:t>М</w:t>
      </w:r>
      <w:r w:rsidRPr="00177481" w:rsidR="008B36DB">
        <w:t>ирово</w:t>
      </w:r>
      <w:r w:rsidRPr="00177481" w:rsidR="006C1F02">
        <w:t>го</w:t>
      </w:r>
      <w:r w:rsidRPr="00177481" w:rsidR="008B36DB">
        <w:t xml:space="preserve"> судь</w:t>
      </w:r>
      <w:r w:rsidRPr="00177481" w:rsidR="004A7A8D">
        <w:t>я</w:t>
      </w:r>
      <w:r w:rsidRPr="00177481" w:rsidR="008B36DB">
        <w:t xml:space="preserve">  </w:t>
      </w:r>
      <w:r w:rsidRPr="00177481" w:rsidR="004A7A8D">
        <w:t xml:space="preserve">                 </w:t>
      </w:r>
      <w:r w:rsidRPr="00177481" w:rsidR="00614AE6">
        <w:t xml:space="preserve">            </w:t>
      </w:r>
      <w:r w:rsidRPr="00177481" w:rsidR="00177481">
        <w:t xml:space="preserve">  </w:t>
      </w:r>
      <w:r w:rsidR="002267F0">
        <w:t xml:space="preserve">                                     </w:t>
      </w:r>
      <w:r w:rsidRPr="00177481" w:rsidR="00820291">
        <w:t xml:space="preserve">       </w:t>
      </w:r>
      <w:r w:rsidRPr="00177481" w:rsidR="00614AE6">
        <w:t xml:space="preserve">  </w:t>
      </w:r>
      <w:r w:rsidRPr="00177481" w:rsidR="004A7A8D">
        <w:t xml:space="preserve"> </w:t>
      </w:r>
      <w:r w:rsidRPr="00177481" w:rsidR="006C1F02">
        <w:t>Н.А.Ермакова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8B36DB"/>
    <w:rsid w:val="000426A8"/>
    <w:rsid w:val="0007670F"/>
    <w:rsid w:val="000A1A58"/>
    <w:rsid w:val="000D0FCE"/>
    <w:rsid w:val="00101415"/>
    <w:rsid w:val="00161E72"/>
    <w:rsid w:val="00177481"/>
    <w:rsid w:val="001E4BF4"/>
    <w:rsid w:val="0020140B"/>
    <w:rsid w:val="002267F0"/>
    <w:rsid w:val="002E6E60"/>
    <w:rsid w:val="00325E47"/>
    <w:rsid w:val="003562BD"/>
    <w:rsid w:val="0038640F"/>
    <w:rsid w:val="003B6009"/>
    <w:rsid w:val="003C4317"/>
    <w:rsid w:val="003E53FA"/>
    <w:rsid w:val="003F4BF2"/>
    <w:rsid w:val="00400398"/>
    <w:rsid w:val="0040178F"/>
    <w:rsid w:val="00456190"/>
    <w:rsid w:val="004A5DE8"/>
    <w:rsid w:val="004A6C96"/>
    <w:rsid w:val="004A7A8D"/>
    <w:rsid w:val="004F3B2F"/>
    <w:rsid w:val="00550DC3"/>
    <w:rsid w:val="00555DD8"/>
    <w:rsid w:val="00594BE0"/>
    <w:rsid w:val="005B124D"/>
    <w:rsid w:val="005F19E2"/>
    <w:rsid w:val="00614AE6"/>
    <w:rsid w:val="00652AF1"/>
    <w:rsid w:val="006C1F02"/>
    <w:rsid w:val="006F2454"/>
    <w:rsid w:val="00710150"/>
    <w:rsid w:val="0071090F"/>
    <w:rsid w:val="00720647"/>
    <w:rsid w:val="007C565A"/>
    <w:rsid w:val="007F4D57"/>
    <w:rsid w:val="007F6833"/>
    <w:rsid w:val="00813D35"/>
    <w:rsid w:val="00820291"/>
    <w:rsid w:val="008420BD"/>
    <w:rsid w:val="008446E6"/>
    <w:rsid w:val="00854B54"/>
    <w:rsid w:val="0086002B"/>
    <w:rsid w:val="00861FAE"/>
    <w:rsid w:val="00885D55"/>
    <w:rsid w:val="008A067E"/>
    <w:rsid w:val="008A7B7A"/>
    <w:rsid w:val="008B36DB"/>
    <w:rsid w:val="00917EA1"/>
    <w:rsid w:val="00920C11"/>
    <w:rsid w:val="009422D1"/>
    <w:rsid w:val="00951672"/>
    <w:rsid w:val="00990CB6"/>
    <w:rsid w:val="009B003A"/>
    <w:rsid w:val="009B4865"/>
    <w:rsid w:val="009D1E4D"/>
    <w:rsid w:val="009E455A"/>
    <w:rsid w:val="00A120FB"/>
    <w:rsid w:val="00A478B5"/>
    <w:rsid w:val="00A55315"/>
    <w:rsid w:val="00A56E2D"/>
    <w:rsid w:val="00AD3052"/>
    <w:rsid w:val="00AD4228"/>
    <w:rsid w:val="00AE3949"/>
    <w:rsid w:val="00B26EAC"/>
    <w:rsid w:val="00B84613"/>
    <w:rsid w:val="00BC3F7A"/>
    <w:rsid w:val="00BF4F36"/>
    <w:rsid w:val="00C028CA"/>
    <w:rsid w:val="00C71FA0"/>
    <w:rsid w:val="00C8206D"/>
    <w:rsid w:val="00C84254"/>
    <w:rsid w:val="00CD5162"/>
    <w:rsid w:val="00D40877"/>
    <w:rsid w:val="00DA0EA2"/>
    <w:rsid w:val="00DD1875"/>
    <w:rsid w:val="00DE0ED4"/>
    <w:rsid w:val="00DF72B6"/>
    <w:rsid w:val="00E21E18"/>
    <w:rsid w:val="00ED7F65"/>
    <w:rsid w:val="00F003D8"/>
    <w:rsid w:val="00F0202B"/>
    <w:rsid w:val="00F64773"/>
    <w:rsid w:val="00F673B5"/>
    <w:rsid w:val="00F77D55"/>
    <w:rsid w:val="00F826DD"/>
    <w:rsid w:val="00FF3B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55D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