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№5-62-</w:t>
      </w:r>
      <w:r w:rsidR="008276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/2024 </w:t>
      </w:r>
    </w:p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91MS0062-01-2024-</w:t>
      </w:r>
      <w:r w:rsidR="00827627">
        <w:rPr>
          <w:rFonts w:ascii="Times New Roman" w:eastAsia="Times New Roman" w:hAnsi="Times New Roman" w:cs="Times New Roman"/>
          <w:sz w:val="24"/>
          <w:szCs w:val="24"/>
          <w:lang w:eastAsia="ru-RU"/>
        </w:rPr>
        <w:t>0010598-02</w:t>
      </w:r>
    </w:p>
    <w:p w:rsidR="00C05B0C" w:rsidRPr="00895E80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82762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0410760300625002022420164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01ED9" w:rsidP="000357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Ефименко Тамары Евгеньевны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01ED9" w:rsidRPr="00F01ED9" w:rsidP="00F01E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E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09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6E3E1B" w:rsidR="006E3E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</w:t>
      </w:r>
      <w:r w:rsidRPr="006E3E1B" w:rsidR="006E3E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E1B" w:rsidR="006E3E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вступило в законную силу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E1B" w:rsidR="006E3E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B4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Т.Е. в судебное заседание не явилась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дне,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месте рассмотрения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в судебное заседание не сообщил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2DC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="00F01ED9">
        <w:rPr>
          <w:rFonts w:ascii="Times New Roman" w:hAnsi="Times New Roman" w:cs="Times New Roman"/>
          <w:sz w:val="24"/>
          <w:szCs w:val="24"/>
        </w:rPr>
        <w:t xml:space="preserve">ина </w:t>
      </w:r>
      <w:r>
        <w:rPr>
          <w:rFonts w:ascii="Times New Roman" w:hAnsi="Times New Roman" w:cs="Times New Roman"/>
          <w:sz w:val="24"/>
          <w:szCs w:val="24"/>
        </w:rPr>
        <w:t xml:space="preserve">Ефименко Т.Е.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6E3E1B" w:rsidR="006E3E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постановлением</w:t>
      </w:r>
      <w:r w:rsidRPr="008A2683"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6E3E1B" w:rsidR="006E3E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справкой к протоколу.</w:t>
      </w:r>
    </w:p>
    <w:p w:rsidR="00347B09" w:rsidRPr="00895E8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4136A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Тамару Евгеньевну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357B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093"/>
    <w:rsid w:val="000973FF"/>
    <w:rsid w:val="000A1DD5"/>
    <w:rsid w:val="000B332E"/>
    <w:rsid w:val="000B56C6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0BBF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E6AAB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36A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3E1B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27627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2683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BF792B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2DC0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87967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02B2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1ED9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BAC2-8C7D-4A00-8F16-3C0702B5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