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F6722F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F6722F">
        <w:rPr>
          <w:rFonts w:ascii="Times New Roman" w:eastAsia="Times New Roman" w:hAnsi="Times New Roman" w:cs="Times New Roman"/>
          <w:sz w:val="24"/>
          <w:szCs w:val="24"/>
          <w:lang w:eastAsia="ru-RU"/>
        </w:rPr>
        <w:t>001062-90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E162C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F6722F">
        <w:rPr>
          <w:rFonts w:ascii="Times New Roman" w:eastAsia="Times New Roman" w:hAnsi="Times New Roman" w:cs="Times New Roman"/>
          <w:sz w:val="24"/>
          <w:szCs w:val="24"/>
          <w:lang w:eastAsia="ru-RU"/>
        </w:rPr>
        <w:t>2052420183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8E3E61" w:rsidR="008E3E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8E3E61" w:rsidR="008E3E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E61" w:rsidR="008E3E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E61" w:rsidR="008E3E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8E3E61" w:rsidR="008E3E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8E3E61" w:rsidR="008E3E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B56C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7F4EA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3E61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C55AC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792B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87967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02B2"/>
    <w:rsid w:val="00DF2E54"/>
    <w:rsid w:val="00E024CC"/>
    <w:rsid w:val="00E026B3"/>
    <w:rsid w:val="00E162CE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6722F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3AB5-867A-48C2-9446-7F9D9AC4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