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0805B1">
        <w:rPr>
          <w:rFonts w:ascii="Times New Roman" w:eastAsia="Times New Roman" w:hAnsi="Times New Roman" w:cs="Times New Roman"/>
          <w:sz w:val="24"/>
          <w:szCs w:val="24"/>
          <w:lang w:eastAsia="ru-RU"/>
        </w:rPr>
        <w:t>205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805B1">
        <w:rPr>
          <w:rFonts w:ascii="Times New Roman" w:eastAsia="Times New Roman" w:hAnsi="Times New Roman" w:cs="Times New Roman"/>
          <w:sz w:val="24"/>
          <w:szCs w:val="24"/>
          <w:lang w:eastAsia="ru-RU"/>
        </w:rPr>
        <w:t>000992-41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DE3EC4" w:rsidR="00DE3EC4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0410760300625002052620164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E2770D" w:rsidP="00AC7910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Пятова Виктора Васильевича, </w:t>
      </w:r>
      <w:r w:rsidR="007A1551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634F" w:rsidP="00593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E27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7A1551" w:rsidR="007A15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</w:t>
      </w:r>
      <w:r w:rsidR="00C01700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A1551" w:rsidR="007A15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7A1551" w:rsidR="007A15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E27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Пятов В.В.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7A1551" w:rsidR="007A15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A1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7A1551" w:rsidR="007A15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1551" w:rsidR="007A15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 w:rsidR="00C0170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законную силу </w:t>
      </w:r>
      <w:r w:rsidRPr="007A1551" w:rsidR="007A15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3F35" w:rsidRPr="00AC3F35" w:rsidP="00AC3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Пятов В.В. в судебное заседание не явился, о дне, времени и месте судебного заседания был извещен надлежащим образом и заблаговременно, причины неявки суду не сообщил. </w:t>
      </w:r>
    </w:p>
    <w:p w:rsidR="00AC3F35" w:rsidP="00AC3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46EC2" w:rsidRPr="00846EC2" w:rsidP="00AC3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Пятов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7A1551" w:rsidR="007A15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7A1551" w:rsidR="007A15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7A1551" w:rsidR="007A15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805B1" w:rsidR="00080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7A1551" w:rsidR="007A15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Пятова В.В.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AC3F35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наказания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Пятова В.В.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характер совершенного административного правонарушения, личность виновного, имущественное </w:t>
      </w:r>
      <w:r w:rsidRPr="00AC3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привлекаемого лица.</w:t>
      </w:r>
    </w:p>
    <w:p w:rsidR="00926774" w:rsidRPr="00AC3F35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и отягчающих административную ответственность  </w:t>
      </w:r>
      <w:r w:rsidRPr="00AC3F35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Пятова В.В. </w:t>
      </w:r>
      <w:r w:rsidRPr="00AC3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судьёй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Пятова Виктора Васильевича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пятьсот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8D4C3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5B1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449D"/>
    <w:rsid w:val="002B6D24"/>
    <w:rsid w:val="002C21AB"/>
    <w:rsid w:val="002C3327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B5871"/>
    <w:rsid w:val="004B6151"/>
    <w:rsid w:val="004C123C"/>
    <w:rsid w:val="004D7D82"/>
    <w:rsid w:val="004E0A6B"/>
    <w:rsid w:val="004F5702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A1551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3B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6096"/>
    <w:rsid w:val="009E6813"/>
    <w:rsid w:val="009F33B2"/>
    <w:rsid w:val="00A06B40"/>
    <w:rsid w:val="00A13534"/>
    <w:rsid w:val="00A143BC"/>
    <w:rsid w:val="00A1634F"/>
    <w:rsid w:val="00A52688"/>
    <w:rsid w:val="00A670A9"/>
    <w:rsid w:val="00A71021"/>
    <w:rsid w:val="00A764C5"/>
    <w:rsid w:val="00A9783F"/>
    <w:rsid w:val="00AB02A2"/>
    <w:rsid w:val="00AC2DA1"/>
    <w:rsid w:val="00AC3F35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01700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3EC4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19C3-03C0-4F0E-AF28-6A84FED2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