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213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B4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001099-76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B47DDD"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0410760300625002132420140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0E1383" w:rsidRPr="000E1383" w:rsidP="000E138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138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Бугайченко</w:t>
      </w:r>
      <w:r w:rsidRPr="000E138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Ольги Александровны, </w:t>
      </w:r>
      <w:r w:rsidRPr="00C318DE" w:rsidR="00C318D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(данные изъяты)</w:t>
      </w:r>
      <w:r w:rsidRP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A568AC" w:rsidP="0084311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>го жительства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</w:t>
      </w:r>
      <w:r w:rsidR="000E138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A52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аложенный постановлением мирового судьи</w:t>
      </w:r>
      <w:r w:rsidRPr="00A70A52" w:rsidR="00A70A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№62 Ленинского судебного района (Ленинский муниципальный район) Республики Крым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а и раскаялась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339F" w:rsidP="00B47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A568AC">
        <w:rPr>
          <w:rFonts w:ascii="Times New Roman" w:hAnsi="Times New Roman" w:cs="Times New Roman"/>
          <w:sz w:val="25"/>
          <w:szCs w:val="25"/>
        </w:rPr>
        <w:t xml:space="preserve"> </w:t>
      </w:r>
      <w:r w:rsidRP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P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</w:t>
      </w:r>
      <w:r>
        <w:rPr>
          <w:rFonts w:ascii="Times New Roman" w:hAnsi="Times New Roman" w:cs="Times New Roman"/>
          <w:sz w:val="25"/>
          <w:szCs w:val="25"/>
        </w:rPr>
        <w:t>, помимо ее</w:t>
      </w:r>
      <w:r w:rsidR="00516239">
        <w:rPr>
          <w:rFonts w:ascii="Times New Roman" w:hAnsi="Times New Roman" w:cs="Times New Roman"/>
          <w:sz w:val="25"/>
          <w:szCs w:val="25"/>
        </w:rPr>
        <w:t xml:space="preserve">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объяснением 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 от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47DDD"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A568AC"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о возбуждении исполнительн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производства 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318DE" w:rsidR="00C318DE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7D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Учитывая изученные материалы дела, действия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E339F"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Pr="00EE339F"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О.А.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Смягчающим обстоятельством мировой судья признаёт признание вины</w:t>
      </w:r>
      <w:r w:rsidR="00EE339F">
        <w:rPr>
          <w:rFonts w:ascii="Times New Roman" w:hAnsi="Times New Roman" w:cs="Times New Roman"/>
          <w:sz w:val="25"/>
          <w:szCs w:val="25"/>
        </w:rPr>
        <w:t xml:space="preserve"> </w:t>
      </w:r>
      <w:r w:rsidR="00EE339F">
        <w:rPr>
          <w:rFonts w:ascii="Times New Roman" w:hAnsi="Times New Roman" w:cs="Times New Roman"/>
          <w:sz w:val="25"/>
          <w:szCs w:val="25"/>
        </w:rPr>
        <w:t>Бугайченко</w:t>
      </w:r>
      <w:r w:rsidR="00EE339F">
        <w:rPr>
          <w:rFonts w:ascii="Times New Roman" w:hAnsi="Times New Roman" w:cs="Times New Roman"/>
          <w:sz w:val="25"/>
          <w:szCs w:val="25"/>
        </w:rPr>
        <w:t xml:space="preserve"> О.А.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Бугайченко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Ольгу Александровну виновной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>2000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EE33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две </w:t>
      </w:r>
      <w:r w:rsidR="00E97899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тысячи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CC7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1383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0A52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47DDD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18DE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899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339F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78C6-3BFE-438D-B245-C5463A60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