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0E1383">
        <w:rPr>
          <w:rFonts w:ascii="Times New Roman" w:eastAsia="Times New Roman" w:hAnsi="Times New Roman" w:cs="Times New Roman"/>
          <w:sz w:val="25"/>
          <w:szCs w:val="25"/>
          <w:lang w:eastAsia="ru-RU"/>
        </w:rPr>
        <w:t>214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C7324B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0E1383">
        <w:rPr>
          <w:rFonts w:ascii="Times New Roman" w:eastAsia="Times New Roman" w:hAnsi="Times New Roman" w:cs="Times New Roman"/>
          <w:sz w:val="25"/>
          <w:szCs w:val="25"/>
          <w:lang w:eastAsia="ru-RU"/>
        </w:rPr>
        <w:t>001100-73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0E1383" w:rsidR="000E1383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0410760300625002142420103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мая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0E1383" w:rsidRPr="000E1383" w:rsidP="00E94D8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138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Бугайченко</w:t>
      </w:r>
      <w:r w:rsidRPr="000E138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Ольги Александровны, </w:t>
      </w:r>
      <w:r w:rsidRPr="00E94D86" w:rsidR="00E94D8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0E13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A568AC" w:rsidP="0084311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A56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 w:rsidRPr="00E94D86" w:rsidR="00E94D8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>го жительства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E1383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 w:rsidR="000E13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оплатил</w:t>
      </w:r>
      <w:r w:rsidR="000E138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административный штраф в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размере </w:t>
      </w:r>
      <w:r w:rsidRPr="00E94D86" w:rsidR="00E94D8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A52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аложенный постановлением мирового судьи</w:t>
      </w:r>
      <w:r w:rsidRPr="00A70A52" w:rsidR="00A70A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№62 Ленинского судебного района (Ленинский муниципальный район) Республики Крым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94D86" w:rsidR="00E94D8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E94D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 w:rsidRPr="00E94D86" w:rsidR="00E94D8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 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а и раскаялась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E339F" w:rsidP="00A56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>ина</w:t>
      </w:r>
      <w:r w:rsidR="00A568AC">
        <w:rPr>
          <w:rFonts w:ascii="Times New Roman" w:hAnsi="Times New Roman" w:cs="Times New Roman"/>
          <w:sz w:val="25"/>
          <w:szCs w:val="25"/>
        </w:rPr>
        <w:t xml:space="preserve"> </w:t>
      </w:r>
      <w:r w:rsidRP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 w:rsidRP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</w:t>
      </w:r>
      <w:r>
        <w:rPr>
          <w:rFonts w:ascii="Times New Roman" w:hAnsi="Times New Roman" w:cs="Times New Roman"/>
          <w:sz w:val="25"/>
          <w:szCs w:val="25"/>
        </w:rPr>
        <w:t>, помимо ее</w:t>
      </w:r>
      <w:r w:rsidR="00516239">
        <w:rPr>
          <w:rFonts w:ascii="Times New Roman" w:hAnsi="Times New Roman" w:cs="Times New Roman"/>
          <w:sz w:val="25"/>
          <w:szCs w:val="25"/>
        </w:rPr>
        <w:t xml:space="preserve"> признательных показаний,</w:t>
      </w:r>
      <w:r w:rsidR="00C92DAD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E94D86" w:rsidR="00E94D8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E94D86" w:rsidR="00E94D8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A568AC"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об административном правонарушении </w:t>
      </w:r>
      <w:r w:rsidRPr="00E94D86" w:rsidR="00E94D8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копией постановления о возбуждении исполнительного производства от </w:t>
      </w:r>
      <w:r w:rsidRPr="00E94D86" w:rsidR="00E94D8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объяснением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 от </w:t>
      </w:r>
      <w:r w:rsidRPr="00E94D86" w:rsidR="00E94D8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Учитывая изученные материалы дела, действия 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E339F"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 w:rsidRPr="00EE339F"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авонарушения, личность виновной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имущественное положение привлекаемого лица.</w:t>
      </w:r>
    </w:p>
    <w:p w:rsidR="00D64B57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Смягчающим обстоятельством мировой судья признаёт признание вины</w:t>
      </w:r>
      <w:r w:rsidR="00EE339F">
        <w:rPr>
          <w:rFonts w:ascii="Times New Roman" w:hAnsi="Times New Roman" w:cs="Times New Roman"/>
          <w:sz w:val="25"/>
          <w:szCs w:val="25"/>
        </w:rPr>
        <w:t xml:space="preserve"> </w:t>
      </w:r>
      <w:r w:rsidR="00EE339F">
        <w:rPr>
          <w:rFonts w:ascii="Times New Roman" w:hAnsi="Times New Roman" w:cs="Times New Roman"/>
          <w:sz w:val="25"/>
          <w:szCs w:val="25"/>
        </w:rPr>
        <w:t>Бугайченко</w:t>
      </w:r>
      <w:r w:rsidR="00EE339F">
        <w:rPr>
          <w:rFonts w:ascii="Times New Roman" w:hAnsi="Times New Roman" w:cs="Times New Roman"/>
          <w:sz w:val="25"/>
          <w:szCs w:val="25"/>
        </w:rPr>
        <w:t xml:space="preserve"> О.А.</w:t>
      </w:r>
      <w:r w:rsidRPr="00D64B5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 раскаяние.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F4FC3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Ольгу Александровну виновной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правонарушениях и назначить ей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2000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две </w:t>
      </w:r>
      <w:r w:rsidR="00513920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тысячи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ового судью судебного участка №62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CC7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1383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92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0A52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4C44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4D86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339F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4CDF-A646-4571-8BCE-846CDDF3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