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D1E6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</w:t>
      </w:r>
      <w:r w:rsidRPr="00ED1E61" w:rsidR="004F29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1E61" w:rsidR="004F2982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/2023</w:t>
      </w:r>
    </w:p>
    <w:p w:rsidR="00593DC5" w:rsidRPr="00ED1E6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91MS0062-01-2023-000</w:t>
      </w:r>
      <w:r w:rsidRPr="00ED1E61" w:rsidR="000B2A6E">
        <w:rPr>
          <w:rFonts w:ascii="Times New Roman" w:eastAsia="Times New Roman" w:hAnsi="Times New Roman" w:cs="Times New Roman"/>
          <w:sz w:val="28"/>
          <w:szCs w:val="28"/>
          <w:lang w:eastAsia="ru-RU"/>
        </w:rPr>
        <w:t>836-73</w:t>
      </w:r>
    </w:p>
    <w:p w:rsidR="00593DC5" w:rsidRPr="00ED1E6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ED1E61" w:rsidR="000B2A6E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0410760300625002282306188</w:t>
      </w:r>
    </w:p>
    <w:p w:rsidR="00007588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7588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D1E61" w:rsidR="0022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                                                          пгт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</w:t>
      </w:r>
      <w:r w:rsidRPr="00ED1E61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ED1E61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ED1E61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ED1E61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ED1E61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Большакова Максима Александровича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93DC5" w:rsidRPr="00ED1E61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885" w:rsidRPr="00ED1E61" w:rsidP="00F57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(данные изъяты)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19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1D5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D1E61" w:rsidR="0019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1919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  <w:r w:rsidRPr="00ED1E61" w:rsidR="0094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Большаков М.А. нанёс побои Лесковому Д.М., а именно совершил два удара рукой в область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чего причинил ему физическую боль.</w:t>
      </w:r>
    </w:p>
    <w:p w:rsidR="000E2530" w:rsidRPr="00ED1E61" w:rsidP="00EB3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ED1E61" w:rsidR="00B428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ED1E61" w:rsidR="00B428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B428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 М.А.</w:t>
      </w:r>
      <w:r w:rsidRPr="00ED1E61" w:rsidR="00A9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FF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совершенном правонарушении </w:t>
      </w:r>
      <w:r w:rsidRPr="00ED1E61" w:rsidR="00FF0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Pr="00ED1E61" w:rsidR="00E5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1E61" w:rsidR="00826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пояснил, что</w:t>
      </w:r>
      <w:r w:rsidRPr="00ED1E61" w:rsidR="0083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 состоянии алкогольного опьянения, когда</w:t>
      </w:r>
      <w:r w:rsidRPr="00ED1E61" w:rsidR="0082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9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встретил потерпевшего и его друзей на улице, они попросили купить алкоголь, </w:t>
      </w:r>
      <w:r w:rsidRPr="00ED1E61" w:rsidR="006B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дали деньги, но он купил алкоголь и выпил его сам. </w:t>
      </w:r>
      <w:r w:rsidRPr="00ED1E61" w:rsidR="00E81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Потерпевшему нанёс пощёчину</w:t>
      </w:r>
      <w:r w:rsidRPr="00ED1E61" w:rsidR="0092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D1E61" w:rsidR="00E8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раскаивается в содеянном, </w:t>
      </w:r>
      <w:r w:rsidRPr="00ED1E61" w:rsidR="0092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ED1E61" w:rsidR="00E81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принёс потерпевшему свои искренние извинения.</w:t>
      </w:r>
    </w:p>
    <w:p w:rsidR="00E810F0" w:rsidRPr="00ED1E61" w:rsidP="00B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Потерпевший </w:t>
      </w:r>
      <w:r w:rsidRPr="00ED1E61" w:rsidR="0052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несовершеннолетний </w:t>
      </w:r>
      <w:r w:rsidRPr="00ED1E61" w:rsidR="00C84B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Лесковой Д.М.</w:t>
      </w:r>
      <w:r w:rsidRPr="00ED1E61" w:rsidR="0052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заседании, при участии его законного представителя – матери </w:t>
      </w:r>
      <w:r w:rsidRPr="00ED1E61" w:rsidR="00520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Порташ</w:t>
      </w:r>
      <w:r w:rsidRPr="00ED1E61" w:rsidR="0052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пояснил, что </w:t>
      </w:r>
      <w:r w:rsidRPr="00ED1E61" w:rsidR="0080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 друзьями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80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находился возле дома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80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80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около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804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к ним подош</w:t>
      </w:r>
      <w:r w:rsidRPr="00ED1E61" w:rsidR="008E6A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ED1E61" w:rsidR="0080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</w:t>
      </w:r>
      <w:r w:rsidRPr="00ED1E61" w:rsidR="008E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</w:t>
      </w:r>
      <w:r w:rsidRPr="00ED1E61" w:rsidR="00D12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спросил</w:t>
      </w:r>
      <w:r w:rsidRPr="00ED1E61" w:rsidR="008E6A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1E61" w:rsidR="00D1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курят ли они </w:t>
      </w:r>
      <w:r w:rsidRPr="00ED1E61" w:rsidR="00E044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марихуану</w:t>
      </w:r>
      <w:r w:rsidRPr="00ED1E61" w:rsidR="00D1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употребляют </w:t>
      </w:r>
      <w:r w:rsidRPr="00ED1E61" w:rsidR="00D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насвай</w:t>
      </w:r>
      <w:r w:rsidRPr="00ED1E61" w:rsidR="00D12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ответили «нет»</w:t>
      </w:r>
      <w:r w:rsidRPr="00ED1E61" w:rsidR="00835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1E61" w:rsidR="0083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Лесковой Д.М.</w:t>
      </w:r>
      <w:r w:rsidRPr="00ED1E61" w:rsidR="008E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 грубо в сторону запрещённых веществ, после чего один мужчина, как позже выяснилось Большаков М.А., подошёл к</w:t>
      </w:r>
      <w:r w:rsidRPr="00ED1E61" w:rsidR="00306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нему со словами в грубой форме и ударил его по лицу</w:t>
      </w:r>
      <w:r w:rsidRPr="00ED1E61" w:rsidR="00E0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1E61" w:rsidR="00254E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Pr="00ED1E61" w:rsidR="00E0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Лескового Д.М. попросил купить Большакова М.А. им алкоголь, дал денег, а Большаков М.А. купил алкоголь и сам выпил его. Пришёл обратно с почти пустой бутылкой, </w:t>
      </w:r>
      <w:r w:rsidRPr="00ED1E61" w:rsidR="00306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</w:t>
      </w:r>
      <w:r w:rsidRPr="00ED1E61" w:rsidR="00B6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началась словесная перепалка, в результате которой Большаков М.А. </w:t>
      </w:r>
      <w:r w:rsidRPr="00ED1E61" w:rsidR="0025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 </w:t>
      </w:r>
      <w:r w:rsidRPr="00ED1E61" w:rsidR="00306C1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угрожа</w:t>
      </w:r>
      <w:r w:rsidRPr="00ED1E61" w:rsidR="00254ED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D1E61" w:rsidR="00306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254E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Лесковому Д.М.</w:t>
      </w:r>
      <w:r w:rsidRPr="00ED1E61" w:rsidR="009B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25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Лескового Д.М. спрятал бутылку с остатками алкоголя ему в рюкзак. </w:t>
      </w:r>
      <w:r w:rsidRPr="00ED1E61" w:rsidR="00B67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Большаков М.А. вновь ударил Лескового Д.М. в лицо</w:t>
      </w:r>
      <w:r w:rsidRPr="00ED1E61" w:rsidR="00CF5A0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разбив верхнюю губу</w:t>
      </w:r>
      <w:r w:rsidRPr="00ED1E61" w:rsidR="00B6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1E61" w:rsidR="009B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</w:t>
      </w:r>
      <w:r w:rsidRPr="00ED1E61" w:rsidR="00254E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 М.А.</w:t>
      </w:r>
      <w:r w:rsidRPr="00ED1E61" w:rsidR="009B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</w:t>
      </w:r>
      <w:r w:rsidRPr="00ED1E61" w:rsidR="00254ED0">
        <w:rPr>
          <w:rFonts w:ascii="Times New Roman" w:eastAsia="Times New Roman" w:hAnsi="Times New Roman" w:cs="Times New Roman"/>
          <w:sz w:val="28"/>
          <w:szCs w:val="28"/>
          <w:lang w:eastAsia="ru-RU"/>
        </w:rPr>
        <w:t>ёл</w:t>
      </w:r>
      <w:r w:rsidRPr="00ED1E61" w:rsidR="009B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ED1E61" w:rsidR="00C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Лесковой Д.М. </w:t>
      </w:r>
      <w:r w:rsidRPr="00ED1E61" w:rsidR="009B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поднялся домой и рассказал всё своей матери, которая сообщила о </w:t>
      </w:r>
      <w:r w:rsidRPr="00ED1E61" w:rsidR="009B0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произошедшем</w:t>
      </w:r>
      <w:r w:rsidRPr="00ED1E61" w:rsidR="009B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полицию.</w:t>
      </w:r>
    </w:p>
    <w:p w:rsidR="00ED65C1" w:rsidRPr="00ED1E61" w:rsidP="00EB3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6.1.1 Кодекса Российской Федерации об административных правонарушениях нанесение побоев или совершение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593DC5" w:rsidRPr="00ED1E6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ED1E61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ED1E61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1625C" w:rsidRPr="00ED1E61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29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Большакова М.А. </w:t>
      </w:r>
      <w:r w:rsidRPr="00ED1E61" w:rsidR="00A9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потерпевшего </w:t>
      </w:r>
      <w:r w:rsidRPr="00ED1E61" w:rsidR="002951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Лескового Д.М.</w:t>
      </w:r>
      <w:r w:rsidRPr="00ED1E61" w:rsidR="00A945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1E61" w:rsidR="006F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прихожу к выводу, что вина </w:t>
      </w:r>
      <w:r w:rsidRPr="00ED1E61" w:rsidR="002951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Большакова М.А.</w:t>
      </w:r>
      <w:r w:rsidRPr="00ED1E61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е</w:t>
      </w:r>
      <w:r w:rsidRPr="00ED1E61" w:rsidR="004A15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D1E61" w:rsidR="0045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показаний,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доказательствами, имеющимися в материалах дела, а именно: протоколом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E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D1E61" w:rsidR="00FA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1E61" w:rsidR="005A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от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5A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заявлением </w:t>
      </w:r>
      <w:r w:rsidRPr="00ED1E61" w:rsidR="005A4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Порташ</w:t>
      </w:r>
      <w:r w:rsidRPr="00ED1E61" w:rsidR="005A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</w:t>
      </w:r>
      <w:r w:rsidRPr="00ED1E61" w:rsidR="0073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5A4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объяснениями Лескового Д.М.</w:t>
      </w:r>
      <w:r w:rsidRPr="00ED1E61" w:rsidR="005A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73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5A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ED1E61" w:rsidR="00A4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в присутствии законного представителя </w:t>
      </w:r>
      <w:r w:rsidRPr="00ED1E61" w:rsidR="00A4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Порташ</w:t>
      </w:r>
      <w:r w:rsidRPr="00ED1E61" w:rsidR="00A4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Pr="00ED1E61" w:rsidR="0073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объяснениями Большакова М.А. от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731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Pr="00ED1E61" w:rsidR="0032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протокола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32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32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об административном задержании, копией справки №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32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32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ED1E61" w:rsidR="00D7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протокола 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D7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от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D711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D1E61" w:rsidR="0046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копией акта №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46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462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D1E61" w:rsidR="0046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46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объяснениями свидетеля </w:t>
      </w:r>
      <w:r w:rsidRPr="00ED1E61" w:rsidR="0046265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Лобашева</w:t>
      </w:r>
      <w:r w:rsidRPr="00ED1E61" w:rsidR="0046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от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46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D1E61" w:rsidR="003B2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025" w:rsidRPr="00ED1E61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ED1E61" w:rsidR="0095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Большакова М.А.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причинивших физическую боль, но не повлекших последствий, указанных в статье 115 Уголовного кодекса Российской Федерации, </w:t>
      </w:r>
      <w:r w:rsidRPr="00ED1E61" w:rsidR="00F45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действия не содержат уголовно наказуемого деяния.</w:t>
      </w:r>
    </w:p>
    <w:p w:rsidR="00180025" w:rsidRPr="00ED1E61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D1E61" w:rsidR="00DA55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Большакову М.А.</w:t>
      </w:r>
      <w:r w:rsidRPr="00ED1E61" w:rsidR="001E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ED1E61" w:rsidR="00DA5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B3C" w:rsidRPr="00ED1E61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 обстоятельством мировой судья признаёт признание </w:t>
      </w:r>
      <w:r w:rsidRPr="00ED1E61" w:rsidR="005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вины </w:t>
      </w:r>
      <w:r w:rsidRPr="00ED1E61" w:rsidR="00DA55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Большаковым М.А.</w:t>
      </w:r>
    </w:p>
    <w:p w:rsidR="00AD58A4" w:rsidRPr="00ED1E6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ED1E61" w:rsidR="00870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D1E61" w:rsidR="005636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Pr="00ED1E61" w:rsidR="00870D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признаёт отказ от прохождения медицинского освидетельствования на состояние опьянения при наличии достаточных оснований полагать, что лицо, совершившее административное правонарушение, находилось в состоянии опьянения при его совершении.</w:t>
      </w:r>
    </w:p>
    <w:p w:rsidR="00553865" w:rsidRPr="00ED1E6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D1E61" w:rsidR="0090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</w:t>
      </w:r>
      <w:r w:rsidRPr="00ED1E61" w:rsidR="0018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D1E61" w:rsidR="00A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Pr="00ED1E61" w:rsidR="0018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Pr="00ED1E61" w:rsidR="00A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1E61" w:rsidR="0018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Pr="00ED1E61" w:rsidR="00906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C5" w:rsidRPr="00ED1E6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</w:t>
      </w:r>
      <w:r w:rsidRPr="00ED1E61" w:rsidR="00555EEC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ED1E61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593DC5" w:rsidRPr="00ED1E61" w:rsidP="00AD5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D1E61" w:rsidR="00A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Большакова Максима Александровича, </w:t>
      </w:r>
      <w:r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1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4132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Pr="00ED1E61" w:rsidR="0055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ED1E61" w:rsidR="00565D0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в размере </w:t>
      </w:r>
      <w:r w:rsidRPr="00ED1E61" w:rsid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ED1E61" w:rsid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ED1E61" w:rsidR="0056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ED1E61" w:rsid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ED1E61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адрес: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Республика Крым, 295000, 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413226" w:rsidRPr="00ED1E61" w:rsidP="004132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Россия, Республика Крым, 295000,     </w:t>
      </w:r>
    </w:p>
    <w:p w:rsidR="00413226" w:rsidRPr="00ED1E61" w:rsidP="004132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1149102019164</w:t>
      </w:r>
    </w:p>
    <w:p w:rsidR="00413226" w:rsidRPr="00ED1E61" w:rsidP="00413226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Банковские реквизиты:</w:t>
      </w:r>
    </w:p>
    <w:p w:rsidR="00413226" w:rsidRPr="00ED1E61" w:rsidP="004132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банка: Отделение Республика Крым Банка России//УФК по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Крым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ИНН </w:t>
      </w:r>
      <w:r w:rsidRPr="00ED1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9102013284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КПП </w:t>
      </w:r>
      <w:r w:rsidRPr="00ED1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910201001</w:t>
      </w:r>
    </w:p>
    <w:p w:rsidR="00413226" w:rsidRPr="00ED1E61" w:rsidP="00413226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БИК </w:t>
      </w:r>
      <w:r w:rsidRPr="00ED1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013510002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Единый казначейский счет  </w:t>
      </w:r>
      <w:r w:rsidRPr="00ED1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40102810645370000035</w:t>
      </w:r>
    </w:p>
    <w:p w:rsidR="00413226" w:rsidRPr="00ED1E61" w:rsidP="00413226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Казначейский счет  </w:t>
      </w:r>
      <w:r w:rsidRPr="00ED1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03100643000000017500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Лицевой счет  </w:t>
      </w:r>
      <w:r w:rsidRPr="00ED1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04752203230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УФК по  Республике Крым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Сводного реестра 35220323, ОКТМО </w:t>
      </w:r>
      <w:r w:rsidRPr="00ED1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35627000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КБК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828 1 16 01063 01 0101 140</w:t>
      </w:r>
    </w:p>
    <w:p w:rsidR="00593DC5" w:rsidRPr="00ED1E61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8C7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ED1E61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В.А. Тимофеева</w:t>
      </w:r>
    </w:p>
    <w:sectPr w:rsidSect="00BC68C7">
      <w:headerReference w:type="default" r:id="rId5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22548373"/>
      <w:docPartObj>
        <w:docPartGallery w:val="Page Numbers (Top of Page)"/>
        <w:docPartUnique/>
      </w:docPartObj>
    </w:sdtPr>
    <w:sdtContent>
      <w:p w:rsidR="00BC68C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824">
          <w:rPr>
            <w:noProof/>
          </w:rPr>
          <w:t>4</w:t>
        </w:r>
        <w:r>
          <w:fldChar w:fldCharType="end"/>
        </w:r>
      </w:p>
    </w:sdtContent>
  </w:sdt>
  <w:p w:rsidR="00BC6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50C5"/>
    <w:rsid w:val="00007588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A3F4C"/>
    <w:rsid w:val="000B2A6E"/>
    <w:rsid w:val="000C0906"/>
    <w:rsid w:val="000C21DD"/>
    <w:rsid w:val="000E079B"/>
    <w:rsid w:val="000E2530"/>
    <w:rsid w:val="000E285B"/>
    <w:rsid w:val="0010254F"/>
    <w:rsid w:val="00110B1C"/>
    <w:rsid w:val="001135D2"/>
    <w:rsid w:val="00127419"/>
    <w:rsid w:val="00144EEE"/>
    <w:rsid w:val="001451BF"/>
    <w:rsid w:val="0017478F"/>
    <w:rsid w:val="00175F46"/>
    <w:rsid w:val="00177824"/>
    <w:rsid w:val="00180025"/>
    <w:rsid w:val="00185492"/>
    <w:rsid w:val="0019193C"/>
    <w:rsid w:val="00192508"/>
    <w:rsid w:val="001A1A7D"/>
    <w:rsid w:val="001A34B6"/>
    <w:rsid w:val="001A426F"/>
    <w:rsid w:val="001A4E8B"/>
    <w:rsid w:val="001C7680"/>
    <w:rsid w:val="001D593D"/>
    <w:rsid w:val="001E1C8B"/>
    <w:rsid w:val="001F6247"/>
    <w:rsid w:val="00221330"/>
    <w:rsid w:val="0022454A"/>
    <w:rsid w:val="002350CE"/>
    <w:rsid w:val="00254ED0"/>
    <w:rsid w:val="00267923"/>
    <w:rsid w:val="00280FD0"/>
    <w:rsid w:val="0029513F"/>
    <w:rsid w:val="00295607"/>
    <w:rsid w:val="002A54B6"/>
    <w:rsid w:val="002C21AB"/>
    <w:rsid w:val="002E149B"/>
    <w:rsid w:val="002E53F0"/>
    <w:rsid w:val="002F1F2A"/>
    <w:rsid w:val="00302970"/>
    <w:rsid w:val="003057F1"/>
    <w:rsid w:val="00306C13"/>
    <w:rsid w:val="00321444"/>
    <w:rsid w:val="0032163E"/>
    <w:rsid w:val="0033352A"/>
    <w:rsid w:val="00341F27"/>
    <w:rsid w:val="00344439"/>
    <w:rsid w:val="003823A2"/>
    <w:rsid w:val="00385B67"/>
    <w:rsid w:val="00387449"/>
    <w:rsid w:val="003A4005"/>
    <w:rsid w:val="003A55E0"/>
    <w:rsid w:val="003B2D5D"/>
    <w:rsid w:val="003B6A92"/>
    <w:rsid w:val="003B79B0"/>
    <w:rsid w:val="003D6B38"/>
    <w:rsid w:val="003F0A6E"/>
    <w:rsid w:val="003F2305"/>
    <w:rsid w:val="003F61F9"/>
    <w:rsid w:val="00403DD2"/>
    <w:rsid w:val="00410163"/>
    <w:rsid w:val="00413226"/>
    <w:rsid w:val="00415475"/>
    <w:rsid w:val="004239AC"/>
    <w:rsid w:val="0042445B"/>
    <w:rsid w:val="0043598F"/>
    <w:rsid w:val="0044019B"/>
    <w:rsid w:val="00451354"/>
    <w:rsid w:val="00462651"/>
    <w:rsid w:val="00475E90"/>
    <w:rsid w:val="004761CF"/>
    <w:rsid w:val="0047671A"/>
    <w:rsid w:val="00476E71"/>
    <w:rsid w:val="004A1510"/>
    <w:rsid w:val="004D3C6C"/>
    <w:rsid w:val="004E0A6B"/>
    <w:rsid w:val="004F2982"/>
    <w:rsid w:val="004F5702"/>
    <w:rsid w:val="0050369A"/>
    <w:rsid w:val="00504C60"/>
    <w:rsid w:val="005112EE"/>
    <w:rsid w:val="0051368F"/>
    <w:rsid w:val="00513F57"/>
    <w:rsid w:val="00520164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A4050"/>
    <w:rsid w:val="005D6736"/>
    <w:rsid w:val="005E4622"/>
    <w:rsid w:val="00603574"/>
    <w:rsid w:val="00641B7E"/>
    <w:rsid w:val="006A0F3D"/>
    <w:rsid w:val="006A68E6"/>
    <w:rsid w:val="006B1C16"/>
    <w:rsid w:val="006B2893"/>
    <w:rsid w:val="006C005D"/>
    <w:rsid w:val="006C5765"/>
    <w:rsid w:val="006C6699"/>
    <w:rsid w:val="006F4FFA"/>
    <w:rsid w:val="006F558F"/>
    <w:rsid w:val="00731ADA"/>
    <w:rsid w:val="00734A64"/>
    <w:rsid w:val="00742D90"/>
    <w:rsid w:val="00745436"/>
    <w:rsid w:val="00746A96"/>
    <w:rsid w:val="00750160"/>
    <w:rsid w:val="007657D6"/>
    <w:rsid w:val="00782BE3"/>
    <w:rsid w:val="007B0052"/>
    <w:rsid w:val="007B3E6F"/>
    <w:rsid w:val="007B7F3C"/>
    <w:rsid w:val="007C1003"/>
    <w:rsid w:val="007D3910"/>
    <w:rsid w:val="007E5C68"/>
    <w:rsid w:val="00804EEC"/>
    <w:rsid w:val="0080783A"/>
    <w:rsid w:val="00815EF8"/>
    <w:rsid w:val="0081625C"/>
    <w:rsid w:val="00820A21"/>
    <w:rsid w:val="00826DD7"/>
    <w:rsid w:val="008352F4"/>
    <w:rsid w:val="008660FC"/>
    <w:rsid w:val="008702FD"/>
    <w:rsid w:val="00870DD5"/>
    <w:rsid w:val="00880A43"/>
    <w:rsid w:val="008A5A10"/>
    <w:rsid w:val="008B4713"/>
    <w:rsid w:val="008C3010"/>
    <w:rsid w:val="008C4B52"/>
    <w:rsid w:val="008D1E0C"/>
    <w:rsid w:val="008D3E58"/>
    <w:rsid w:val="008D4C98"/>
    <w:rsid w:val="008E6ADB"/>
    <w:rsid w:val="008F56C5"/>
    <w:rsid w:val="00905EBB"/>
    <w:rsid w:val="00906DC8"/>
    <w:rsid w:val="00917790"/>
    <w:rsid w:val="00921769"/>
    <w:rsid w:val="00925228"/>
    <w:rsid w:val="009275B5"/>
    <w:rsid w:val="0092799A"/>
    <w:rsid w:val="009279E3"/>
    <w:rsid w:val="009442FB"/>
    <w:rsid w:val="00947321"/>
    <w:rsid w:val="00955F14"/>
    <w:rsid w:val="0096188C"/>
    <w:rsid w:val="00963BB2"/>
    <w:rsid w:val="0098307E"/>
    <w:rsid w:val="00993788"/>
    <w:rsid w:val="009A789D"/>
    <w:rsid w:val="009B0210"/>
    <w:rsid w:val="009E1696"/>
    <w:rsid w:val="009E6813"/>
    <w:rsid w:val="00A13534"/>
    <w:rsid w:val="00A4720B"/>
    <w:rsid w:val="00A51E7C"/>
    <w:rsid w:val="00A94505"/>
    <w:rsid w:val="00A96B6A"/>
    <w:rsid w:val="00A9783F"/>
    <w:rsid w:val="00AB02A2"/>
    <w:rsid w:val="00AC2DA1"/>
    <w:rsid w:val="00AC5303"/>
    <w:rsid w:val="00AC7093"/>
    <w:rsid w:val="00AD58A4"/>
    <w:rsid w:val="00AE4E7A"/>
    <w:rsid w:val="00AE6FE3"/>
    <w:rsid w:val="00B23963"/>
    <w:rsid w:val="00B27D65"/>
    <w:rsid w:val="00B42885"/>
    <w:rsid w:val="00B44282"/>
    <w:rsid w:val="00B6465C"/>
    <w:rsid w:val="00B675DC"/>
    <w:rsid w:val="00B73742"/>
    <w:rsid w:val="00B77E8E"/>
    <w:rsid w:val="00B902DA"/>
    <w:rsid w:val="00BA29A0"/>
    <w:rsid w:val="00BA2A48"/>
    <w:rsid w:val="00BB57FB"/>
    <w:rsid w:val="00BB6A93"/>
    <w:rsid w:val="00BC68C7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376F"/>
    <w:rsid w:val="00C7528B"/>
    <w:rsid w:val="00C84B47"/>
    <w:rsid w:val="00C910F2"/>
    <w:rsid w:val="00C913D9"/>
    <w:rsid w:val="00C91C81"/>
    <w:rsid w:val="00CA41A1"/>
    <w:rsid w:val="00CB29D8"/>
    <w:rsid w:val="00CB40CA"/>
    <w:rsid w:val="00CB4F43"/>
    <w:rsid w:val="00CB4F49"/>
    <w:rsid w:val="00CC14C1"/>
    <w:rsid w:val="00CC3539"/>
    <w:rsid w:val="00CC418D"/>
    <w:rsid w:val="00CD5BDC"/>
    <w:rsid w:val="00CF4A70"/>
    <w:rsid w:val="00CF5A07"/>
    <w:rsid w:val="00CF7E85"/>
    <w:rsid w:val="00D12DDA"/>
    <w:rsid w:val="00D24ABC"/>
    <w:rsid w:val="00D35BD1"/>
    <w:rsid w:val="00D4186B"/>
    <w:rsid w:val="00D57C39"/>
    <w:rsid w:val="00D65FCA"/>
    <w:rsid w:val="00D71134"/>
    <w:rsid w:val="00D86E01"/>
    <w:rsid w:val="00DA55FC"/>
    <w:rsid w:val="00DB1E39"/>
    <w:rsid w:val="00DB5370"/>
    <w:rsid w:val="00DC3B84"/>
    <w:rsid w:val="00DC7888"/>
    <w:rsid w:val="00DD2D57"/>
    <w:rsid w:val="00E01FD7"/>
    <w:rsid w:val="00E024CC"/>
    <w:rsid w:val="00E04425"/>
    <w:rsid w:val="00E21918"/>
    <w:rsid w:val="00E21F68"/>
    <w:rsid w:val="00E23AED"/>
    <w:rsid w:val="00E329EF"/>
    <w:rsid w:val="00E32C68"/>
    <w:rsid w:val="00E4060B"/>
    <w:rsid w:val="00E527D7"/>
    <w:rsid w:val="00E538FA"/>
    <w:rsid w:val="00E810F0"/>
    <w:rsid w:val="00E87886"/>
    <w:rsid w:val="00E87C51"/>
    <w:rsid w:val="00EA2501"/>
    <w:rsid w:val="00EB3266"/>
    <w:rsid w:val="00EB46BE"/>
    <w:rsid w:val="00EC0E16"/>
    <w:rsid w:val="00ED1E61"/>
    <w:rsid w:val="00ED368C"/>
    <w:rsid w:val="00ED65C1"/>
    <w:rsid w:val="00ED7EC5"/>
    <w:rsid w:val="00EE5D70"/>
    <w:rsid w:val="00EF3306"/>
    <w:rsid w:val="00F13AD1"/>
    <w:rsid w:val="00F217F9"/>
    <w:rsid w:val="00F2708D"/>
    <w:rsid w:val="00F4588C"/>
    <w:rsid w:val="00F52488"/>
    <w:rsid w:val="00F57A1F"/>
    <w:rsid w:val="00F74D2B"/>
    <w:rsid w:val="00F76ED9"/>
    <w:rsid w:val="00F933C3"/>
    <w:rsid w:val="00F96FC5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C68C7"/>
  </w:style>
  <w:style w:type="paragraph" w:styleId="Footer">
    <w:name w:val="footer"/>
    <w:basedOn w:val="Normal"/>
    <w:link w:val="a1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4845-E90D-4D75-BBD4-397E10F0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