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353A84" w:rsidP="008B5FA5">
      <w:pPr>
        <w:jc w:val="right"/>
        <w:rPr>
          <w:b/>
        </w:rPr>
      </w:pPr>
      <w:r w:rsidRPr="00353A84">
        <w:t>Дело  № 5-</w:t>
      </w:r>
      <w:r w:rsidRPr="00353A84" w:rsidR="005C6D0C">
        <w:t>6</w:t>
      </w:r>
      <w:r w:rsidR="001F4D6A">
        <w:t>2</w:t>
      </w:r>
      <w:r w:rsidRPr="00353A84" w:rsidR="005C6D0C">
        <w:t>-</w:t>
      </w:r>
      <w:r w:rsidR="001F4D6A">
        <w:t>241</w:t>
      </w:r>
      <w:r w:rsidRPr="00353A84" w:rsidR="00E322C5">
        <w:t>/</w:t>
      </w:r>
      <w:r w:rsidRPr="00353A84" w:rsidR="00EE3572">
        <w:t>2023</w:t>
      </w:r>
      <w:r w:rsidRPr="00353A84">
        <w:br/>
      </w:r>
    </w:p>
    <w:p w:rsidR="008610F7" w:rsidRPr="00353A84" w:rsidP="008610F7">
      <w:pPr>
        <w:jc w:val="center"/>
        <w:rPr>
          <w:b/>
        </w:rPr>
      </w:pPr>
      <w:r w:rsidRPr="00353A84">
        <w:rPr>
          <w:b/>
        </w:rPr>
        <w:t>ПОСТАНОВЛЕНИЕ</w:t>
      </w:r>
    </w:p>
    <w:p w:rsidR="008610F7" w:rsidRPr="00353A84" w:rsidP="006B0BEB">
      <w:pPr>
        <w:ind w:firstLine="708"/>
        <w:jc w:val="both"/>
      </w:pPr>
      <w:r>
        <w:t>10</w:t>
      </w:r>
      <w:r w:rsidRPr="00353A84" w:rsidR="00B306D6">
        <w:t xml:space="preserve"> июня</w:t>
      </w:r>
      <w:r w:rsidRPr="00353A84" w:rsidR="00EE3572">
        <w:t xml:space="preserve"> 2023</w:t>
      </w:r>
      <w:r w:rsidRPr="00353A84">
        <w:t xml:space="preserve"> года                                                                                п</w:t>
      </w:r>
      <w:r w:rsidRPr="00353A84" w:rsidR="005C6D0C">
        <w:t>гт</w:t>
      </w:r>
      <w:r w:rsidRPr="00353A84">
        <w:t xml:space="preserve"> </w:t>
      </w:r>
      <w:r w:rsidRPr="00353A84">
        <w:t>Ленино</w:t>
      </w:r>
    </w:p>
    <w:p w:rsidR="008610F7" w:rsidRPr="00353A84" w:rsidP="008610F7">
      <w:pPr>
        <w:jc w:val="both"/>
      </w:pPr>
    </w:p>
    <w:p w:rsidR="005C6D0C" w:rsidRPr="00624BEA" w:rsidP="005C6D0C">
      <w:pPr>
        <w:ind w:firstLine="708"/>
        <w:jc w:val="both"/>
      </w:pPr>
      <w:r w:rsidRPr="00353A84">
        <w:t>М</w:t>
      </w:r>
      <w:r w:rsidRPr="00353A84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53A84" w:rsidR="008610F7">
        <w:t xml:space="preserve"> рассмотрев в открытом судебном заседании </w:t>
      </w:r>
      <w:r w:rsidRPr="00353A84">
        <w:t>дело об административном</w:t>
      </w:r>
      <w:r w:rsidRPr="00624BEA">
        <w:t xml:space="preserve"> правонарушении</w:t>
      </w:r>
      <w:r w:rsidRPr="00624BEA" w:rsidR="000B45DB">
        <w:t xml:space="preserve">, предусмотренном ч. 2  ст. 12.26 </w:t>
      </w:r>
      <w:r w:rsidRPr="001F4D6A" w:rsidR="001F4D6A">
        <w:t>Кодекса Российской Федерации об административных правонарушениях</w:t>
      </w:r>
      <w:r w:rsidRPr="00624BEA" w:rsidR="000B45DB">
        <w:t xml:space="preserve">, </w:t>
      </w:r>
      <w:r w:rsidRPr="00624BEA">
        <w:t>в отношении</w:t>
      </w:r>
    </w:p>
    <w:p w:rsidR="005C6D0C" w:rsidRPr="00624BEA" w:rsidP="00A5433D">
      <w:pPr>
        <w:ind w:left="1276"/>
        <w:jc w:val="both"/>
      </w:pPr>
      <w:r>
        <w:rPr>
          <w:b/>
        </w:rPr>
        <w:t>Зиновенко Евгения Валериевича</w:t>
      </w:r>
      <w:r w:rsidRPr="00624BEA">
        <w:t xml:space="preserve">, </w:t>
      </w:r>
    </w:p>
    <w:p w:rsidR="00483739" w:rsidP="00A5433D">
      <w:pPr>
        <w:ind w:left="1276"/>
        <w:jc w:val="both"/>
      </w:pPr>
      <w:r>
        <w:t>(данные изъяты)</w:t>
      </w:r>
    </w:p>
    <w:p w:rsidR="008610F7" w:rsidP="008610F7">
      <w:pPr>
        <w:jc w:val="both"/>
      </w:pPr>
    </w:p>
    <w:p w:rsidR="008610F7" w:rsidRPr="00624BEA" w:rsidP="008610F7">
      <w:pPr>
        <w:jc w:val="center"/>
      </w:pPr>
      <w:r w:rsidRPr="00624BEA">
        <w:t>УСТАНОВИЛ:</w:t>
      </w:r>
    </w:p>
    <w:p w:rsidR="000642A8" w:rsidRPr="00624BEA" w:rsidP="005D44CE">
      <w:pPr>
        <w:jc w:val="both"/>
      </w:pPr>
      <w:r w:rsidRPr="00624BEA">
        <w:t xml:space="preserve">         </w:t>
      </w:r>
      <w:r w:rsidRPr="00624BEA">
        <w:t>Согласно протокола</w:t>
      </w:r>
      <w:r w:rsidRPr="00624BEA">
        <w:t xml:space="preserve"> об </w:t>
      </w:r>
      <w:r w:rsidRPr="00624BEA" w:rsidR="00616011">
        <w:t xml:space="preserve">административном правонарушении, </w:t>
      </w:r>
      <w:r w:rsidR="00CE6557">
        <w:t>(данные изъяты)</w:t>
      </w:r>
      <w:r w:rsidR="00393464">
        <w:t xml:space="preserve"> года в </w:t>
      </w:r>
      <w:r w:rsidR="00CE6557">
        <w:t xml:space="preserve">(данные изъяты) </w:t>
      </w:r>
      <w:r w:rsidR="00393464">
        <w:t xml:space="preserve"> час. </w:t>
      </w:r>
      <w:r w:rsidR="00BF197E">
        <w:t>50</w:t>
      </w:r>
      <w:r w:rsidR="00393464">
        <w:t xml:space="preserve"> мин. по адресу: </w:t>
      </w:r>
      <w:r w:rsidR="00393464">
        <w:t xml:space="preserve">Республика Крым, Ленинский район, </w:t>
      </w:r>
      <w:r w:rsidR="00CE6557">
        <w:t xml:space="preserve">(данные изъяты) </w:t>
      </w:r>
      <w:r w:rsidR="00E755C7">
        <w:t xml:space="preserve"> водитель </w:t>
      </w:r>
      <w:r w:rsidR="00BF197E">
        <w:t>Зиновенко Е.В.</w:t>
      </w:r>
      <w:r w:rsidR="00B53E96">
        <w:t xml:space="preserve"> управлял</w:t>
      </w:r>
      <w:r w:rsidRPr="00B53E96" w:rsidR="00B53E96">
        <w:t xml:space="preserve"> </w:t>
      </w:r>
      <w:r w:rsidR="00B53E96">
        <w:t xml:space="preserve">транспортным средством </w:t>
      </w:r>
      <w:r w:rsidR="00CE6557">
        <w:t xml:space="preserve">(данные изъяты) </w:t>
      </w:r>
      <w:r w:rsidR="00B53E96">
        <w:t xml:space="preserve">КРЗ не имея права управления транспортными средствами с явными признаками опьянения (запах алкоголя изо рта, нарушение речи), </w:t>
      </w:r>
      <w:r w:rsidR="00CE6557">
        <w:t xml:space="preserve">(данные изъяты) </w:t>
      </w:r>
      <w:r w:rsidRPr="00B53E96" w:rsidR="00B53E96">
        <w:t>года</w:t>
      </w:r>
      <w:r w:rsidR="00B53E96">
        <w:t xml:space="preserve"> в </w:t>
      </w:r>
      <w:r w:rsidR="00CE6557">
        <w:t xml:space="preserve">(данные изъяты) </w:t>
      </w:r>
      <w:r w:rsidR="00B53E96">
        <w:t xml:space="preserve"> час. 15 мин. </w:t>
      </w:r>
      <w:r w:rsidR="00382D35">
        <w:t>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</w:t>
      </w:r>
      <w:r w:rsidR="00382D35">
        <w:t xml:space="preserve">, чем нарушил </w:t>
      </w:r>
      <w:r w:rsidR="005D44CE">
        <w:t>требования</w:t>
      </w:r>
      <w:r w:rsidR="00E755C7">
        <w:t xml:space="preserve"> п. 2.1.1, 2.3.2 ПДД РФ</w:t>
      </w:r>
      <w:r w:rsidR="00C82FB1">
        <w:t xml:space="preserve">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D56921" w:rsidP="00414335">
      <w:pPr>
        <w:ind w:firstLine="708"/>
        <w:jc w:val="both"/>
      </w:pPr>
      <w:r w:rsidRPr="00624BEA">
        <w:t xml:space="preserve">В судебном заседании </w:t>
      </w:r>
      <w:r w:rsidRPr="005D44CE" w:rsidR="005D44CE">
        <w:t>Зиновенко Е.В.</w:t>
      </w:r>
      <w:r w:rsidR="005D44CE">
        <w:t xml:space="preserve">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>. Пояснил,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F94AF8">
        <w:t xml:space="preserve">выпил алкогольный </w:t>
      </w:r>
      <w:r w:rsidR="005D44CE">
        <w:t>напиток «Гараж», после чего управлял транспортным средством.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682DCE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</w:t>
      </w:r>
      <w:r w:rsidRPr="005D44CE" w:rsidR="005D44CE">
        <w:t>Зиновенко Е.В.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5D44CE" w:rsidR="005D44CE">
        <w:t>Зиновенко Е.В.</w:t>
      </w:r>
      <w:r w:rsidRPr="00AB0DDC" w:rsidR="00AB0DDC">
        <w:t xml:space="preserve">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>доказана 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 w:rsidR="00CE6557">
        <w:t xml:space="preserve">(данные изъяты) </w:t>
      </w:r>
      <w:r w:rsidR="00A71A68">
        <w:t xml:space="preserve">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 w:rsidR="00CE6557">
        <w:t>(данные изъяты)</w:t>
      </w:r>
      <w:r w:rsidRPr="00624BEA" w:rsidR="009F202E">
        <w:t>, протоколом 8</w:t>
      </w:r>
      <w:r w:rsidR="00CE6557">
        <w:t xml:space="preserve">(данные изъяты) </w:t>
      </w:r>
      <w:r w:rsidRPr="00624BEA" w:rsidR="009F202E">
        <w:t xml:space="preserve"> об отстранении от управления транспортным</w:t>
      </w:r>
      <w:r w:rsidRPr="00624BEA" w:rsidR="009F202E">
        <w:t xml:space="preserve"> средством</w:t>
      </w:r>
      <w:r w:rsidRPr="00624BEA" w:rsidR="005D2D89">
        <w:t xml:space="preserve"> от </w:t>
      </w:r>
      <w:r w:rsidR="005A2385">
        <w:t>0</w:t>
      </w:r>
      <w:r w:rsidR="00032889">
        <w:t>6</w:t>
      </w:r>
      <w:r w:rsidR="005A2385">
        <w:t>.06.2023</w:t>
      </w:r>
      <w:r w:rsidRPr="00624BEA" w:rsidR="004E0A4B">
        <w:t>,</w:t>
      </w:r>
      <w:r w:rsidRPr="004F3A52" w:rsidR="004F3A52">
        <w:t xml:space="preserve"> </w:t>
      </w:r>
      <w:r w:rsidRPr="00624BEA" w:rsidR="004F3A52">
        <w:t xml:space="preserve">протоколом </w:t>
      </w:r>
      <w:r w:rsidR="00CE6557">
        <w:t xml:space="preserve">(данные изъяты) </w:t>
      </w:r>
      <w:r w:rsidRPr="00624BEA" w:rsidR="004F3A52">
        <w:t xml:space="preserve">о направлении на медицинское освидетельствование на состояние опьянения от </w:t>
      </w:r>
      <w:r w:rsidR="00CE6557">
        <w:t>(данные изъяты)</w:t>
      </w:r>
      <w:r w:rsidRPr="00624BEA" w:rsidR="004F3A52">
        <w:t>,</w:t>
      </w:r>
      <w:r w:rsidRPr="00BE4AAB" w:rsidR="00BE4AAB">
        <w:t xml:space="preserve"> </w:t>
      </w:r>
      <w:r w:rsidR="00BE4AAB">
        <w:t xml:space="preserve">протоколом </w:t>
      </w:r>
      <w:r w:rsidR="00CE6557">
        <w:t xml:space="preserve">(данные изъяты) </w:t>
      </w:r>
      <w:r w:rsidR="00BE4AAB">
        <w:t xml:space="preserve">о задержании транспортного средства от </w:t>
      </w:r>
      <w:r w:rsidR="00CE6557">
        <w:t>(данные изъяты)</w:t>
      </w:r>
      <w:r w:rsidR="00BE4AAB">
        <w:t>,</w:t>
      </w:r>
      <w:r w:rsidR="00371541">
        <w:t xml:space="preserve">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2651A8" w:rsidR="002651A8">
        <w:t>Зиновенко Е.В.</w:t>
      </w:r>
      <w:r w:rsidR="002651A8">
        <w:t xml:space="preserve"> </w:t>
      </w:r>
      <w:r w:rsidRPr="00624BEA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</w:t>
      </w:r>
      <w:r w:rsidRPr="00624BEA" w:rsidR="00866DC1">
        <w:t>ч.ч</w:t>
      </w:r>
      <w:r w:rsidRPr="00624BEA" w:rsidR="00866DC1">
        <w:t xml:space="preserve">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C61BC3" w:rsidR="00C61BC3">
        <w:t>Зиновенко Е.В.</w:t>
      </w:r>
      <w:r w:rsidRPr="005E4CFB" w:rsidR="005E4CFB">
        <w:t xml:space="preserve"> </w:t>
      </w:r>
      <w:r w:rsidRPr="00624BEA">
        <w:t xml:space="preserve">правильно квалифицированы по </w:t>
      </w:r>
      <w:r w:rsidRPr="00624BEA">
        <w:t xml:space="preserve">ч. 2 </w:t>
      </w:r>
      <w:r w:rsidRPr="00624BEA">
        <w:t>ст.</w:t>
      </w:r>
      <w:r w:rsidRPr="00624BEA">
        <w:t xml:space="preserve"> </w:t>
      </w:r>
      <w:r w:rsidRPr="00624BEA">
        <w:t>12.26 КоАП РФ, как</w:t>
      </w:r>
      <w:r w:rsidRPr="00624BEA">
        <w:rPr>
          <w:rFonts w:eastAsiaTheme="minorHAnsi"/>
          <w:lang w:eastAsia="en-US"/>
        </w:rPr>
        <w:t xml:space="preserve"> </w:t>
      </w:r>
      <w:r w:rsidRPr="00624BEA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61BC3" w:rsidR="00C61BC3">
        <w:t>Зиновенко Е.В.</w:t>
      </w:r>
      <w:r w:rsidRPr="009078CD" w:rsidR="009078CD">
        <w:t xml:space="preserve"> </w:t>
      </w:r>
      <w:r w:rsidRPr="00624BEA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C61BC3" w:rsidR="00C61BC3">
        <w:t>Зиновенко Е.В.</w:t>
      </w:r>
      <w:r w:rsidRPr="009078CD" w:rsidR="009078CD">
        <w:t xml:space="preserve"> </w:t>
      </w:r>
      <w:r w:rsidR="00EE12F6">
        <w:t>и раскаяние</w:t>
      </w:r>
      <w:r w:rsidR="00696AF7">
        <w:t xml:space="preserve"> </w:t>
      </w:r>
      <w:r w:rsidR="00696AF7">
        <w:t>в</w:t>
      </w:r>
      <w:r w:rsidR="00696AF7">
        <w:t xml:space="preserve">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</w:t>
      </w:r>
      <w:r w:rsidRPr="00624BEA">
        <w:t>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24BEA">
        <w:t xml:space="preserve">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RPr="00624BEA" w:rsidP="00C61BC3">
      <w:pPr>
        <w:ind w:firstLine="708"/>
        <w:jc w:val="both"/>
      </w:pPr>
      <w:r w:rsidRPr="00624BEA">
        <w:t xml:space="preserve">Признать виновным </w:t>
      </w:r>
      <w:r w:rsidR="00C61BC3">
        <w:t xml:space="preserve">Зиновенко Евгения Валериевича, </w:t>
      </w:r>
      <w:r w:rsidR="00CE6557">
        <w:t xml:space="preserve">(данные изъяты) </w:t>
      </w:r>
      <w:r w:rsidR="003F2A74">
        <w:t>года рождения</w:t>
      </w:r>
      <w:r w:rsidRPr="00624BEA" w:rsidR="00C2331E">
        <w:t xml:space="preserve">,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C61BC3">
        <w:t>2</w:t>
      </w:r>
      <w:r w:rsidRPr="00624BE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353A84">
      <w:pgSz w:w="11906" w:h="16838"/>
      <w:pgMar w:top="568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4D6A"/>
    <w:rsid w:val="001F6E3B"/>
    <w:rsid w:val="00207DD3"/>
    <w:rsid w:val="002510AF"/>
    <w:rsid w:val="0026428B"/>
    <w:rsid w:val="002651A8"/>
    <w:rsid w:val="002823AF"/>
    <w:rsid w:val="002929AE"/>
    <w:rsid w:val="002C1EFD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A52"/>
    <w:rsid w:val="00504F8D"/>
    <w:rsid w:val="00514DE8"/>
    <w:rsid w:val="005613E0"/>
    <w:rsid w:val="00574CAB"/>
    <w:rsid w:val="005920D1"/>
    <w:rsid w:val="005A2385"/>
    <w:rsid w:val="005C6D0C"/>
    <w:rsid w:val="005D2D89"/>
    <w:rsid w:val="005D44CE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96AF7"/>
    <w:rsid w:val="006A6151"/>
    <w:rsid w:val="006B0BEB"/>
    <w:rsid w:val="006B3A72"/>
    <w:rsid w:val="00761618"/>
    <w:rsid w:val="00762B9A"/>
    <w:rsid w:val="00777213"/>
    <w:rsid w:val="007A7A14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B5FA5"/>
    <w:rsid w:val="008C2E35"/>
    <w:rsid w:val="008C7596"/>
    <w:rsid w:val="008F4836"/>
    <w:rsid w:val="009078CD"/>
    <w:rsid w:val="00911DCE"/>
    <w:rsid w:val="009254E0"/>
    <w:rsid w:val="00940E7B"/>
    <w:rsid w:val="0095368B"/>
    <w:rsid w:val="009733D9"/>
    <w:rsid w:val="00975FF5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71A68"/>
    <w:rsid w:val="00AB0DDC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E12ED"/>
    <w:rsid w:val="00BE3E35"/>
    <w:rsid w:val="00BE4AAB"/>
    <w:rsid w:val="00BE5A8A"/>
    <w:rsid w:val="00BF197E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C282F"/>
    <w:rsid w:val="00CE6557"/>
    <w:rsid w:val="00CF5D69"/>
    <w:rsid w:val="00D259C5"/>
    <w:rsid w:val="00D56921"/>
    <w:rsid w:val="00D71B03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71252"/>
    <w:rsid w:val="00E755C7"/>
    <w:rsid w:val="00EA5A20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567B1"/>
    <w:rsid w:val="00F649BB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