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C4E" w:rsidRPr="00175C4E" w:rsidP="00175C4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D34291">
        <w:rPr>
          <w:rFonts w:ascii="Times New Roman" w:eastAsia="Times New Roman" w:hAnsi="Times New Roman" w:cs="Times New Roman"/>
          <w:sz w:val="24"/>
          <w:szCs w:val="24"/>
          <w:lang w:eastAsia="ru-RU"/>
        </w:rPr>
        <w:t>245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D34291">
        <w:rPr>
          <w:rFonts w:ascii="Times New Roman" w:eastAsia="Times New Roman" w:hAnsi="Times New Roman" w:cs="Times New Roman"/>
          <w:sz w:val="24"/>
          <w:szCs w:val="24"/>
          <w:lang w:eastAsia="ru-RU"/>
        </w:rPr>
        <w:t>1087-47</w:t>
      </w:r>
    </w:p>
    <w:p w:rsidR="00175C4E" w:rsidRPr="00175C4E" w:rsidP="001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C4E" w:rsidRPr="00175C4E" w:rsidP="00175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апреля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пгт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175C4E" w:rsidRPr="00175C4E" w:rsidP="00175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C4E" w:rsidRPr="00175C4E" w:rsidP="00175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175C4E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Ганина Александра Владимировича, </w:t>
      </w:r>
    </w:p>
    <w:p w:rsid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637400" w:rsidRPr="00175C4E" w:rsidP="00175C4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175C4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 А.В. </w:t>
      </w:r>
      <w:r w:rsidRPr="00175C4E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C4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Ганин А.В. в судебном заседании вину признал и раскаялся.</w:t>
      </w:r>
    </w:p>
    <w:p w:rsidR="00347B09" w:rsidRPr="00175C4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175C4E" w:rsidP="00175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hAnsi="Times New Roman" w:cs="Times New Roman"/>
          <w:sz w:val="24"/>
          <w:szCs w:val="24"/>
        </w:rPr>
        <w:t>В</w:t>
      </w:r>
      <w:r w:rsidRPr="00175C4E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175C4E" w:rsidR="00175C4E">
        <w:rPr>
          <w:rFonts w:ascii="Times New Roman" w:hAnsi="Times New Roman" w:cs="Times New Roman"/>
          <w:sz w:val="24"/>
          <w:szCs w:val="24"/>
        </w:rPr>
        <w:t xml:space="preserve">Ганин А.В. </w:t>
      </w:r>
      <w:r w:rsidRPr="00175C4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175C4E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175C4E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175C4E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 w:rsidR="00980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C4E" w:rsidR="00DC1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="00340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3FB" w:rsidR="004373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175C4E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175C4E"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Ганина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175C4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175C4E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Ганину А.В.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175C4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5C4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судья признаёт признание вины Ганина А.В. и его раскаяние.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Ганина Александра Владимировича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настоящего постановления направить 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отбытии правонарушителем обязательных работ сообщить мировому судье.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</w:t>
      </w:r>
      <w:r w:rsidR="00D34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C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В.А. Тимофеева</w:t>
      </w:r>
    </w:p>
    <w:p w:rsidR="00175C4E" w:rsidRPr="00175C4E" w:rsidP="00175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C4E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0327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373FB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3D73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37400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0BAD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4E6F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291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5F29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41D20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B65A0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7973-8D18-40E4-87A9-30ED2EB6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