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2E2195" w:rsidRPr="00491859" w:rsidP="00ED61E5">
      <w:pPr>
        <w:jc w:val="right"/>
        <w:rPr>
          <w:b/>
        </w:rPr>
      </w:pPr>
      <w:r w:rsidRPr="00491859">
        <w:t>Дело</w:t>
      </w:r>
      <w:r w:rsidRPr="00491859" w:rsidR="000A1A58">
        <w:t xml:space="preserve"> №</w:t>
      </w:r>
      <w:r w:rsidRPr="00491859">
        <w:t>5-6</w:t>
      </w:r>
      <w:r w:rsidRPr="00491859" w:rsidR="007E1222">
        <w:t>2</w:t>
      </w:r>
      <w:r w:rsidRPr="00491859">
        <w:t>-</w:t>
      </w:r>
      <w:r w:rsidRPr="00491859" w:rsidR="00553477">
        <w:t>2</w:t>
      </w:r>
      <w:r w:rsidR="00342A7D">
        <w:t>51</w:t>
      </w:r>
      <w:r w:rsidRPr="00491859">
        <w:t>/201</w:t>
      </w:r>
      <w:r w:rsidRPr="00491859" w:rsidR="00F0464A">
        <w:t>9</w:t>
      </w:r>
    </w:p>
    <w:p w:rsidR="00D73847" w:rsidRPr="00491859" w:rsidP="008B36DB">
      <w:pPr>
        <w:jc w:val="center"/>
        <w:rPr>
          <w:b/>
        </w:rPr>
      </w:pPr>
      <w:r w:rsidRPr="00491859">
        <w:rPr>
          <w:b/>
        </w:rPr>
        <w:t>ПОСТАНОВЛЕНИЕ</w:t>
      </w:r>
    </w:p>
    <w:p w:rsidR="008B36DB" w:rsidRPr="00491859" w:rsidP="008B36DB">
      <w:pPr>
        <w:jc w:val="both"/>
        <w:rPr>
          <w:lang w:val="uk-UA"/>
        </w:rPr>
      </w:pPr>
      <w:r w:rsidRPr="00491859">
        <w:t>18</w:t>
      </w:r>
      <w:r w:rsidRPr="00491859" w:rsidR="00D73847">
        <w:t xml:space="preserve"> </w:t>
      </w:r>
      <w:r w:rsidRPr="00491859">
        <w:t>июн</w:t>
      </w:r>
      <w:r w:rsidRPr="00491859" w:rsidR="00FC5215">
        <w:rPr>
          <w:lang w:val="uk-UA"/>
        </w:rPr>
        <w:t>я</w:t>
      </w:r>
      <w:r w:rsidRPr="00491859" w:rsidR="00F0464A">
        <w:rPr>
          <w:lang w:val="uk-UA"/>
        </w:rPr>
        <w:t xml:space="preserve"> 2019</w:t>
      </w:r>
      <w:r w:rsidRPr="00491859">
        <w:rPr>
          <w:lang w:val="uk-UA"/>
        </w:rPr>
        <w:t xml:space="preserve"> г</w:t>
      </w:r>
      <w:r w:rsidRPr="00491859" w:rsidR="009052BB">
        <w:rPr>
          <w:lang w:val="uk-UA"/>
        </w:rPr>
        <w:t>ода</w:t>
      </w:r>
      <w:r w:rsidRPr="00491859" w:rsidR="00D73847">
        <w:rPr>
          <w:lang w:val="uk-UA"/>
        </w:rPr>
        <w:t xml:space="preserve">                                                                </w:t>
      </w:r>
      <w:r w:rsidR="00491859">
        <w:rPr>
          <w:lang w:val="uk-UA"/>
        </w:rPr>
        <w:t xml:space="preserve">                     </w:t>
      </w:r>
      <w:r w:rsidRPr="00491859" w:rsidR="00D73847">
        <w:rPr>
          <w:lang w:val="uk-UA"/>
        </w:rPr>
        <w:t xml:space="preserve">  </w:t>
      </w:r>
      <w:r w:rsidRPr="00491859">
        <w:rPr>
          <w:lang w:val="uk-UA"/>
        </w:rPr>
        <w:t>пгт. Ленино</w:t>
      </w:r>
    </w:p>
    <w:p w:rsidR="008B36DB" w:rsidRPr="00491859" w:rsidP="008B36DB">
      <w:pPr>
        <w:jc w:val="both"/>
        <w:rPr>
          <w:lang w:val="uk-UA"/>
        </w:rPr>
      </w:pPr>
    </w:p>
    <w:p w:rsidR="008B36DB" w:rsidRPr="00491859" w:rsidP="0038640F">
      <w:pPr>
        <w:ind w:firstLine="708"/>
        <w:jc w:val="both"/>
      </w:pPr>
      <w:r w:rsidRPr="00491859">
        <w:t>М</w:t>
      </w:r>
      <w:r w:rsidRPr="00491859" w:rsidR="005378DF">
        <w:t>ировой судья судебного  участка №6</w:t>
      </w:r>
      <w:r w:rsidRPr="00491859" w:rsidR="00117719">
        <w:t>2</w:t>
      </w:r>
      <w:r w:rsidRPr="00491859" w:rsidR="005378DF">
        <w:t xml:space="preserve"> Ленинского судебного района (Ленинский муниципальный район) Республики Крым </w:t>
      </w:r>
      <w:r w:rsidRPr="00491859" w:rsidR="00117719">
        <w:t>Ермакова Наталия Алексеевна</w:t>
      </w:r>
      <w:r w:rsidRPr="00491859">
        <w:t xml:space="preserve">, рассмотрев в открытом судебном заседании </w:t>
      </w:r>
      <w:r w:rsidRPr="00491859" w:rsidR="0038640F">
        <w:t xml:space="preserve">по адресу: п. Ленино, Ленинский район, Республика Крым, ул. Дзержинского, дом 8, </w:t>
      </w:r>
      <w:r w:rsidRPr="00491859" w:rsidR="00FC5215">
        <w:t>материалы дела об административном правонарушении</w:t>
      </w:r>
      <w:r w:rsidRPr="00491859" w:rsidR="0094006B">
        <w:t>, пост</w:t>
      </w:r>
      <w:r w:rsidRPr="00491859" w:rsidR="0094006B">
        <w:t>у</w:t>
      </w:r>
      <w:r w:rsidRPr="00491859" w:rsidR="0094006B">
        <w:t>пившие</w:t>
      </w:r>
      <w:r w:rsidRPr="00491859" w:rsidR="00117719">
        <w:t xml:space="preserve"> из ГУ</w:t>
      </w:r>
      <w:r w:rsidRPr="00491859" w:rsidR="006E0523">
        <w:t>-</w:t>
      </w:r>
      <w:r w:rsidRPr="00491859" w:rsidR="00286587">
        <w:t>Управление Пенсионного Фонда</w:t>
      </w:r>
      <w:r w:rsidRPr="00491859" w:rsidR="00312495">
        <w:t xml:space="preserve">  Российской Федерации</w:t>
      </w:r>
      <w:r w:rsidRPr="00491859" w:rsidR="00117719">
        <w:t xml:space="preserve"> в Ленинском ра</w:t>
      </w:r>
      <w:r w:rsidRPr="00491859" w:rsidR="00117719">
        <w:t>й</w:t>
      </w:r>
      <w:r w:rsidRPr="00491859" w:rsidR="00117719">
        <w:t>оне Республики Крым</w:t>
      </w:r>
      <w:r w:rsidRPr="00491859" w:rsidR="00704013">
        <w:t>,</w:t>
      </w:r>
      <w:r w:rsidRPr="00491859" w:rsidR="00D73847">
        <w:t xml:space="preserve"> </w:t>
      </w:r>
      <w:r w:rsidRPr="00491859">
        <w:t>о привлечении к а</w:t>
      </w:r>
      <w:r w:rsidRPr="00491859" w:rsidR="000A1A58">
        <w:t>дминистративной ответственности</w:t>
      </w:r>
      <w:r w:rsidRPr="00491859" w:rsidR="00286587"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5"/>
        <w:gridCol w:w="8346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491859" w:rsidP="008B36D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470" w:type="dxa"/>
          </w:tcPr>
          <w:p w:rsidR="00B92CDB" w:rsidP="00B92CDB">
            <w:pPr>
              <w:jc w:val="both"/>
              <w:rPr>
                <w:sz w:val="24"/>
                <w:szCs w:val="24"/>
              </w:rPr>
            </w:pPr>
            <w:r w:rsidRPr="00491859">
              <w:rPr>
                <w:sz w:val="24"/>
                <w:szCs w:val="24"/>
              </w:rPr>
              <w:t>Кривонос Н</w:t>
            </w:r>
            <w:r>
              <w:rPr>
                <w:sz w:val="24"/>
                <w:szCs w:val="24"/>
              </w:rPr>
              <w:t>.В. (данные изъяты),</w:t>
            </w:r>
          </w:p>
          <w:p w:rsidR="00117719" w:rsidRPr="00491859" w:rsidP="00B92CDB">
            <w:pPr>
              <w:jc w:val="both"/>
              <w:rPr>
                <w:sz w:val="24"/>
                <w:szCs w:val="24"/>
              </w:rPr>
            </w:pPr>
          </w:p>
        </w:tc>
      </w:tr>
    </w:tbl>
    <w:p w:rsidR="00117719" w:rsidRPr="00491859" w:rsidP="006E1DF2">
      <w:pPr>
        <w:jc w:val="both"/>
      </w:pPr>
      <w:r w:rsidRPr="00491859">
        <w:t>за</w:t>
      </w:r>
      <w:r w:rsidRPr="00491859" w:rsidR="008B36DB">
        <w:t xml:space="preserve"> совершени</w:t>
      </w:r>
      <w:r w:rsidRPr="00491859">
        <w:t>е</w:t>
      </w:r>
      <w:r w:rsidRPr="00491859" w:rsidR="00D73847">
        <w:t xml:space="preserve"> </w:t>
      </w:r>
      <w:r w:rsidRPr="00491859" w:rsidR="008B36DB">
        <w:t xml:space="preserve">правонарушения, предусмотренного </w:t>
      </w:r>
      <w:r w:rsidRPr="00491859" w:rsidR="00605E95">
        <w:t>статьей  15</w:t>
      </w:r>
      <w:r w:rsidRPr="00491859" w:rsidR="00F0202B">
        <w:t>.</w:t>
      </w:r>
      <w:r w:rsidRPr="00491859" w:rsidR="008A4D2E">
        <w:t>33</w:t>
      </w:r>
      <w:r w:rsidRPr="00491859" w:rsidR="00A47C69">
        <w:t>.</w:t>
      </w:r>
      <w:r w:rsidRPr="00491859" w:rsidR="008A4D2E">
        <w:t>2</w:t>
      </w:r>
      <w:r w:rsidRPr="00491859" w:rsidR="00D73847">
        <w:t xml:space="preserve"> </w:t>
      </w:r>
      <w:r w:rsidRPr="00491859">
        <w:t>Кодекса Р</w:t>
      </w:r>
      <w:r w:rsidRPr="00491859">
        <w:t xml:space="preserve">оссийской </w:t>
      </w:r>
      <w:r w:rsidRPr="00491859">
        <w:t>Ф</w:t>
      </w:r>
      <w:r w:rsidRPr="00491859">
        <w:t>едерации</w:t>
      </w:r>
      <w:r w:rsidRPr="00491859">
        <w:t xml:space="preserve"> об административных правонарушениях, </w:t>
      </w:r>
    </w:p>
    <w:p w:rsidR="008B36DB" w:rsidRPr="00491859" w:rsidP="008B36DB">
      <w:pPr>
        <w:jc w:val="both"/>
      </w:pPr>
    </w:p>
    <w:p w:rsidR="008B36DB" w:rsidRPr="00491859" w:rsidP="008B36DB">
      <w:pPr>
        <w:jc w:val="center"/>
        <w:rPr>
          <w:b/>
        </w:rPr>
      </w:pPr>
      <w:r w:rsidRPr="00491859">
        <w:rPr>
          <w:b/>
        </w:rPr>
        <w:t>УСТАНОВИЛ:</w:t>
      </w:r>
    </w:p>
    <w:p w:rsidR="007622B3" w:rsidRPr="00491859" w:rsidP="00605E95">
      <w:pPr>
        <w:ind w:firstLine="708"/>
        <w:jc w:val="both"/>
      </w:pPr>
    </w:p>
    <w:p w:rsidR="00117719" w:rsidRPr="00491859" w:rsidP="00312495">
      <w:pPr>
        <w:ind w:firstLine="708"/>
        <w:jc w:val="both"/>
      </w:pPr>
      <w:r w:rsidRPr="00491859">
        <w:t>Согласно протоколу об административном правонарушении №</w:t>
      </w:r>
      <w:r w:rsidR="00B92CDB">
        <w:t>(данные изъяты)</w:t>
      </w:r>
      <w:r w:rsidRPr="00491859" w:rsidR="00B92CDB">
        <w:t xml:space="preserve"> </w:t>
      </w:r>
      <w:r w:rsidRPr="00491859">
        <w:t>от</w:t>
      </w:r>
      <w:r w:rsidRPr="00491859" w:rsidR="00D73847">
        <w:t xml:space="preserve"> </w:t>
      </w:r>
      <w:r w:rsidR="00B92CDB">
        <w:t>(данные изъяты)</w:t>
      </w:r>
      <w:r w:rsidRPr="00491859" w:rsidR="00B92CDB">
        <w:t xml:space="preserve"> </w:t>
      </w:r>
      <w:r w:rsidRPr="00491859">
        <w:t>года</w:t>
      </w:r>
      <w:r w:rsidRPr="00491859" w:rsidR="0094006B">
        <w:t xml:space="preserve">, </w:t>
      </w:r>
      <w:r w:rsidR="00B92CDB">
        <w:t>(данные изъяты)</w:t>
      </w:r>
      <w:r w:rsidRPr="00491859" w:rsidR="0094006B">
        <w:t xml:space="preserve"> года </w:t>
      </w:r>
      <w:r w:rsidRPr="00491859" w:rsidR="00741C02">
        <w:t xml:space="preserve">установлено, что </w:t>
      </w:r>
      <w:r w:rsidRPr="00491859" w:rsidR="007E1222">
        <w:t>Кривонос Н.В.</w:t>
      </w:r>
      <w:r w:rsidRPr="00491859" w:rsidR="00553477">
        <w:t>,</w:t>
      </w:r>
      <w:r w:rsidRPr="00491859" w:rsidR="00AC55CD">
        <w:t xml:space="preserve"> будучи должностным лицом </w:t>
      </w:r>
      <w:r w:rsidRPr="00491859" w:rsidR="0008095A">
        <w:t>–</w:t>
      </w:r>
      <w:r w:rsidR="00B92CDB">
        <w:t xml:space="preserve"> (данные изъяты)</w:t>
      </w:r>
      <w:r w:rsidRPr="00491859" w:rsidR="003B2DD8">
        <w:t>,</w:t>
      </w:r>
      <w:r w:rsidRPr="00491859" w:rsidR="00A51CB1">
        <w:t>допустил</w:t>
      </w:r>
      <w:r w:rsidRPr="00491859" w:rsidR="00E03F94">
        <w:t xml:space="preserve"> нарушение</w:t>
      </w:r>
      <w:r w:rsidRPr="00491859" w:rsidR="00463A25">
        <w:t xml:space="preserve"> срок</w:t>
      </w:r>
      <w:r w:rsidRPr="00491859" w:rsidR="00E03F94">
        <w:t>а</w:t>
      </w:r>
      <w:r w:rsidRPr="00491859" w:rsidR="00463A25">
        <w:t xml:space="preserve"> предоставления еж</w:t>
      </w:r>
      <w:r w:rsidRPr="00491859" w:rsidR="00463A25">
        <w:t>е</w:t>
      </w:r>
      <w:r w:rsidRPr="00491859" w:rsidR="007E1222">
        <w:t>месячног</w:t>
      </w:r>
      <w:r w:rsidRPr="00491859" w:rsidR="006E0523">
        <w:t>о</w:t>
      </w:r>
      <w:r w:rsidRPr="00491859" w:rsidR="00463A25">
        <w:t xml:space="preserve"> отчета по форм</w:t>
      </w:r>
      <w:r w:rsidRPr="00491859" w:rsidR="00E03F94">
        <w:t>е</w:t>
      </w:r>
      <w:r w:rsidRPr="00491859" w:rsidR="00463A25">
        <w:t xml:space="preserve"> СЗВ-</w:t>
      </w:r>
      <w:r w:rsidRPr="00491859" w:rsidR="007E1222">
        <w:t>М</w:t>
      </w:r>
      <w:r w:rsidRPr="00491859" w:rsidR="00463A25">
        <w:t xml:space="preserve"> за</w:t>
      </w:r>
      <w:r w:rsidR="00B92CDB">
        <w:t xml:space="preserve"> (данные изъяты)</w:t>
      </w:r>
      <w:r w:rsidRPr="00491859" w:rsidR="00B92CDB">
        <w:t xml:space="preserve"> </w:t>
      </w:r>
      <w:r w:rsidRPr="00491859" w:rsidR="00463A25">
        <w:t xml:space="preserve"> год</w:t>
      </w:r>
      <w:r w:rsidRPr="00491859" w:rsidR="007E1222">
        <w:t>а</w:t>
      </w:r>
      <w:r w:rsidRPr="00491859" w:rsidR="00463A25">
        <w:t xml:space="preserve">. </w:t>
      </w:r>
      <w:r w:rsidRPr="00491859" w:rsidR="00E03F94">
        <w:t>Согласнопункту 2</w:t>
      </w:r>
      <w:r w:rsidRPr="00491859" w:rsidR="007E1222">
        <w:t>.2</w:t>
      </w:r>
      <w:r w:rsidRPr="00491859">
        <w:t xml:space="preserve"> статьи 11 Федерального закона от 01.04.1996 г. №27-ФЗ «Об индивидуальном (персонифицир</w:t>
      </w:r>
      <w:r w:rsidRPr="00491859">
        <w:t>о</w:t>
      </w:r>
      <w:r w:rsidRPr="00491859">
        <w:t>ванном) учете в системе обязате</w:t>
      </w:r>
      <w:r w:rsidRPr="00491859">
        <w:t>л</w:t>
      </w:r>
      <w:r w:rsidRPr="00491859" w:rsidR="00884900">
        <w:t xml:space="preserve">ьного пенсионного страхования» </w:t>
      </w:r>
      <w:r w:rsidRPr="00491859">
        <w:t xml:space="preserve">страхователь </w:t>
      </w:r>
      <w:r w:rsidRPr="00491859" w:rsidR="007E1222">
        <w:t xml:space="preserve">обязан </w:t>
      </w:r>
      <w:r w:rsidRPr="00491859">
        <w:t>еже</w:t>
      </w:r>
      <w:r w:rsidRPr="00491859" w:rsidR="007E1222">
        <w:t xml:space="preserve">месячно </w:t>
      </w:r>
      <w:r w:rsidRPr="00491859">
        <w:t xml:space="preserve">не позднее </w:t>
      </w:r>
      <w:r w:rsidRPr="00491859" w:rsidR="006E0523">
        <w:t>1</w:t>
      </w:r>
      <w:r w:rsidRPr="00491859" w:rsidR="007E1222">
        <w:t>5-го числа месяца</w:t>
      </w:r>
      <w:r w:rsidRPr="00491859">
        <w:t xml:space="preserve">, следующего за отчетным </w:t>
      </w:r>
      <w:r w:rsidRPr="00491859" w:rsidR="007E1222">
        <w:t>периодом -месяцем</w:t>
      </w:r>
      <w:r w:rsidRPr="00491859">
        <w:t>, представлять в территориальный орган ПФР сведения по форме СЗВ-</w:t>
      </w:r>
      <w:r w:rsidRPr="00491859" w:rsidR="007E1222">
        <w:t>М</w:t>
      </w:r>
      <w:r w:rsidRPr="00491859">
        <w:t xml:space="preserve"> о каждом раб</w:t>
      </w:r>
      <w:r w:rsidRPr="00491859">
        <w:t>о</w:t>
      </w:r>
      <w:r w:rsidRPr="00491859">
        <w:t>тающем у него застрахованном лице (включая лиц, заключивших договоры гражданско-правового характера, на вознаграждение с которым в соответствии с законодательством РФ о страховых взносах начисляются страхо</w:t>
      </w:r>
      <w:r w:rsidRPr="00491859" w:rsidR="00704013">
        <w:t xml:space="preserve">вые взносы). </w:t>
      </w:r>
      <w:r w:rsidRPr="00491859" w:rsidR="006E0523">
        <w:t>Отчет</w:t>
      </w:r>
      <w:r w:rsidRPr="00491859">
        <w:t xml:space="preserve">  по форме СЗВ-</w:t>
      </w:r>
      <w:r w:rsidRPr="00491859" w:rsidR="007E1222">
        <w:t>М</w:t>
      </w:r>
      <w:r w:rsidRPr="00491859">
        <w:t xml:space="preserve"> за </w:t>
      </w:r>
      <w:r w:rsidR="00B92CDB">
        <w:t>(да</w:t>
      </w:r>
      <w:r w:rsidR="00B92CDB">
        <w:t>н</w:t>
      </w:r>
      <w:r w:rsidR="00B92CDB">
        <w:t>ные изъяты)</w:t>
      </w:r>
      <w:r w:rsidRPr="00491859" w:rsidR="00B92CDB">
        <w:t xml:space="preserve">  </w:t>
      </w:r>
      <w:r w:rsidRPr="00491859">
        <w:t>год</w:t>
      </w:r>
      <w:r w:rsidRPr="00491859" w:rsidR="007E1222">
        <w:t>а</w:t>
      </w:r>
      <w:r w:rsidRPr="00491859" w:rsidR="00253DB2">
        <w:t xml:space="preserve"> в отношении всех застрахованных лиц</w:t>
      </w:r>
      <w:r w:rsidRPr="00491859">
        <w:t xml:space="preserve"> дол</w:t>
      </w:r>
      <w:r w:rsidRPr="00491859" w:rsidR="0094006B">
        <w:t>ж</w:t>
      </w:r>
      <w:r w:rsidRPr="00491859" w:rsidR="006E0523">
        <w:t>ен</w:t>
      </w:r>
      <w:r w:rsidRPr="00491859">
        <w:t xml:space="preserve"> быть предоставлен</w:t>
      </w:r>
      <w:r w:rsidRPr="00491859" w:rsidR="003B2DD8">
        <w:t xml:space="preserve"> пл</w:t>
      </w:r>
      <w:r w:rsidRPr="00491859" w:rsidR="003B2DD8">
        <w:t>а</w:t>
      </w:r>
      <w:r w:rsidRPr="00491859" w:rsidR="003B2DD8">
        <w:t>тельщиком</w:t>
      </w:r>
      <w:r w:rsidRPr="00491859" w:rsidR="00D73847">
        <w:t xml:space="preserve"> </w:t>
      </w:r>
      <w:r w:rsidRPr="00491859" w:rsidR="00D734B1">
        <w:t xml:space="preserve">в срок </w:t>
      </w:r>
      <w:r w:rsidRPr="00491859">
        <w:t xml:space="preserve">до </w:t>
      </w:r>
      <w:r w:rsidR="00B92CDB">
        <w:t>(данные изъяты)</w:t>
      </w:r>
      <w:r w:rsidRPr="00491859" w:rsidR="00B92CDB">
        <w:t xml:space="preserve">  </w:t>
      </w:r>
      <w:r w:rsidRPr="00491859">
        <w:t>года</w:t>
      </w:r>
      <w:r w:rsidRPr="00491859" w:rsidR="00704013">
        <w:t xml:space="preserve"> включительно</w:t>
      </w:r>
      <w:r w:rsidRPr="00491859" w:rsidR="006E0523">
        <w:t xml:space="preserve">. </w:t>
      </w:r>
      <w:r w:rsidRPr="00491859" w:rsidR="00253DB2">
        <w:t>Фактически сведения в отн</w:t>
      </w:r>
      <w:r w:rsidRPr="00491859" w:rsidR="00253DB2">
        <w:t>о</w:t>
      </w:r>
      <w:r w:rsidRPr="00491859" w:rsidR="00253DB2">
        <w:t xml:space="preserve">шении одного </w:t>
      </w:r>
      <w:r w:rsidRPr="00491859" w:rsidR="00553477">
        <w:t>застрахованн</w:t>
      </w:r>
      <w:r w:rsidRPr="00491859" w:rsidR="006E0523">
        <w:t xml:space="preserve">ого </w:t>
      </w:r>
      <w:r w:rsidRPr="00491859" w:rsidR="00553477">
        <w:t>лиц</w:t>
      </w:r>
      <w:r w:rsidRPr="00491859" w:rsidR="006E0523">
        <w:t>а</w:t>
      </w:r>
      <w:r w:rsidRPr="00491859" w:rsidR="00253DB2">
        <w:t xml:space="preserve">Купиной В.С. представлены </w:t>
      </w:r>
      <w:r w:rsidR="00B92CDB">
        <w:t>(данные изъяты)</w:t>
      </w:r>
      <w:r w:rsidRPr="00491859" w:rsidR="00B92CDB">
        <w:t xml:space="preserve">  </w:t>
      </w:r>
      <w:r w:rsidRPr="00491859" w:rsidR="00253DB2">
        <w:t>года, то есть с нарушением установленного законом срока</w:t>
      </w:r>
      <w:r w:rsidRPr="00491859" w:rsidR="00312495">
        <w:t xml:space="preserve">, в результате чего должностным лицом </w:t>
      </w:r>
      <w:r w:rsidRPr="00491859" w:rsidR="00704013">
        <w:t>наруш</w:t>
      </w:r>
      <w:r w:rsidRPr="00491859" w:rsidR="00312495">
        <w:t>ен</w:t>
      </w:r>
      <w:r w:rsidRPr="00491859" w:rsidR="009C2B53">
        <w:t xml:space="preserve"> пункт 2</w:t>
      </w:r>
      <w:r w:rsidRPr="00491859" w:rsidR="00253DB2">
        <w:t>.2</w:t>
      </w:r>
      <w:r w:rsidRPr="00491859" w:rsidR="00704013">
        <w:t xml:space="preserve"> ст</w:t>
      </w:r>
      <w:r w:rsidRPr="00491859" w:rsidR="009C2B53">
        <w:t>атьи</w:t>
      </w:r>
      <w:r w:rsidRPr="00491859" w:rsidR="00704013">
        <w:t xml:space="preserve"> 11 Федерального закона от 01.04.1996 №27-ФЗ «Об индивид</w:t>
      </w:r>
      <w:r w:rsidRPr="00491859" w:rsidR="00704013">
        <w:t>у</w:t>
      </w:r>
      <w:r w:rsidRPr="00491859" w:rsidR="00704013">
        <w:t>альном (персонифицированном) учете в системе обязательного пенсионного страхов</w:t>
      </w:r>
      <w:r w:rsidRPr="00491859" w:rsidR="00704013">
        <w:t>а</w:t>
      </w:r>
      <w:r w:rsidRPr="00491859" w:rsidR="00704013">
        <w:t>ния»</w:t>
      </w:r>
      <w:r w:rsidRPr="00491859" w:rsidR="003B2DD8">
        <w:t xml:space="preserve">, что предусматривает административную ответственность по ст. 15.33.2 </w:t>
      </w:r>
      <w:r w:rsidRPr="00491859" w:rsidR="00A51CB1">
        <w:t xml:space="preserve">Кодекса Российской Федерации об административных правонарушениях </w:t>
      </w:r>
      <w:r w:rsidRPr="00491859" w:rsidR="009030C1">
        <w:t>(далее -</w:t>
      </w:r>
      <w:r w:rsidRPr="00491859" w:rsidR="003B2DD8">
        <w:t>КоАП РФ</w:t>
      </w:r>
      <w:r w:rsidRPr="00491859" w:rsidR="009030C1">
        <w:t>)</w:t>
      </w:r>
      <w:r w:rsidRPr="00491859" w:rsidR="003B2DD8">
        <w:t>.</w:t>
      </w:r>
    </w:p>
    <w:p w:rsidR="002E2195" w:rsidRPr="00491859" w:rsidP="003B2DD8">
      <w:pPr>
        <w:jc w:val="both"/>
      </w:pPr>
      <w:r w:rsidRPr="00491859">
        <w:tab/>
      </w:r>
      <w:r w:rsidR="00B92CDB">
        <w:t>(данные изъяты)</w:t>
      </w:r>
      <w:r w:rsidRPr="00491859" w:rsidR="00B92CDB">
        <w:t xml:space="preserve">  </w:t>
      </w:r>
      <w:r w:rsidRPr="00491859" w:rsidR="007E1222">
        <w:t>Кривонос Н.В.</w:t>
      </w:r>
      <w:r w:rsidRPr="00491859">
        <w:t xml:space="preserve"> в судебно</w:t>
      </w:r>
      <w:r w:rsidRPr="00491859" w:rsidR="00A33E5A">
        <w:t>е</w:t>
      </w:r>
      <w:r w:rsidRPr="00491859">
        <w:t xml:space="preserve"> заседани</w:t>
      </w:r>
      <w:r w:rsidRPr="00491859" w:rsidR="00A33E5A">
        <w:t>ене явилс</w:t>
      </w:r>
      <w:r w:rsidRPr="00491859" w:rsidR="009030C1">
        <w:t>я</w:t>
      </w:r>
      <w:r w:rsidRPr="00491859" w:rsidR="00A33E5A">
        <w:t>, о дате и времени судебного заседан</w:t>
      </w:r>
      <w:r w:rsidRPr="00491859" w:rsidR="00E03F94">
        <w:t>ия извещен надлежащим образом и в срок</w:t>
      </w:r>
      <w:r w:rsidRPr="00491859">
        <w:t xml:space="preserve">. </w:t>
      </w:r>
      <w:r w:rsidRPr="00491859" w:rsidR="009030C1">
        <w:t>Судье</w:t>
      </w:r>
      <w:r w:rsidRPr="00491859" w:rsidR="00D73847">
        <w:t xml:space="preserve"> </w:t>
      </w:r>
      <w:r w:rsidRPr="00491859" w:rsidR="00927A87">
        <w:t xml:space="preserve">поступило </w:t>
      </w:r>
      <w:r w:rsidRPr="00491859" w:rsidR="0094006B">
        <w:t>ходатайс</w:t>
      </w:r>
      <w:r w:rsidRPr="00491859" w:rsidR="0094006B">
        <w:t>т</w:t>
      </w:r>
      <w:r w:rsidRPr="00491859" w:rsidR="0094006B">
        <w:t>во</w:t>
      </w:r>
      <w:r w:rsidRPr="00491859" w:rsidR="00D73847">
        <w:t xml:space="preserve"> </w:t>
      </w:r>
      <w:r w:rsidRPr="00491859">
        <w:t>о рас</w:t>
      </w:r>
      <w:r w:rsidRPr="00491859" w:rsidR="00312495">
        <w:t>смотрении де</w:t>
      </w:r>
      <w:r w:rsidRPr="00491859" w:rsidR="009030C1">
        <w:t xml:space="preserve">ла в </w:t>
      </w:r>
      <w:r w:rsidRPr="00491859" w:rsidR="009C2B53">
        <w:t xml:space="preserve">его </w:t>
      </w:r>
      <w:r w:rsidRPr="00491859" w:rsidR="00312495">
        <w:t>отсутствие</w:t>
      </w:r>
      <w:r w:rsidRPr="00491859" w:rsidR="00553477">
        <w:t>. С протоколом соглас</w:t>
      </w:r>
      <w:r w:rsidRPr="00491859" w:rsidR="009C2B53">
        <w:t>е</w:t>
      </w:r>
      <w:r w:rsidRPr="00491859" w:rsidR="00553477">
        <w:t>н, просил назначить мин</w:t>
      </w:r>
      <w:r w:rsidRPr="00491859" w:rsidR="00553477">
        <w:t>и</w:t>
      </w:r>
      <w:r w:rsidRPr="00491859" w:rsidR="00553477">
        <w:t>мальное наказание.</w:t>
      </w:r>
    </w:p>
    <w:p w:rsidR="00463A25" w:rsidRPr="00491859" w:rsidP="00F0464A">
      <w:pPr>
        <w:autoSpaceDE w:val="0"/>
        <w:autoSpaceDN w:val="0"/>
        <w:adjustRightInd w:val="0"/>
        <w:ind w:firstLine="540"/>
        <w:jc w:val="both"/>
      </w:pPr>
      <w:r w:rsidRPr="00491859">
        <w:t>Согласно ст.25.1 КоАП РФ административное дело может быть рассмотрено в отсу</w:t>
      </w:r>
      <w:r w:rsidRPr="00491859">
        <w:t>т</w:t>
      </w:r>
      <w:r w:rsidRPr="00491859">
        <w:t>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463A25" w:rsidRPr="00491859" w:rsidP="00463A25">
      <w:pPr>
        <w:jc w:val="both"/>
        <w:rPr>
          <w:color w:val="000000"/>
          <w:shd w:val="clear" w:color="auto" w:fill="FFFFFF"/>
        </w:rPr>
      </w:pPr>
      <w:r w:rsidRPr="00491859">
        <w:rPr>
          <w:color w:val="000000"/>
          <w:shd w:val="clear" w:color="auto" w:fill="FFFFFF"/>
        </w:rPr>
        <w:t xml:space="preserve">         И</w:t>
      </w:r>
      <w:r w:rsidRPr="00491859" w:rsidR="0094006B">
        <w:rPr>
          <w:color w:val="000000"/>
          <w:shd w:val="clear" w:color="auto" w:fill="FFFFFF"/>
        </w:rPr>
        <w:t xml:space="preserve">сследовав письменные </w:t>
      </w:r>
      <w:r w:rsidRPr="00491859">
        <w:rPr>
          <w:color w:val="000000"/>
          <w:shd w:val="clear" w:color="auto" w:fill="FFFFFF"/>
        </w:rPr>
        <w:t>материал</w:t>
      </w:r>
      <w:r w:rsidRPr="00491859" w:rsidR="0094006B">
        <w:rPr>
          <w:color w:val="000000"/>
          <w:shd w:val="clear" w:color="auto" w:fill="FFFFFF"/>
        </w:rPr>
        <w:t>ы дела</w:t>
      </w:r>
      <w:r w:rsidRPr="00491859">
        <w:rPr>
          <w:color w:val="000000"/>
          <w:shd w:val="clear" w:color="auto" w:fill="FFFFFF"/>
        </w:rPr>
        <w:t>, судья отмечает следующее.</w:t>
      </w:r>
    </w:p>
    <w:p w:rsidR="00253DB2" w:rsidRPr="00491859" w:rsidP="00253DB2">
      <w:pPr>
        <w:jc w:val="both"/>
        <w:rPr>
          <w:color w:val="000000"/>
          <w:shd w:val="clear" w:color="auto" w:fill="FFFFFF"/>
        </w:rPr>
      </w:pPr>
      <w:r w:rsidRPr="00491859">
        <w:rPr>
          <w:color w:val="000000"/>
          <w:shd w:val="clear" w:color="auto" w:fill="FFFFFF"/>
        </w:rPr>
        <w:t xml:space="preserve">         </w:t>
      </w:r>
      <w:r w:rsidRPr="00491859">
        <w:rPr>
          <w:color w:val="000000"/>
          <w:shd w:val="clear" w:color="auto" w:fill="FFFFFF"/>
        </w:rPr>
        <w:t>В соответствии с п.2.2 ст.11 Федерального закона от 01.04.1996 № 27-ФЗ «Об инд</w:t>
      </w:r>
      <w:r w:rsidRPr="00491859">
        <w:rPr>
          <w:color w:val="000000"/>
          <w:shd w:val="clear" w:color="auto" w:fill="FFFFFF"/>
        </w:rPr>
        <w:t>и</w:t>
      </w:r>
      <w:r w:rsidRPr="00491859">
        <w:rPr>
          <w:color w:val="000000"/>
          <w:shd w:val="clear" w:color="auto" w:fill="FFFFFF"/>
        </w:rPr>
        <w:t>видуальном (персонифицированном) учете в системе обязательного пенсионного страх</w:t>
      </w:r>
      <w:r w:rsidRPr="00491859">
        <w:rPr>
          <w:color w:val="000000"/>
          <w:shd w:val="clear" w:color="auto" w:fill="FFFFFF"/>
        </w:rPr>
        <w:t>о</w:t>
      </w:r>
      <w:r w:rsidRPr="00491859">
        <w:rPr>
          <w:color w:val="000000"/>
          <w:shd w:val="clear" w:color="auto" w:fill="FFFFFF"/>
        </w:rPr>
        <w:t>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</w:t>
      </w:r>
      <w:r w:rsidRPr="00491859">
        <w:rPr>
          <w:color w:val="000000"/>
          <w:shd w:val="clear" w:color="auto" w:fill="FFFFFF"/>
        </w:rPr>
        <w:t>о</w:t>
      </w:r>
      <w:r w:rsidRPr="00491859">
        <w:rPr>
          <w:color w:val="000000"/>
          <w:shd w:val="clear" w:color="auto" w:fill="FFFFFF"/>
        </w:rPr>
        <w:t xml:space="preserve">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</w:t>
      </w:r>
      <w:r w:rsidRPr="00491859">
        <w:rPr>
          <w:color w:val="000000"/>
          <w:shd w:val="clear" w:color="auto" w:fill="FFFFFF"/>
        </w:rPr>
        <w:t>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</w:t>
      </w:r>
      <w:r w:rsidRPr="00491859">
        <w:rPr>
          <w:color w:val="000000"/>
          <w:shd w:val="clear" w:color="auto" w:fill="FFFFFF"/>
        </w:rPr>
        <w:t>е</w:t>
      </w:r>
      <w:r w:rsidRPr="00491859">
        <w:rPr>
          <w:color w:val="000000"/>
          <w:shd w:val="clear" w:color="auto" w:fill="FFFFFF"/>
        </w:rPr>
        <w:t>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</w:t>
      </w:r>
      <w:r w:rsidRPr="00491859">
        <w:rPr>
          <w:color w:val="000000"/>
          <w:shd w:val="clear" w:color="auto" w:fill="FFFFFF"/>
        </w:rPr>
        <w:t>о</w:t>
      </w:r>
      <w:r w:rsidRPr="00491859">
        <w:rPr>
          <w:color w:val="000000"/>
          <w:shd w:val="clear" w:color="auto" w:fill="FFFFFF"/>
        </w:rPr>
        <w:t>го лицевого счета; фамилию, имя и отчество; идентификационный номер налогоплател</w:t>
      </w:r>
      <w:r w:rsidRPr="00491859">
        <w:rPr>
          <w:color w:val="000000"/>
          <w:shd w:val="clear" w:color="auto" w:fill="FFFFFF"/>
        </w:rPr>
        <w:t>ь</w:t>
      </w:r>
      <w:r w:rsidRPr="00491859">
        <w:rPr>
          <w:color w:val="000000"/>
          <w:shd w:val="clear" w:color="auto" w:fill="FFFFFF"/>
        </w:rPr>
        <w:t>щика (при наличии у страхователя данных об идентификационном номере налогопл</w:t>
      </w:r>
      <w:r w:rsidRPr="00491859">
        <w:rPr>
          <w:color w:val="000000"/>
          <w:shd w:val="clear" w:color="auto" w:fill="FFFFFF"/>
        </w:rPr>
        <w:t>а</w:t>
      </w:r>
      <w:r w:rsidRPr="00491859">
        <w:rPr>
          <w:color w:val="000000"/>
          <w:shd w:val="clear" w:color="auto" w:fill="FFFFFF"/>
        </w:rPr>
        <w:t>тельщика застрахованного лица).</w:t>
      </w:r>
    </w:p>
    <w:p w:rsidR="00D734B1" w:rsidRPr="00491859" w:rsidP="00253DB2">
      <w:pPr>
        <w:ind w:firstLine="540"/>
        <w:jc w:val="both"/>
        <w:rPr>
          <w:color w:val="000000"/>
          <w:shd w:val="clear" w:color="auto" w:fill="FFFFFF"/>
        </w:rPr>
      </w:pPr>
      <w:r w:rsidRPr="00491859">
        <w:rPr>
          <w:color w:val="000000"/>
          <w:shd w:val="clear" w:color="auto" w:fill="FFFFFF"/>
        </w:rPr>
        <w:t>Статья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491859">
        <w:t>15.33.2 КоАП</w:t>
      </w:r>
      <w:r>
        <w:fldChar w:fldCharType="end"/>
      </w:r>
      <w:r w:rsidRPr="00491859">
        <w:rPr>
          <w:shd w:val="clear" w:color="auto" w:fill="FFFFFF"/>
        </w:rPr>
        <w:t> </w:t>
      </w:r>
      <w:r w:rsidRPr="00491859">
        <w:rPr>
          <w:color w:val="000000"/>
          <w:shd w:val="clear" w:color="auto" w:fill="FFFFFF"/>
        </w:rPr>
        <w:t>РФ предусматривает ответственность за нарушение устано</w:t>
      </w:r>
      <w:r w:rsidRPr="00491859">
        <w:rPr>
          <w:color w:val="000000"/>
          <w:shd w:val="clear" w:color="auto" w:fill="FFFFFF"/>
        </w:rPr>
        <w:t>в</w:t>
      </w:r>
      <w:r w:rsidRPr="00491859">
        <w:rPr>
          <w:color w:val="000000"/>
          <w:shd w:val="clear" w:color="auto" w:fill="FFFFFF"/>
        </w:rPr>
        <w:t>ленных законодательством Российской Федерации об индивидуальном (персонифицир</w:t>
      </w:r>
      <w:r w:rsidRPr="00491859">
        <w:rPr>
          <w:color w:val="000000"/>
          <w:shd w:val="clear" w:color="auto" w:fill="FFFFFF"/>
        </w:rPr>
        <w:t>о</w:t>
      </w:r>
      <w:r w:rsidRPr="00491859">
        <w:rPr>
          <w:color w:val="000000"/>
          <w:shd w:val="clear" w:color="auto" w:fill="FFFFFF"/>
        </w:rPr>
        <w:t>ванном учете в системе обязательного пенсионного страхования порядка и сроков пре</w:t>
      </w:r>
      <w:r w:rsidRPr="00491859">
        <w:rPr>
          <w:color w:val="000000"/>
          <w:shd w:val="clear" w:color="auto" w:fill="FFFFFF"/>
        </w:rPr>
        <w:t>д</w:t>
      </w:r>
      <w:r w:rsidRPr="00491859">
        <w:rPr>
          <w:color w:val="000000"/>
          <w:shd w:val="clear" w:color="auto" w:fill="FFFFFF"/>
        </w:rPr>
        <w:t>ставления сведений (документов) в органы Пенсионного фонда Российской Федерации.</w:t>
      </w:r>
    </w:p>
    <w:p w:rsidR="00D734B1" w:rsidRPr="00491859" w:rsidP="00D734B1">
      <w:pPr>
        <w:ind w:firstLine="540"/>
        <w:jc w:val="both"/>
        <w:rPr>
          <w:color w:val="000000"/>
          <w:shd w:val="clear" w:color="auto" w:fill="FFFFFF"/>
        </w:rPr>
      </w:pPr>
      <w:r w:rsidRPr="00491859">
        <w:rPr>
          <w:color w:val="000000"/>
          <w:shd w:val="clear" w:color="auto" w:fill="FFFFFF"/>
        </w:rPr>
        <w:t xml:space="preserve">Из материалов дела об административном правонарушении </w:t>
      </w:r>
      <w:r w:rsidRPr="00491859" w:rsidR="00312495">
        <w:rPr>
          <w:color w:val="000000"/>
          <w:shd w:val="clear" w:color="auto" w:fill="FFFFFF"/>
        </w:rPr>
        <w:t>усматривается</w:t>
      </w:r>
      <w:r w:rsidRPr="00491859">
        <w:rPr>
          <w:color w:val="000000"/>
          <w:shd w:val="clear" w:color="auto" w:fill="FFFFFF"/>
        </w:rPr>
        <w:t xml:space="preserve">, что </w:t>
      </w:r>
      <w:r w:rsidR="00B92CDB">
        <w:t>(да</w:t>
      </w:r>
      <w:r w:rsidR="00B92CDB">
        <w:t>н</w:t>
      </w:r>
      <w:r w:rsidR="00B92CDB">
        <w:t>ные изъяты)</w:t>
      </w:r>
      <w:r w:rsidRPr="00491859" w:rsidR="00B92CDB">
        <w:t xml:space="preserve">  </w:t>
      </w:r>
      <w:r w:rsidRPr="00491859" w:rsidR="007E1222">
        <w:t>Кривонос Н.В.</w:t>
      </w:r>
      <w:r w:rsidRPr="00491859" w:rsidR="00D73847">
        <w:t xml:space="preserve"> </w:t>
      </w:r>
      <w:r w:rsidRPr="00491859">
        <w:rPr>
          <w:color w:val="000000"/>
          <w:shd w:val="clear" w:color="auto" w:fill="FFFFFF"/>
        </w:rPr>
        <w:t>не предоставил в территориальный орган ПФР све</w:t>
      </w:r>
      <w:r w:rsidRPr="00491859" w:rsidR="00312495">
        <w:rPr>
          <w:color w:val="000000"/>
          <w:shd w:val="clear" w:color="auto" w:fill="FFFFFF"/>
        </w:rPr>
        <w:t>дения по форме СЗВ-</w:t>
      </w:r>
      <w:r w:rsidRPr="00491859" w:rsidR="00AE7B93">
        <w:rPr>
          <w:color w:val="000000"/>
          <w:shd w:val="clear" w:color="auto" w:fill="FFFFFF"/>
        </w:rPr>
        <w:t>М</w:t>
      </w:r>
      <w:r w:rsidRPr="00491859" w:rsidR="00312495">
        <w:rPr>
          <w:color w:val="000000"/>
          <w:shd w:val="clear" w:color="auto" w:fill="FFFFFF"/>
        </w:rPr>
        <w:t xml:space="preserve"> в отношении</w:t>
      </w:r>
      <w:r w:rsidRPr="00491859" w:rsidR="00D73847">
        <w:rPr>
          <w:color w:val="000000"/>
          <w:shd w:val="clear" w:color="auto" w:fill="FFFFFF"/>
        </w:rPr>
        <w:t xml:space="preserve"> </w:t>
      </w:r>
      <w:r w:rsidRPr="00491859" w:rsidR="00312495">
        <w:rPr>
          <w:color w:val="000000"/>
          <w:shd w:val="clear" w:color="auto" w:fill="FFFFFF"/>
        </w:rPr>
        <w:t xml:space="preserve">всех застрахованных лиц </w:t>
      </w:r>
      <w:r w:rsidRPr="00491859">
        <w:rPr>
          <w:color w:val="000000"/>
          <w:shd w:val="clear" w:color="auto" w:fill="FFFFFF"/>
        </w:rPr>
        <w:t xml:space="preserve"> за </w:t>
      </w:r>
      <w:r w:rsidRPr="00491859" w:rsidR="00083BE4">
        <w:rPr>
          <w:color w:val="000000"/>
          <w:shd w:val="clear" w:color="auto" w:fill="FFFFFF"/>
        </w:rPr>
        <w:t>о</w:t>
      </w:r>
      <w:r w:rsidR="00B92CDB">
        <w:t>(данные изъяты)</w:t>
      </w:r>
      <w:r w:rsidRPr="00491859" w:rsidR="00B92CDB">
        <w:t xml:space="preserve">  </w:t>
      </w:r>
      <w:r w:rsidRPr="00491859" w:rsidR="00927A87">
        <w:t xml:space="preserve"> год</w:t>
      </w:r>
      <w:r w:rsidRPr="00491859" w:rsidR="00253DB2">
        <w:t>а</w:t>
      </w:r>
      <w:r w:rsidRPr="00491859" w:rsidR="00927A87">
        <w:t xml:space="preserve"> в срок до </w:t>
      </w:r>
      <w:r w:rsidR="00B92CDB">
        <w:t>(данные изъяты)</w:t>
      </w:r>
      <w:r w:rsidRPr="00491859" w:rsidR="00B92CDB">
        <w:t xml:space="preserve">  </w:t>
      </w:r>
      <w:r w:rsidRPr="00491859" w:rsidR="0094006B">
        <w:t>года включительно</w:t>
      </w:r>
      <w:r w:rsidRPr="00491859">
        <w:rPr>
          <w:color w:val="000000"/>
          <w:shd w:val="clear" w:color="auto" w:fill="FFFFFF"/>
        </w:rPr>
        <w:t>.</w:t>
      </w:r>
    </w:p>
    <w:p w:rsidR="00C31628" w:rsidRPr="00491859" w:rsidP="00C31628">
      <w:pPr>
        <w:ind w:firstLine="708"/>
        <w:jc w:val="both"/>
      </w:pPr>
      <w:r w:rsidRPr="00491859">
        <w:rPr>
          <w:color w:val="000000"/>
          <w:shd w:val="clear" w:color="auto" w:fill="FFFFFF"/>
        </w:rPr>
        <w:t>Указанные обстоятельства подтверждаются собранными по делу об администр</w:t>
      </w:r>
      <w:r w:rsidRPr="00491859">
        <w:rPr>
          <w:color w:val="000000"/>
          <w:shd w:val="clear" w:color="auto" w:fill="FFFFFF"/>
        </w:rPr>
        <w:t>а</w:t>
      </w:r>
      <w:r w:rsidRPr="00491859">
        <w:rPr>
          <w:color w:val="000000"/>
          <w:shd w:val="clear" w:color="auto" w:fill="FFFFFF"/>
        </w:rPr>
        <w:t xml:space="preserve">тивном правонарушении доказательствами, а именно: </w:t>
      </w:r>
      <w:r w:rsidRPr="00491859">
        <w:t>протоколом об административном правонарушении  №</w:t>
      </w:r>
      <w:r w:rsidR="00B92CDB">
        <w:t>(данные изъяты)</w:t>
      </w:r>
      <w:r w:rsidRPr="00491859" w:rsidR="00B92CDB">
        <w:t xml:space="preserve">  </w:t>
      </w:r>
      <w:r w:rsidRPr="00491859">
        <w:t xml:space="preserve">от </w:t>
      </w:r>
      <w:r w:rsidR="00B92CDB">
        <w:t>(данные изъяты)</w:t>
      </w:r>
      <w:r w:rsidRPr="00491859" w:rsidR="00B92CDB">
        <w:t xml:space="preserve">  </w:t>
      </w:r>
      <w:r w:rsidRPr="00491859">
        <w:t>года</w:t>
      </w:r>
      <w:r w:rsidRPr="00491859" w:rsidR="00D73847">
        <w:t xml:space="preserve"> </w:t>
      </w:r>
      <w:r w:rsidRPr="00491859">
        <w:t xml:space="preserve">(л.д.1);  сведениями </w:t>
      </w:r>
      <w:r w:rsidRPr="00491859" w:rsidR="008B4FDB">
        <w:t xml:space="preserve">по форме СЗВ-М за </w:t>
      </w:r>
      <w:r w:rsidRPr="00491859" w:rsidR="00083BE4">
        <w:t>октябрь</w:t>
      </w:r>
      <w:r w:rsidRPr="00491859" w:rsidR="008B4FDB">
        <w:t xml:space="preserve"> 2018 года о застрахованных лицах </w:t>
      </w:r>
      <w:r w:rsidRPr="00491859" w:rsidR="00253DB2">
        <w:t xml:space="preserve">администрации Заветненского сельского поселения Ленинского района Республики Крым </w:t>
      </w:r>
      <w:r w:rsidRPr="00491859" w:rsidR="00312495">
        <w:t xml:space="preserve">в отношении </w:t>
      </w:r>
      <w:r w:rsidRPr="00491859" w:rsidR="008B4FDB">
        <w:t xml:space="preserve">одного </w:t>
      </w:r>
      <w:r w:rsidRPr="00491859" w:rsidR="00927A87">
        <w:t>застрах</w:t>
      </w:r>
      <w:r w:rsidRPr="00491859" w:rsidR="00927A87">
        <w:t>о</w:t>
      </w:r>
      <w:r w:rsidRPr="00491859" w:rsidR="00927A87">
        <w:t>ванн</w:t>
      </w:r>
      <w:r w:rsidRPr="00491859" w:rsidR="008B4FDB">
        <w:t>ого</w:t>
      </w:r>
      <w:r w:rsidRPr="00491859" w:rsidR="00927A87">
        <w:t xml:space="preserve"> лиц</w:t>
      </w:r>
      <w:r w:rsidRPr="00491859" w:rsidR="008B4FDB">
        <w:t>а</w:t>
      </w:r>
      <w:r w:rsidRPr="00491859" w:rsidR="00D73847">
        <w:t xml:space="preserve"> </w:t>
      </w:r>
      <w:r w:rsidRPr="00491859">
        <w:t>(л.д.</w:t>
      </w:r>
      <w:r w:rsidRPr="00491859" w:rsidR="00463A25">
        <w:t>2</w:t>
      </w:r>
      <w:r w:rsidRPr="00491859">
        <w:t xml:space="preserve">);  извещением о доставке </w:t>
      </w:r>
      <w:r w:rsidRPr="00491859" w:rsidR="00D73847">
        <w:t>отчета по форме</w:t>
      </w:r>
      <w:r w:rsidRPr="00491859" w:rsidR="008B4FDB">
        <w:t xml:space="preserve"> СЗВ-М</w:t>
      </w:r>
      <w:r w:rsidRPr="00491859" w:rsidR="00D73847">
        <w:t xml:space="preserve"> </w:t>
      </w:r>
      <w:r w:rsidRPr="00491859" w:rsidR="008B4FDB">
        <w:t xml:space="preserve">за </w:t>
      </w:r>
      <w:r w:rsidR="00B92CDB">
        <w:t>(данные изъяты)</w:t>
      </w:r>
      <w:r w:rsidRPr="00491859" w:rsidR="00B92CDB">
        <w:t xml:space="preserve">  </w:t>
      </w:r>
      <w:r w:rsidRPr="00491859" w:rsidR="008B4FDB">
        <w:t xml:space="preserve">года </w:t>
      </w:r>
      <w:r w:rsidRPr="00491859" w:rsidR="00312495">
        <w:t xml:space="preserve">от </w:t>
      </w:r>
      <w:r w:rsidRPr="00491859" w:rsidR="00253DB2">
        <w:t>администрации Заветненского сельского поселения Ленинского района Республ</w:t>
      </w:r>
      <w:r w:rsidRPr="00491859" w:rsidR="00253DB2">
        <w:t>и</w:t>
      </w:r>
      <w:r w:rsidRPr="00491859" w:rsidR="00253DB2">
        <w:t>ки Крым</w:t>
      </w:r>
      <w:r w:rsidRPr="00491859" w:rsidR="00D73847">
        <w:t xml:space="preserve"> </w:t>
      </w:r>
      <w:r w:rsidRPr="00491859">
        <w:t xml:space="preserve">с датой </w:t>
      </w:r>
      <w:r w:rsidRPr="00491859" w:rsidR="00704013">
        <w:t xml:space="preserve">получения </w:t>
      </w:r>
      <w:r w:rsidRPr="00491859" w:rsidR="0094006B">
        <w:t>ГУ</w:t>
      </w:r>
      <w:r w:rsidRPr="00491859" w:rsidR="009030C1">
        <w:t>-</w:t>
      </w:r>
      <w:r w:rsidRPr="00491859" w:rsidR="0094006B">
        <w:t xml:space="preserve">УПФР в Ленинском районе </w:t>
      </w:r>
      <w:r w:rsidR="00B92CDB">
        <w:t>(данные изъяты)</w:t>
      </w:r>
      <w:r w:rsidRPr="00491859" w:rsidR="00B92CDB">
        <w:t xml:space="preserve">  </w:t>
      </w:r>
      <w:r w:rsidRPr="00491859">
        <w:t>года (л.д.</w:t>
      </w:r>
      <w:r w:rsidRPr="00491859" w:rsidR="00463A25">
        <w:t>3</w:t>
      </w:r>
      <w:r w:rsidRPr="00491859">
        <w:t xml:space="preserve">); Выпиской из </w:t>
      </w:r>
      <w:r w:rsidRPr="00491859" w:rsidR="00312495">
        <w:t>Единого государственного реестра юридиче</w:t>
      </w:r>
      <w:r w:rsidRPr="00491859" w:rsidR="0094006B">
        <w:t>ских лиц в отношении</w:t>
      </w:r>
      <w:r w:rsidRPr="00491859" w:rsidR="00D73847">
        <w:t xml:space="preserve"> </w:t>
      </w:r>
      <w:r w:rsidR="00B92CDB">
        <w:t>(данные изъяты)</w:t>
      </w:r>
      <w:r w:rsidRPr="00491859" w:rsidR="00B92CDB">
        <w:t xml:space="preserve">  </w:t>
      </w:r>
      <w:r w:rsidRPr="00491859" w:rsidR="00253DB2">
        <w:t xml:space="preserve"> </w:t>
      </w:r>
      <w:r w:rsidRPr="00491859" w:rsidR="00096814">
        <w:t xml:space="preserve">(л.д. </w:t>
      </w:r>
      <w:r w:rsidRPr="00491859" w:rsidR="00253DB2">
        <w:t>4-6</w:t>
      </w:r>
      <w:r w:rsidRPr="00491859" w:rsidR="00096814">
        <w:t>)</w:t>
      </w:r>
      <w:r w:rsidRPr="00491859">
        <w:t>.</w:t>
      </w:r>
    </w:p>
    <w:p w:rsidR="002A5536" w:rsidRPr="00491859" w:rsidP="00C31628">
      <w:pPr>
        <w:ind w:firstLine="708"/>
        <w:jc w:val="both"/>
      </w:pPr>
      <w:r w:rsidRPr="00491859">
        <w:rPr>
          <w:color w:val="000000"/>
          <w:shd w:val="clear" w:color="auto" w:fill="FFFFFF"/>
        </w:rPr>
        <w:t xml:space="preserve">Оценив все собранные и исследованные по делу доказательства в их совокупности, установив фактические обстоятельства дела, судья приходит к выводу о виновности </w:t>
      </w:r>
      <w:r w:rsidR="00B92CDB">
        <w:t>(да</w:t>
      </w:r>
      <w:r w:rsidR="00B92CDB">
        <w:t>н</w:t>
      </w:r>
      <w:r w:rsidR="00B92CDB">
        <w:t>ные изъяты)</w:t>
      </w:r>
      <w:r w:rsidRPr="00491859" w:rsidR="00B92CDB">
        <w:t xml:space="preserve">  </w:t>
      </w:r>
      <w:r w:rsidRPr="00491859" w:rsidR="007E1222">
        <w:t>Кривонос Н.В.</w:t>
      </w:r>
      <w:r w:rsidRPr="00491859" w:rsidR="00D73847">
        <w:t xml:space="preserve"> </w:t>
      </w:r>
      <w:r w:rsidRPr="00491859">
        <w:rPr>
          <w:color w:val="000000"/>
          <w:shd w:val="clear" w:color="auto" w:fill="FFFFFF"/>
        </w:rPr>
        <w:t>в совершении административного правонарушения, пред</w:t>
      </w:r>
      <w:r w:rsidRPr="00491859">
        <w:rPr>
          <w:color w:val="000000"/>
          <w:shd w:val="clear" w:color="auto" w:fill="FFFFFF"/>
        </w:rPr>
        <w:t>у</w:t>
      </w:r>
      <w:r w:rsidRPr="00491859">
        <w:rPr>
          <w:color w:val="000000"/>
          <w:shd w:val="clear" w:color="auto" w:fill="FFFFFF"/>
        </w:rPr>
        <w:t>смотренного ст.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491859">
        <w:t>15.33.2 КоАП</w:t>
      </w:r>
      <w:r>
        <w:fldChar w:fldCharType="end"/>
      </w:r>
      <w:r w:rsidRPr="00491859">
        <w:rPr>
          <w:shd w:val="clear" w:color="auto" w:fill="FFFFFF"/>
        </w:rPr>
        <w:t> </w:t>
      </w:r>
      <w:r w:rsidRPr="00491859">
        <w:rPr>
          <w:color w:val="000000"/>
          <w:shd w:val="clear" w:color="auto" w:fill="FFFFFF"/>
        </w:rPr>
        <w:t>РФ.</w:t>
      </w:r>
    </w:p>
    <w:p w:rsidR="00F75290" w:rsidRPr="00491859" w:rsidP="00C31628">
      <w:pPr>
        <w:ind w:right="-2" w:firstLine="708"/>
        <w:jc w:val="both"/>
      </w:pPr>
      <w:r w:rsidRPr="00491859">
        <w:t>Установленных законом оснований для прекращения производства по делу не им</w:t>
      </w:r>
      <w:r w:rsidRPr="00491859">
        <w:t>е</w:t>
      </w:r>
      <w:r w:rsidRPr="00491859">
        <w:t>ется.</w:t>
      </w:r>
    </w:p>
    <w:p w:rsidR="00F75290" w:rsidRPr="00491859" w:rsidP="00C31628">
      <w:pPr>
        <w:ind w:right="-2" w:firstLine="708"/>
        <w:jc w:val="both"/>
      </w:pPr>
      <w:r w:rsidRPr="00491859">
        <w:t>Обстоятельств</w:t>
      </w:r>
      <w:r w:rsidRPr="00491859" w:rsidR="00704013">
        <w:t xml:space="preserve">, </w:t>
      </w:r>
      <w:r w:rsidRPr="00491859">
        <w:t>отягчающих</w:t>
      </w:r>
      <w:r w:rsidRPr="00491859" w:rsidR="00463A25">
        <w:t xml:space="preserve"> либо смягчающих</w:t>
      </w:r>
      <w:r w:rsidRPr="00491859">
        <w:t xml:space="preserve"> административную ответстве</w:t>
      </w:r>
      <w:r w:rsidRPr="00491859">
        <w:t>н</w:t>
      </w:r>
      <w:r w:rsidRPr="00491859" w:rsidR="00704013">
        <w:t>ность,</w:t>
      </w:r>
      <w:r w:rsidRPr="00491859">
        <w:t xml:space="preserve"> судьей не установлено.</w:t>
      </w:r>
    </w:p>
    <w:p w:rsidR="00F75290" w:rsidRPr="00491859" w:rsidP="0049298E">
      <w:pPr>
        <w:ind w:right="-2"/>
        <w:jc w:val="both"/>
      </w:pPr>
      <w:r w:rsidRPr="00491859">
        <w:rPr>
          <w:color w:val="000000"/>
        </w:rPr>
        <w:t xml:space="preserve">          </w:t>
      </w:r>
      <w:r w:rsidRPr="00491859" w:rsidR="006C22D1">
        <w:rPr>
          <w:color w:val="000000"/>
        </w:rPr>
        <w:t>С учетом изложенных обстоятельств, данных о личности привлекаемого должнос</w:t>
      </w:r>
      <w:r w:rsidRPr="00491859" w:rsidR="006C22D1">
        <w:rPr>
          <w:color w:val="000000"/>
        </w:rPr>
        <w:t>т</w:t>
      </w:r>
      <w:r w:rsidRPr="00491859" w:rsidR="006C22D1">
        <w:rPr>
          <w:color w:val="000000"/>
        </w:rPr>
        <w:t xml:space="preserve">ного лица, </w:t>
      </w:r>
      <w:r w:rsidRPr="00491859" w:rsidR="0049298E">
        <w:t>сте</w:t>
      </w:r>
      <w:r w:rsidRPr="00491859" w:rsidR="006C22D1">
        <w:t>пени</w:t>
      </w:r>
      <w:r w:rsidRPr="00491859" w:rsidR="0049298E">
        <w:t>его вины, от</w:t>
      </w:r>
      <w:r w:rsidRPr="00491859" w:rsidR="006C22D1">
        <w:t>сутствия</w:t>
      </w:r>
      <w:r w:rsidRPr="00491859" w:rsidR="0049298E">
        <w:t xml:space="preserve"> отягчающих </w:t>
      </w:r>
      <w:r w:rsidRPr="00491859" w:rsidR="00463A25">
        <w:t xml:space="preserve">и </w:t>
      </w:r>
      <w:r w:rsidRPr="00491859" w:rsidR="0049298E">
        <w:t>смягчающих</w:t>
      </w:r>
      <w:r w:rsidRPr="00491859" w:rsidR="006C22D1">
        <w:t xml:space="preserve">наказание </w:t>
      </w:r>
      <w:r w:rsidRPr="00491859" w:rsidR="0049298E">
        <w:t>обсто</w:t>
      </w:r>
      <w:r w:rsidRPr="00491859" w:rsidR="0049298E">
        <w:t>я</w:t>
      </w:r>
      <w:r w:rsidRPr="00491859" w:rsidR="0049298E">
        <w:t xml:space="preserve">тельств, </w:t>
      </w:r>
      <w:r w:rsidRPr="00491859">
        <w:t>судья считает необходимым и достаточным избрать наказание в ви</w:t>
      </w:r>
      <w:r w:rsidRPr="00491859" w:rsidR="00C31628">
        <w:t xml:space="preserve">де </w:t>
      </w:r>
      <w:r w:rsidRPr="00491859">
        <w:t xml:space="preserve">штрафа </w:t>
      </w:r>
      <w:r w:rsidRPr="00491859" w:rsidR="00096814">
        <w:t>в минимальном размере, предусмотренном санкцией</w:t>
      </w:r>
      <w:r w:rsidRPr="00491859" w:rsidR="00C31628">
        <w:rPr>
          <w:color w:val="000000"/>
          <w:shd w:val="clear" w:color="auto" w:fill="FFFFFF"/>
        </w:rPr>
        <w:t xml:space="preserve"> статьи </w:t>
      </w:r>
      <w:r>
        <w:fldChar w:fldCharType="begin"/>
      </w:r>
      <w:r>
        <w:instrText xml:space="preserve"> HYPERLINK "http://sudact.ru/law/koap/razdel-ii/glava-15/statia-15.33.2/?marker=fdoctlaw" \o 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\t "_blank" </w:instrText>
      </w:r>
      <w:r>
        <w:fldChar w:fldCharType="separate"/>
      </w:r>
      <w:r w:rsidRPr="00491859" w:rsidR="00C31628">
        <w:t>15.33.2 КоАП</w:t>
      </w:r>
      <w:r>
        <w:fldChar w:fldCharType="end"/>
      </w:r>
      <w:r w:rsidRPr="00491859" w:rsidR="00C31628">
        <w:rPr>
          <w:shd w:val="clear" w:color="auto" w:fill="FFFFFF"/>
        </w:rPr>
        <w:t> Р</w:t>
      </w:r>
      <w:r w:rsidRPr="00491859" w:rsidR="00C31628">
        <w:rPr>
          <w:color w:val="000000"/>
          <w:shd w:val="clear" w:color="auto" w:fill="FFFFFF"/>
        </w:rPr>
        <w:t>Ф</w:t>
      </w:r>
      <w:r w:rsidRPr="00491859">
        <w:t>.</w:t>
      </w:r>
    </w:p>
    <w:p w:rsidR="008B36DB" w:rsidRPr="00491859" w:rsidP="008B4FDB">
      <w:pPr>
        <w:ind w:right="-2"/>
      </w:pPr>
      <w:r w:rsidRPr="00491859">
        <w:t xml:space="preserve">          </w:t>
      </w:r>
      <w:r w:rsidRPr="00491859" w:rsidR="00920C11">
        <w:t>Руководст</w:t>
      </w:r>
      <w:r w:rsidRPr="00491859" w:rsidR="006C22D1">
        <w:t>вуясь ст</w:t>
      </w:r>
      <w:r w:rsidRPr="00491859" w:rsidR="008B4FDB">
        <w:t>атьями</w:t>
      </w:r>
      <w:r w:rsidRPr="00491859" w:rsidR="008A4D2E">
        <w:t>15.33</w:t>
      </w:r>
      <w:r w:rsidRPr="00491859" w:rsidR="007622B3">
        <w:t>.</w:t>
      </w:r>
      <w:r w:rsidRPr="00491859" w:rsidR="008A4D2E">
        <w:t>2</w:t>
      </w:r>
      <w:r w:rsidRPr="00491859" w:rsidR="00ED61E5">
        <w:t xml:space="preserve">, </w:t>
      </w:r>
      <w:r w:rsidRPr="00491859" w:rsidR="00360A03">
        <w:t xml:space="preserve">29.9 – 29.11  </w:t>
      </w:r>
      <w:r w:rsidRPr="00491859" w:rsidR="008B4FDB">
        <w:t>Кодекса Российской Федерации об административных правонарушениях</w:t>
      </w:r>
      <w:r w:rsidRPr="00491859" w:rsidR="00920C11">
        <w:t>,</w:t>
      </w:r>
    </w:p>
    <w:p w:rsidR="00253DB2" w:rsidRPr="00491859" w:rsidP="008B4FDB">
      <w:pPr>
        <w:ind w:right="-2"/>
      </w:pPr>
    </w:p>
    <w:p w:rsidR="008B36DB" w:rsidRPr="00491859" w:rsidP="008B36DB">
      <w:pPr>
        <w:jc w:val="center"/>
        <w:rPr>
          <w:b/>
        </w:rPr>
      </w:pPr>
      <w:r w:rsidRPr="00491859">
        <w:rPr>
          <w:b/>
        </w:rPr>
        <w:t>ПОСТАНОВИЛ:</w:t>
      </w:r>
    </w:p>
    <w:p w:rsidR="008B36DB" w:rsidRPr="00491859" w:rsidP="008B36DB">
      <w:pPr>
        <w:jc w:val="both"/>
      </w:pPr>
    </w:p>
    <w:p w:rsidR="00ED61E5" w:rsidRPr="00491859" w:rsidP="00ED61E5">
      <w:pPr>
        <w:ind w:firstLine="708"/>
        <w:jc w:val="both"/>
      </w:pPr>
      <w:r w:rsidRPr="00491859">
        <w:t>Должностное лицо –</w:t>
      </w:r>
      <w:r w:rsidR="00B92CDB">
        <w:t xml:space="preserve"> данные изъяты)</w:t>
      </w:r>
      <w:r w:rsidRPr="00491859" w:rsidR="00B92CDB">
        <w:t xml:space="preserve">  Кривонос Н.В. </w:t>
      </w:r>
      <w:r w:rsidRPr="00491859" w:rsidR="00704013">
        <w:t>признать</w:t>
      </w:r>
      <w:r w:rsidRPr="00491859" w:rsidR="00D73847">
        <w:t xml:space="preserve"> </w:t>
      </w:r>
      <w:r w:rsidRPr="00491859" w:rsidR="00AC12F3">
        <w:t>виновн</w:t>
      </w:r>
      <w:r w:rsidRPr="00491859" w:rsidR="009030C1">
        <w:t>ым</w:t>
      </w:r>
      <w:r w:rsidRPr="00491859" w:rsidR="00D73847">
        <w:t xml:space="preserve"> </w:t>
      </w:r>
      <w:r w:rsidRPr="00491859" w:rsidR="00920C11">
        <w:t>в</w:t>
      </w:r>
      <w:r w:rsidRPr="00491859" w:rsidR="008B36DB">
        <w:t xml:space="preserve"> сове</w:t>
      </w:r>
      <w:r w:rsidRPr="00491859" w:rsidR="008B36DB">
        <w:t>р</w:t>
      </w:r>
      <w:r w:rsidRPr="00491859" w:rsidR="008B36DB">
        <w:t>шении административного правонарушения, предусмотренно</w:t>
      </w:r>
      <w:r w:rsidRPr="00491859" w:rsidR="00920C11">
        <w:t xml:space="preserve">го </w:t>
      </w:r>
      <w:r w:rsidRPr="00491859" w:rsidR="008B36DB">
        <w:t>ст</w:t>
      </w:r>
      <w:r w:rsidRPr="00491859" w:rsidR="00C31628">
        <w:t>.</w:t>
      </w:r>
      <w:r w:rsidRPr="00491859" w:rsidR="008A4D2E">
        <w:t>15.33</w:t>
      </w:r>
      <w:r w:rsidRPr="00491859" w:rsidR="00C31628">
        <w:t>.2</w:t>
      </w:r>
      <w:r w:rsidRPr="00491859" w:rsidR="00D73847">
        <w:t xml:space="preserve"> </w:t>
      </w:r>
      <w:r w:rsidRPr="00491859" w:rsidR="00416756">
        <w:t>Ко</w:t>
      </w:r>
      <w:r w:rsidRPr="00491859" w:rsidR="00C31628">
        <w:t>декса Р</w:t>
      </w:r>
      <w:r w:rsidRPr="00491859" w:rsidR="00704013">
        <w:t>о</w:t>
      </w:r>
      <w:r w:rsidRPr="00491859" w:rsidR="00704013">
        <w:t>с</w:t>
      </w:r>
      <w:r w:rsidRPr="00491859" w:rsidR="00704013">
        <w:t xml:space="preserve">сийской </w:t>
      </w:r>
      <w:r w:rsidRPr="00491859" w:rsidR="00C31628">
        <w:t>Ф</w:t>
      </w:r>
      <w:r w:rsidRPr="00491859" w:rsidR="00704013">
        <w:t xml:space="preserve">едерации </w:t>
      </w:r>
      <w:r w:rsidRPr="00491859" w:rsidR="00C31628">
        <w:t>об административных правонарушениях</w:t>
      </w:r>
      <w:r w:rsidRPr="00491859" w:rsidR="00920C11">
        <w:t>,</w:t>
      </w:r>
      <w:r w:rsidRPr="00491859" w:rsidR="008B36DB">
        <w:t xml:space="preserve"> и назначить е</w:t>
      </w:r>
      <w:r w:rsidRPr="00491859" w:rsidR="002C2A62">
        <w:t>му</w:t>
      </w:r>
      <w:r w:rsidRPr="00491859" w:rsidR="00D73847">
        <w:t xml:space="preserve"> </w:t>
      </w:r>
      <w:r w:rsidRPr="00491859" w:rsidR="008B36DB">
        <w:t>админис</w:t>
      </w:r>
      <w:r w:rsidRPr="00491859" w:rsidR="008B36DB">
        <w:t>т</w:t>
      </w:r>
      <w:r w:rsidRPr="00491859" w:rsidR="008B36DB">
        <w:t xml:space="preserve">ративное наказание в виде </w:t>
      </w:r>
      <w:r w:rsidRPr="00491859" w:rsidR="00D73847">
        <w:t>штрафа в размере</w:t>
      </w:r>
      <w:r w:rsidRPr="00491859" w:rsidR="0071090F">
        <w:t xml:space="preserve"> </w:t>
      </w:r>
      <w:r w:rsidRPr="00491859" w:rsidR="00F75290">
        <w:t>3</w:t>
      </w:r>
      <w:r w:rsidRPr="00491859" w:rsidR="0040178F">
        <w:t xml:space="preserve">00 </w:t>
      </w:r>
      <w:r w:rsidRPr="00491859" w:rsidR="000F44B9">
        <w:t>(</w:t>
      </w:r>
      <w:r w:rsidRPr="00491859" w:rsidR="00F75290">
        <w:t>триста</w:t>
      </w:r>
      <w:r w:rsidRPr="00491859" w:rsidR="000F44B9">
        <w:t>)</w:t>
      </w:r>
      <w:r w:rsidRPr="00491859" w:rsidR="0040178F">
        <w:t xml:space="preserve"> рублей</w:t>
      </w:r>
      <w:r w:rsidRPr="00491859">
        <w:t>.</w:t>
      </w:r>
    </w:p>
    <w:p w:rsidR="00F27DB2" w:rsidRPr="00491859" w:rsidP="00256F30">
      <w:pPr>
        <w:ind w:firstLine="708"/>
        <w:jc w:val="both"/>
        <w:rPr>
          <w:bCs/>
        </w:rPr>
      </w:pPr>
      <w:r w:rsidRPr="00491859">
        <w:t>Сумму штрафа необходимо перечислить</w:t>
      </w:r>
      <w:r w:rsidRPr="00491859" w:rsidR="00D73847">
        <w:t xml:space="preserve"> </w:t>
      </w:r>
      <w:r w:rsidRPr="00491859">
        <w:rPr>
          <w:bCs/>
        </w:rPr>
        <w:t>получателю УФК по Республике Крым (ГУ-Отделение Пенсионного фонда РФ по Республике Крым)</w:t>
      </w:r>
      <w:r w:rsidRPr="00491859" w:rsidR="00256F30">
        <w:rPr>
          <w:bCs/>
        </w:rPr>
        <w:t xml:space="preserve">, </w:t>
      </w:r>
    </w:p>
    <w:p w:rsidR="00F27DB2" w:rsidRPr="00491859" w:rsidP="00F27DB2">
      <w:pPr>
        <w:jc w:val="both"/>
        <w:rPr>
          <w:bCs/>
        </w:rPr>
      </w:pPr>
      <w:r w:rsidRPr="00491859">
        <w:rPr>
          <w:bCs/>
        </w:rPr>
        <w:t xml:space="preserve">р\с </w:t>
      </w:r>
      <w:r w:rsidRPr="00491859" w:rsidR="00D73847">
        <w:rPr>
          <w:bCs/>
        </w:rPr>
        <w:t xml:space="preserve">  </w:t>
      </w:r>
      <w:r w:rsidRPr="00491859">
        <w:rPr>
          <w:bCs/>
        </w:rPr>
        <w:t>№</w:t>
      </w:r>
      <w:r w:rsidRPr="00491859" w:rsidR="00F75290">
        <w:rPr>
          <w:bCs/>
        </w:rPr>
        <w:t>40101810335100010001</w:t>
      </w:r>
      <w:r w:rsidRPr="00491859" w:rsidR="00F75290">
        <w:t>,</w:t>
      </w:r>
      <w:r w:rsidRPr="00491859" w:rsidR="00D73847">
        <w:t xml:space="preserve">    </w:t>
      </w:r>
      <w:r w:rsidRPr="00491859" w:rsidR="00F75290">
        <w:rPr>
          <w:bCs/>
        </w:rPr>
        <w:t xml:space="preserve">БИК </w:t>
      </w:r>
      <w:r w:rsidRPr="00491859" w:rsidR="00D73847">
        <w:rPr>
          <w:bCs/>
        </w:rPr>
        <w:t xml:space="preserve"> </w:t>
      </w:r>
      <w:r w:rsidRPr="00491859" w:rsidR="00F75290">
        <w:rPr>
          <w:bCs/>
        </w:rPr>
        <w:t>043510001,</w:t>
      </w:r>
      <w:r w:rsidRPr="00491859" w:rsidR="00D73847">
        <w:rPr>
          <w:bCs/>
        </w:rPr>
        <w:t xml:space="preserve">       </w:t>
      </w:r>
      <w:r w:rsidRPr="00491859" w:rsidR="00F75290">
        <w:rPr>
          <w:bCs/>
        </w:rPr>
        <w:t xml:space="preserve">ИНН   7706808265,  </w:t>
      </w:r>
    </w:p>
    <w:p w:rsidR="00F27DB2" w:rsidRPr="00491859" w:rsidP="00F27DB2">
      <w:pPr>
        <w:jc w:val="both"/>
        <w:rPr>
          <w:bCs/>
        </w:rPr>
      </w:pPr>
      <w:r w:rsidRPr="00491859">
        <w:rPr>
          <w:bCs/>
        </w:rPr>
        <w:t xml:space="preserve">КПП  910201001, ОКТМО 35627405, </w:t>
      </w:r>
      <w:r w:rsidRPr="00491859" w:rsidR="00D73847">
        <w:rPr>
          <w:bCs/>
        </w:rPr>
        <w:t xml:space="preserve"> </w:t>
      </w:r>
      <w:r w:rsidRPr="00491859">
        <w:t>КБК</w:t>
      </w:r>
      <w:r w:rsidRPr="00491859" w:rsidR="00D73847">
        <w:t xml:space="preserve"> </w:t>
      </w:r>
      <w:r w:rsidRPr="00491859">
        <w:t xml:space="preserve"> 39211620010066000140,</w:t>
      </w:r>
    </w:p>
    <w:p w:rsidR="00F75290" w:rsidRPr="00491859" w:rsidP="00F27DB2">
      <w:pPr>
        <w:jc w:val="both"/>
        <w:rPr>
          <w:bCs/>
        </w:rPr>
      </w:pPr>
      <w:r w:rsidRPr="00491859">
        <w:rPr>
          <w:bCs/>
        </w:rPr>
        <w:t xml:space="preserve">назначение </w:t>
      </w:r>
      <w:r w:rsidRPr="00491859">
        <w:rPr>
          <w:bCs/>
        </w:rPr>
        <w:t>платежа –админ</w:t>
      </w:r>
      <w:r w:rsidRPr="00491859" w:rsidR="00C31628">
        <w:rPr>
          <w:bCs/>
        </w:rPr>
        <w:t>истративный</w:t>
      </w:r>
      <w:r w:rsidRPr="00491859">
        <w:rPr>
          <w:bCs/>
        </w:rPr>
        <w:t xml:space="preserve"> штраф ПФ РФ.</w:t>
      </w:r>
    </w:p>
    <w:p w:rsidR="00C31628" w:rsidRPr="00491859" w:rsidP="00C31628">
      <w:pPr>
        <w:ind w:firstLine="708"/>
        <w:jc w:val="both"/>
        <w:rPr>
          <w:bCs/>
        </w:rPr>
      </w:pPr>
      <w:r w:rsidRPr="00491859">
        <w:rPr>
          <w:color w:val="000000"/>
          <w:shd w:val="clear" w:color="auto" w:fill="FFFFFF"/>
        </w:rPr>
        <w:t>Административный ш</w:t>
      </w:r>
      <w:r w:rsidRPr="00491859" w:rsidR="00253DB2">
        <w:rPr>
          <w:color w:val="000000"/>
          <w:shd w:val="clear" w:color="auto" w:fill="FFFFFF"/>
        </w:rPr>
        <w:t xml:space="preserve">траф должен быть уплачен лицом </w:t>
      </w:r>
      <w:r w:rsidRPr="00491859">
        <w:rPr>
          <w:color w:val="000000"/>
          <w:shd w:val="clear" w:color="auto" w:fill="FFFFFF"/>
        </w:rPr>
        <w:t>не позднее шестидесяти дней со дня вступления постановления о наложении административного штрафа в зако</w:t>
      </w:r>
      <w:r w:rsidRPr="00491859">
        <w:rPr>
          <w:color w:val="000000"/>
          <w:shd w:val="clear" w:color="auto" w:fill="FFFFFF"/>
        </w:rPr>
        <w:t>н</w:t>
      </w:r>
      <w:r w:rsidRPr="00491859">
        <w:rPr>
          <w:color w:val="000000"/>
          <w:shd w:val="clear" w:color="auto" w:fill="FFFFFF"/>
        </w:rPr>
        <w:t>ную силу.</w:t>
      </w:r>
    </w:p>
    <w:p w:rsidR="008B36DB" w:rsidRPr="00491859" w:rsidP="008B36DB">
      <w:pPr>
        <w:jc w:val="both"/>
      </w:pPr>
      <w:r w:rsidRPr="00491859">
        <w:t xml:space="preserve">          </w:t>
      </w:r>
      <w:r w:rsidRPr="00491859">
        <w:t>Постановление может быть обжаловано в Ленинский районный суд Республики Крым через мирового судью</w:t>
      </w:r>
      <w:r w:rsidRPr="00491859" w:rsidR="008B4FDB">
        <w:t xml:space="preserve"> судебного участка №6</w:t>
      </w:r>
      <w:r w:rsidRPr="00491859">
        <w:t>2</w:t>
      </w:r>
      <w:r w:rsidRPr="00491859" w:rsidR="008B4FDB">
        <w:t xml:space="preserve"> Ленинского судебного района (Л</w:t>
      </w:r>
      <w:r w:rsidRPr="00491859" w:rsidR="008B4FDB">
        <w:t>е</w:t>
      </w:r>
      <w:r w:rsidRPr="00491859" w:rsidR="008B4FDB">
        <w:t>нинский муниципальный район) Республики Крым</w:t>
      </w:r>
      <w:r w:rsidRPr="00491859" w:rsidR="007F4D57">
        <w:t>,</w:t>
      </w:r>
      <w:r w:rsidRPr="00491859">
        <w:t xml:space="preserve"> в течение </w:t>
      </w:r>
      <w:r w:rsidRPr="00491859" w:rsidR="00920C11">
        <w:t>десяти</w:t>
      </w:r>
      <w:r w:rsidRPr="00491859">
        <w:t xml:space="preserve"> суток  со дня вруч</w:t>
      </w:r>
      <w:r w:rsidRPr="00491859">
        <w:t>е</w:t>
      </w:r>
      <w:r w:rsidRPr="00491859">
        <w:t>ния или получения копии постановления.</w:t>
      </w:r>
    </w:p>
    <w:p w:rsidR="00F27DB2" w:rsidRPr="00491859" w:rsidP="008B36DB">
      <w:pPr>
        <w:jc w:val="both"/>
      </w:pPr>
    </w:p>
    <w:p w:rsidR="00951AB5" w:rsidRPr="00491859" w:rsidP="008B36DB">
      <w:pPr>
        <w:tabs>
          <w:tab w:val="left" w:pos="2835"/>
          <w:tab w:val="left" w:pos="3828"/>
          <w:tab w:val="left" w:pos="4820"/>
          <w:tab w:val="left" w:pos="6237"/>
        </w:tabs>
      </w:pPr>
    </w:p>
    <w:p w:rsidR="005378DF" w:rsidRPr="00491859" w:rsidP="00253DB2">
      <w:pPr>
        <w:tabs>
          <w:tab w:val="left" w:pos="2835"/>
          <w:tab w:val="left" w:pos="3828"/>
          <w:tab w:val="left" w:pos="4820"/>
          <w:tab w:val="left" w:pos="6237"/>
        </w:tabs>
      </w:pPr>
      <w:r w:rsidRPr="00491859">
        <w:t xml:space="preserve">         </w:t>
      </w:r>
      <w:r w:rsidRPr="00491859" w:rsidR="00463CDC">
        <w:t>М</w:t>
      </w:r>
      <w:r w:rsidRPr="00491859">
        <w:t>ирово</w:t>
      </w:r>
      <w:r w:rsidRPr="00491859" w:rsidR="00463CDC">
        <w:t>й</w:t>
      </w:r>
      <w:r w:rsidRPr="00491859">
        <w:t xml:space="preserve"> </w:t>
      </w:r>
      <w:r w:rsidRPr="00491859">
        <w:t>судь</w:t>
      </w:r>
      <w:r w:rsidRPr="00491859" w:rsidR="00463CDC">
        <w:t>я</w:t>
      </w:r>
      <w:r w:rsidRPr="00491859">
        <w:t xml:space="preserve">                                                              </w:t>
      </w:r>
      <w:r w:rsidRPr="00491859" w:rsidR="004C2884">
        <w:t>Н.А.Ермакова</w:t>
      </w:r>
    </w:p>
    <w:sectPr w:rsidSect="002E2195">
      <w:pgSz w:w="11906" w:h="16838"/>
      <w:pgMar w:top="1135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/>
  <w:rsids>
    <w:rsidRoot w:val="008B36DB"/>
    <w:rsid w:val="00010057"/>
    <w:rsid w:val="00052819"/>
    <w:rsid w:val="00066B24"/>
    <w:rsid w:val="00070A8B"/>
    <w:rsid w:val="0008095A"/>
    <w:rsid w:val="00083BE4"/>
    <w:rsid w:val="00096814"/>
    <w:rsid w:val="000A1A58"/>
    <w:rsid w:val="000B55B4"/>
    <w:rsid w:val="000F1CCB"/>
    <w:rsid w:val="000F2826"/>
    <w:rsid w:val="000F44B9"/>
    <w:rsid w:val="001104D3"/>
    <w:rsid w:val="00110618"/>
    <w:rsid w:val="00113D0A"/>
    <w:rsid w:val="00117719"/>
    <w:rsid w:val="001214CD"/>
    <w:rsid w:val="00125985"/>
    <w:rsid w:val="001354AE"/>
    <w:rsid w:val="00175894"/>
    <w:rsid w:val="00187473"/>
    <w:rsid w:val="001C58C7"/>
    <w:rsid w:val="001D62F8"/>
    <w:rsid w:val="001D7B03"/>
    <w:rsid w:val="0020140B"/>
    <w:rsid w:val="00201EA4"/>
    <w:rsid w:val="00213BFF"/>
    <w:rsid w:val="00216CFF"/>
    <w:rsid w:val="002172EC"/>
    <w:rsid w:val="00245679"/>
    <w:rsid w:val="00253DB2"/>
    <w:rsid w:val="00256F30"/>
    <w:rsid w:val="00286587"/>
    <w:rsid w:val="00293660"/>
    <w:rsid w:val="002A5536"/>
    <w:rsid w:val="002B532D"/>
    <w:rsid w:val="002C2A62"/>
    <w:rsid w:val="002D0A6D"/>
    <w:rsid w:val="002E2195"/>
    <w:rsid w:val="002E4785"/>
    <w:rsid w:val="002F055F"/>
    <w:rsid w:val="002F5033"/>
    <w:rsid w:val="00312495"/>
    <w:rsid w:val="00324CD1"/>
    <w:rsid w:val="00325E47"/>
    <w:rsid w:val="003317B8"/>
    <w:rsid w:val="00342A7D"/>
    <w:rsid w:val="00360A03"/>
    <w:rsid w:val="003667B9"/>
    <w:rsid w:val="00372ECA"/>
    <w:rsid w:val="00384AC9"/>
    <w:rsid w:val="0038640F"/>
    <w:rsid w:val="003A1745"/>
    <w:rsid w:val="003A2062"/>
    <w:rsid w:val="003B2DD8"/>
    <w:rsid w:val="003C4317"/>
    <w:rsid w:val="003E53FA"/>
    <w:rsid w:val="0040178F"/>
    <w:rsid w:val="00412A36"/>
    <w:rsid w:val="00416756"/>
    <w:rsid w:val="00456190"/>
    <w:rsid w:val="00460003"/>
    <w:rsid w:val="00463A25"/>
    <w:rsid w:val="00463CDC"/>
    <w:rsid w:val="00491859"/>
    <w:rsid w:val="0049298E"/>
    <w:rsid w:val="0049523F"/>
    <w:rsid w:val="004A5DE8"/>
    <w:rsid w:val="004A6C96"/>
    <w:rsid w:val="004C2884"/>
    <w:rsid w:val="004D23ED"/>
    <w:rsid w:val="005378DF"/>
    <w:rsid w:val="00553477"/>
    <w:rsid w:val="00561785"/>
    <w:rsid w:val="005B4B07"/>
    <w:rsid w:val="005D49AA"/>
    <w:rsid w:val="00600CE1"/>
    <w:rsid w:val="00604064"/>
    <w:rsid w:val="00605E95"/>
    <w:rsid w:val="0060622A"/>
    <w:rsid w:val="00611EE9"/>
    <w:rsid w:val="00625B56"/>
    <w:rsid w:val="00633974"/>
    <w:rsid w:val="006409C6"/>
    <w:rsid w:val="006412CB"/>
    <w:rsid w:val="00643B61"/>
    <w:rsid w:val="0065492D"/>
    <w:rsid w:val="00661960"/>
    <w:rsid w:val="006A0012"/>
    <w:rsid w:val="006C22D1"/>
    <w:rsid w:val="006E0523"/>
    <w:rsid w:val="006E1DF2"/>
    <w:rsid w:val="00700C9B"/>
    <w:rsid w:val="00704013"/>
    <w:rsid w:val="0071090F"/>
    <w:rsid w:val="0073069E"/>
    <w:rsid w:val="00734B30"/>
    <w:rsid w:val="00737150"/>
    <w:rsid w:val="00741C02"/>
    <w:rsid w:val="007622B3"/>
    <w:rsid w:val="00764C77"/>
    <w:rsid w:val="00774447"/>
    <w:rsid w:val="007906F5"/>
    <w:rsid w:val="0079637E"/>
    <w:rsid w:val="007B69DC"/>
    <w:rsid w:val="007C35AA"/>
    <w:rsid w:val="007E1222"/>
    <w:rsid w:val="007F4D57"/>
    <w:rsid w:val="00813D35"/>
    <w:rsid w:val="00826589"/>
    <w:rsid w:val="0083740D"/>
    <w:rsid w:val="00844A3E"/>
    <w:rsid w:val="008477C0"/>
    <w:rsid w:val="00874AE5"/>
    <w:rsid w:val="00884900"/>
    <w:rsid w:val="00885D55"/>
    <w:rsid w:val="00886502"/>
    <w:rsid w:val="00895DBE"/>
    <w:rsid w:val="008A067E"/>
    <w:rsid w:val="008A4D2E"/>
    <w:rsid w:val="008A7B7A"/>
    <w:rsid w:val="008B36DB"/>
    <w:rsid w:val="008B4FDB"/>
    <w:rsid w:val="008E1A32"/>
    <w:rsid w:val="009022B4"/>
    <w:rsid w:val="009030C1"/>
    <w:rsid w:val="009052BB"/>
    <w:rsid w:val="00920C11"/>
    <w:rsid w:val="00927A87"/>
    <w:rsid w:val="009336E5"/>
    <w:rsid w:val="0094006B"/>
    <w:rsid w:val="00951672"/>
    <w:rsid w:val="00951AB5"/>
    <w:rsid w:val="00971F18"/>
    <w:rsid w:val="009765AC"/>
    <w:rsid w:val="00990CB6"/>
    <w:rsid w:val="009A6F80"/>
    <w:rsid w:val="009C2B53"/>
    <w:rsid w:val="009C2B8F"/>
    <w:rsid w:val="009D1E4D"/>
    <w:rsid w:val="00A01C07"/>
    <w:rsid w:val="00A120FB"/>
    <w:rsid w:val="00A13025"/>
    <w:rsid w:val="00A202FE"/>
    <w:rsid w:val="00A33E5A"/>
    <w:rsid w:val="00A47C69"/>
    <w:rsid w:val="00A51CB1"/>
    <w:rsid w:val="00A619C4"/>
    <w:rsid w:val="00A85FC8"/>
    <w:rsid w:val="00AA043B"/>
    <w:rsid w:val="00AB3854"/>
    <w:rsid w:val="00AB4FF2"/>
    <w:rsid w:val="00AC0683"/>
    <w:rsid w:val="00AC12F3"/>
    <w:rsid w:val="00AC55CD"/>
    <w:rsid w:val="00AD3052"/>
    <w:rsid w:val="00AE3949"/>
    <w:rsid w:val="00AE7B93"/>
    <w:rsid w:val="00B20816"/>
    <w:rsid w:val="00B45387"/>
    <w:rsid w:val="00B52C9E"/>
    <w:rsid w:val="00B61C46"/>
    <w:rsid w:val="00B6486C"/>
    <w:rsid w:val="00B64F70"/>
    <w:rsid w:val="00B92CDB"/>
    <w:rsid w:val="00BB5208"/>
    <w:rsid w:val="00BC5A37"/>
    <w:rsid w:val="00BD5901"/>
    <w:rsid w:val="00BE5A09"/>
    <w:rsid w:val="00C31628"/>
    <w:rsid w:val="00C320EF"/>
    <w:rsid w:val="00C84254"/>
    <w:rsid w:val="00CB1F1C"/>
    <w:rsid w:val="00CD6255"/>
    <w:rsid w:val="00D026F5"/>
    <w:rsid w:val="00D17D1C"/>
    <w:rsid w:val="00D22B0B"/>
    <w:rsid w:val="00D433CC"/>
    <w:rsid w:val="00D47162"/>
    <w:rsid w:val="00D500CE"/>
    <w:rsid w:val="00D629B6"/>
    <w:rsid w:val="00D734B1"/>
    <w:rsid w:val="00D73847"/>
    <w:rsid w:val="00DA22FE"/>
    <w:rsid w:val="00DA5B79"/>
    <w:rsid w:val="00DC3E77"/>
    <w:rsid w:val="00DE0ED4"/>
    <w:rsid w:val="00DF14BE"/>
    <w:rsid w:val="00E03F94"/>
    <w:rsid w:val="00E21E18"/>
    <w:rsid w:val="00E32613"/>
    <w:rsid w:val="00E35F7D"/>
    <w:rsid w:val="00E61F52"/>
    <w:rsid w:val="00E661D0"/>
    <w:rsid w:val="00E722AE"/>
    <w:rsid w:val="00E803FB"/>
    <w:rsid w:val="00ED1010"/>
    <w:rsid w:val="00ED61E5"/>
    <w:rsid w:val="00F003D8"/>
    <w:rsid w:val="00F0202B"/>
    <w:rsid w:val="00F0464A"/>
    <w:rsid w:val="00F27DB2"/>
    <w:rsid w:val="00F31CD1"/>
    <w:rsid w:val="00F3323C"/>
    <w:rsid w:val="00F407BD"/>
    <w:rsid w:val="00F51039"/>
    <w:rsid w:val="00F6303B"/>
    <w:rsid w:val="00F673B5"/>
    <w:rsid w:val="00F75290"/>
    <w:rsid w:val="00F826DD"/>
    <w:rsid w:val="00FA16BD"/>
    <w:rsid w:val="00FC5215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28C7189-9999-4C81-9F82-26D64CDF7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