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2602420106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Филонова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2787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от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от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7D9" w:rsidR="008E67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Филонову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67D9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EE43-C309-4CA0-82A6-D0BBAA4F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