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7158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B37158">
        <w:rPr>
          <w:rFonts w:ascii="Times New Roman" w:eastAsia="Times New Roman" w:hAnsi="Times New Roman" w:cs="Times New Roman"/>
          <w:sz w:val="28"/>
          <w:szCs w:val="28"/>
          <w:lang w:eastAsia="ru-RU"/>
        </w:rPr>
        <w:t>304-43</w:t>
      </w:r>
    </w:p>
    <w:p w:rsidR="00B37158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0410760300625002692419169</w:t>
      </w:r>
    </w:p>
    <w:p w:rsidR="00C9391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июля 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2F0B2C" w:rsidRPr="007610AA" w:rsidP="000D0F5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Эдуардовича,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B37158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D0" w:rsidRPr="002F0B2C" w:rsidP="00A6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BA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повторно в течени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 совершил админис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тративное правонарушение по ч. 3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а именно нарушил установленное  Ленинским районным судом Республики Крым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ограничение в виде запрета на пребывание вне места жительства с 22 часов по 06 часов будучи привлеченным к административной ответственности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жительства, чем нарушил </w:t>
      </w:r>
      <w:r w:rsidRPr="002F0B2C" w:rsidR="00A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11</w:t>
      </w:r>
      <w:r w:rsidRPr="002F0B2C" w:rsidR="00A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64 от 6 апреля 2011 года</w:t>
      </w:r>
      <w:r w:rsidRPr="002F0B2C" w:rsidR="008E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воздействия в целях защиты государственных и общественных интересов.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обязательной явки от одного до четырех раз в месяц в орган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37158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от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решения Ленинского ра</w:t>
      </w:r>
      <w:r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йонного суда Республики Крым от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 на лицо, освобождённ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из мест лишения свободы от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3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на физическое лицо; справкой к протоколу об административном правонарушении, копией акта посещения поднадзорного лица по месту жительства или пребывания от </w:t>
      </w:r>
      <w:r w:rsidRPr="000D0F5B" w:rsidR="000D0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1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вины и раскаяние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="00B371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санкции статьи.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67E47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B37158" w:rsidRPr="007610AA" w:rsidP="00B3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Эдуардовича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 и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500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пятьсот)  руб</w:t>
      </w:r>
      <w:r w:rsidRPr="007610AA">
        <w:rPr>
          <w:rFonts w:ascii="Times New Roman" w:hAnsi="Times New Roman" w:cs="Times New Roman"/>
          <w:sz w:val="28"/>
          <w:szCs w:val="28"/>
        </w:rPr>
        <w:t>.</w:t>
      </w:r>
    </w:p>
    <w:p w:rsidR="00B37158" w:rsidRPr="007610AA" w:rsidP="00B3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Юридический адрес: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295000, 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B37158" w:rsidRPr="007610AA" w:rsidP="00B371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Республика Крым, 295000,     </w:t>
      </w:r>
    </w:p>
    <w:p w:rsidR="00B37158" w:rsidRPr="007610AA" w:rsidP="00B371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1149102019164</w:t>
      </w:r>
    </w:p>
    <w:p w:rsidR="00B37158" w:rsidRPr="007610AA" w:rsidP="00B37158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B37158" w:rsidRPr="007610AA" w:rsidP="00B371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РК) 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9102013284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КПП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910201001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БИК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013510002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казначейский счет 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40102810645370000035</w:t>
      </w:r>
    </w:p>
    <w:p w:rsidR="00B37158" w:rsidRPr="007610AA" w:rsidP="00B37158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Казначейский счет 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03100643000000017500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Лицевой счет 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04752203230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 по  Республике Крым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Сводного реестра 35220323, ОКТМО </w:t>
      </w: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35627000</w:t>
      </w:r>
    </w:p>
    <w:p w:rsidR="00B37158" w:rsidRPr="007610AA" w:rsidP="00B371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КБК </w:t>
      </w:r>
      <w:r w:rsidRPr="007610AA">
        <w:rPr>
          <w:rFonts w:ascii="Times New Roman" w:hAnsi="Times New Roman" w:cs="Times New Roman"/>
          <w:sz w:val="28"/>
          <w:szCs w:val="28"/>
        </w:rPr>
        <w:t>828 1 16 01193 01 0024 140</w:t>
      </w:r>
    </w:p>
    <w:p w:rsidR="00B37158" w:rsidRPr="007610AA" w:rsidP="00B37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B37158" w:rsidRPr="007610AA" w:rsidP="00B37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158" w:rsidRPr="007610AA" w:rsidP="00B37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F67E47" w:rsid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67E47" w:rsid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7E47" w:rsid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А.В.Баркалов</w:t>
      </w:r>
    </w:p>
    <w:sectPr w:rsidSect="00B37158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D0F5B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3047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10AA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158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C166-17E5-42CF-BB3D-168291A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