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944291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Pr="00944291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944291" w:rsid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1/2024</w:t>
      </w:r>
    </w:p>
    <w:p w:rsidR="00593DC5" w:rsidRPr="00944291" w:rsidP="00984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944291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91MS0062-01-202</w:t>
      </w:r>
      <w:r w:rsidRPr="00944291" w:rsid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4-001307-34</w:t>
      </w:r>
    </w:p>
    <w:p w:rsidR="00944291" w:rsidRPr="00944291" w:rsidP="00984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УИН 0410760300625002712420113</w:t>
      </w:r>
    </w:p>
    <w:p w:rsidR="00BE4306" w:rsidRPr="00944291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94429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44291" w:rsidRPr="00944291" w:rsidP="0094429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44291">
        <w:rPr>
          <w:rFonts w:ascii="Times New Roman" w:hAnsi="Times New Roman" w:cs="Times New Roman"/>
          <w:sz w:val="24"/>
          <w:szCs w:val="24"/>
          <w:lang w:val="uk-UA"/>
        </w:rPr>
        <w:t xml:space="preserve">03 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>июля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 xml:space="preserve"> 2024 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>года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>пгт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>Ленино</w:t>
      </w:r>
    </w:p>
    <w:p w:rsidR="00593DC5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44291">
        <w:rPr>
          <w:rFonts w:ascii="Times New Roman" w:hAnsi="Times New Roman" w:cs="Times New Roman"/>
          <w:sz w:val="24"/>
          <w:szCs w:val="24"/>
        </w:rPr>
        <w:t xml:space="preserve">Исполняющий обязанности мирового судьи судебного участка №62 Ленинского судебного района (Ленинский муниципальный район) Республики Крым мировой судья судебного участка №61 Ленинского судебного района (Ленинский муниципальный район) Республики Крым </w:t>
      </w:r>
      <w:r w:rsidRPr="00944291">
        <w:rPr>
          <w:rFonts w:ascii="Times New Roman" w:hAnsi="Times New Roman" w:cs="Times New Roman"/>
          <w:sz w:val="24"/>
          <w:szCs w:val="24"/>
        </w:rPr>
        <w:t>Баркалов</w:t>
      </w:r>
      <w:r w:rsidRPr="00944291">
        <w:rPr>
          <w:rFonts w:ascii="Times New Roman" w:hAnsi="Times New Roman" w:cs="Times New Roman"/>
          <w:sz w:val="24"/>
          <w:szCs w:val="24"/>
        </w:rPr>
        <w:t xml:space="preserve"> А.В.,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дело об административном правонарушении, предусмотренном </w:t>
      </w:r>
      <w:r w:rsidRPr="00944291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944291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944291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RPr="00944291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Куропятник</w:t>
      </w:r>
      <w:r w:rsidRPr="00944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Светланы Владимировны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93DC5" w:rsidRPr="00944291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A3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944291" w:rsidR="002926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93DC5" w:rsidRPr="00944291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94429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94429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F14" w:rsidRPr="00944291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</w:t>
      </w:r>
      <w:r w:rsidRPr="00944291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944291" w:rsidR="008C19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1A3B" w:rsidR="002B1A3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944291" w:rsidR="000D0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установлено, что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истёк срок, предусмотренный статьёй </w:t>
      </w:r>
      <w:r w:rsidRPr="00944291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32.2 КоАП РФ, добровольной уплаты административного штрафа, возложенного на </w:t>
      </w:r>
      <w:r w:rsidRPr="00944291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Куропятник</w:t>
      </w:r>
      <w:r w:rsidRPr="00944291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  <w:r w:rsidRPr="00944291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по делу об административном правонарушении в виде штрафа </w:t>
      </w:r>
      <w:r w:rsidRPr="002B1A3B" w:rsidR="002B1A3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944291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чём </w:t>
      </w:r>
      <w:r w:rsidRPr="00944291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44291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уропятник</w:t>
      </w:r>
      <w:r w:rsidRPr="00944291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  <w:r w:rsidRPr="00944291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</w:t>
      </w:r>
      <w:r w:rsidRPr="00944291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44291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надлежаще уведомлен</w:t>
      </w:r>
      <w:r w:rsidRPr="00944291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44291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подпись, постановление вступило в законную силу</w:t>
      </w:r>
      <w:r w:rsidRPr="00944291" w:rsidR="003A0DE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обжаловано не было.</w:t>
      </w:r>
    </w:p>
    <w:p w:rsidR="00944291" w:rsidRPr="00944291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 w:rsidRPr="00944291" w:rsidR="003A0DE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 w:rsidRPr="00944291" w:rsidR="003A0DE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Куропятник</w:t>
      </w:r>
      <w:r w:rsidRPr="00944291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</w:t>
      </w:r>
      <w:r w:rsidRPr="00944291" w:rsidR="0070705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 признал</w:t>
      </w:r>
      <w:r w:rsidRPr="00944291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44291" w:rsidR="00461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44291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пояснила</w:t>
      </w:r>
      <w:r w:rsidRPr="00944291" w:rsidR="0046148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</w:t>
      </w:r>
      <w:r w:rsidRPr="00944291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имела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реквизитов  на оплату штрафов, в ОМВД России по Ленинскому району  за ними не обращалась.</w:t>
      </w:r>
    </w:p>
    <w:p w:rsidR="00D40396" w:rsidRPr="00944291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 ст.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предусматривается административная ответственность за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неуплату административного штрафа в срок, предусмотренный настоящим Кодексом.</w:t>
      </w:r>
    </w:p>
    <w:p w:rsidR="00593DC5" w:rsidRPr="00944291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951CA" w:rsidRPr="00944291" w:rsidP="00572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признательных показаний </w:t>
      </w:r>
      <w:r w:rsidRPr="00944291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Куропятник</w:t>
      </w:r>
      <w:r w:rsidRPr="00944291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</w:t>
      </w:r>
      <w:r w:rsidRPr="00944291" w:rsidR="00CC21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е</w:t>
      </w:r>
      <w:r w:rsidRPr="00944291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</w:t>
      </w:r>
      <w:r w:rsidRPr="00944291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подтверждается </w:t>
      </w:r>
      <w:r w:rsidRPr="00944291" w:rsidR="0099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доказательствами, имеющимися в материалах дела, а именно: </w:t>
      </w:r>
      <w:r w:rsidRPr="00944291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</w:t>
      </w:r>
      <w:r w:rsidRPr="00944291" w:rsidR="00A0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1A3B" w:rsidR="002B1A3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2B1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Pr="00944291" w:rsidR="00E8224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правонарушении</w:t>
      </w:r>
      <w:r w:rsidRPr="00944291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2B1A3B" w:rsidR="002B1A3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944291" w:rsid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44291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 w:rsidR="0018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2B1A3B" w:rsidR="002B1A3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944291" w:rsid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44291" w:rsidR="0018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рапорт</w:t>
      </w:r>
      <w:r w:rsidRPr="00944291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Pr="002B1A3B" w:rsidR="002B1A3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944291" w:rsid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объяснением </w:t>
      </w:r>
      <w:r w:rsidRPr="00944291" w:rsid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Куропятник</w:t>
      </w:r>
      <w:r w:rsidRPr="00944291" w:rsid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от </w:t>
      </w:r>
      <w:r w:rsidRPr="002B1A3B" w:rsidR="002B1A3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944291" w:rsid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44291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 w:rsidR="00AE5C6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справкой в отношении лица</w:t>
      </w:r>
      <w:r w:rsidRPr="00944291" w:rsidR="001870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5C6B" w:rsidRPr="00944291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изученные материалы дела, д</w:t>
      </w:r>
      <w:r w:rsidRPr="00944291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ействия </w:t>
      </w:r>
      <w:r w:rsidRPr="00944291" w:rsidR="00EB330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44291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уропятник</w:t>
      </w:r>
      <w:r w:rsidRPr="00944291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  <w:r w:rsidRPr="00944291" w:rsidR="00EB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</w:t>
      </w:r>
      <w:r w:rsidRPr="00944291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44291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944291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как </w:t>
      </w:r>
      <w:r w:rsidRPr="00944291" w:rsidR="00A71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944291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944291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Куропятник</w:t>
      </w:r>
      <w:r w:rsidRPr="00944291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учитываются характер совершенного административного правонарушения, личность виновного, </w:t>
      </w:r>
      <w:r w:rsidRPr="00944291" w:rsidR="00A1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ранее к административной ответственности привлекался,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имущественное положение привлекаемого лица</w:t>
      </w:r>
      <w:r w:rsidRPr="00944291" w:rsidR="00A112C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официально нигде не работает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5FC0" w:rsidRPr="00944291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Смягчающим обстоятельством судья признаёт</w:t>
      </w:r>
      <w:r w:rsidRPr="00944291" w:rsidR="00113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признание вины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Куропятник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</w:t>
      </w:r>
    </w:p>
    <w:p w:rsidR="00525B3C" w:rsidRPr="00944291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Pr="00944291" w:rsidR="000806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</w:t>
      </w:r>
      <w:r w:rsidRPr="00944291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ответственность, при рассмотрении настоящего дела </w:t>
      </w:r>
      <w:r w:rsidRPr="00944291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установлено</w:t>
      </w:r>
      <w:r w:rsidRPr="00944291" w:rsidR="006520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2E9E" w:rsidRPr="00944291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944291" w:rsid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штрафа</w:t>
      </w:r>
      <w:r w:rsidRPr="00944291" w:rsidR="00BB0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предусмотренный КоАП РФ, с учётом того, что </w:t>
      </w:r>
      <w:r w:rsidRPr="00944291" w:rsidR="008C1F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исключающих такой вид административного наказания, не имеется.</w:t>
      </w:r>
    </w:p>
    <w:p w:rsidR="00593DC5" w:rsidRPr="00944291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944291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ч. 1</w:t>
      </w:r>
      <w:r w:rsidRPr="00944291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944291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94429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593DC5" w:rsidRPr="00944291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944291" w:rsidRPr="00944291" w:rsidP="0094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944291" w:rsidR="008C1F5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44291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уропятник</w:t>
      </w:r>
      <w:r w:rsidRPr="00944291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Светлану Владимировну, </w:t>
      </w:r>
      <w:r w:rsidRPr="002B1A3B" w:rsidR="002B1A3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944291" w:rsidR="00555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Pr="00944291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944291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944291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44291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944291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944291" w:rsidR="00280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 и назначить е</w:t>
      </w:r>
      <w:r w:rsidRPr="00944291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административного штрафа в двукратном размере суммы неуплаченного административного штрафа, а именно в размере 1000 (одна тысяча) рублей.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ОКТМО 35627000,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ирового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судьи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А.В.Баркалов</w:t>
      </w:r>
    </w:p>
    <w:p w:rsidR="00D40396" w:rsidRPr="00944291" w:rsidP="0094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51344"/>
    <w:rsid w:val="00052F29"/>
    <w:rsid w:val="00054BD1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10254F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D593D"/>
    <w:rsid w:val="001F6247"/>
    <w:rsid w:val="002128F1"/>
    <w:rsid w:val="00214FAE"/>
    <w:rsid w:val="00221330"/>
    <w:rsid w:val="002350CE"/>
    <w:rsid w:val="002648C7"/>
    <w:rsid w:val="00267923"/>
    <w:rsid w:val="00270B19"/>
    <w:rsid w:val="00280FD0"/>
    <w:rsid w:val="002926F7"/>
    <w:rsid w:val="00295607"/>
    <w:rsid w:val="002A54B6"/>
    <w:rsid w:val="002B1A3B"/>
    <w:rsid w:val="002B449D"/>
    <w:rsid w:val="002C21AB"/>
    <w:rsid w:val="002C3327"/>
    <w:rsid w:val="002D63AA"/>
    <w:rsid w:val="002E149B"/>
    <w:rsid w:val="002E53F0"/>
    <w:rsid w:val="002F1F2A"/>
    <w:rsid w:val="00302877"/>
    <w:rsid w:val="003057F1"/>
    <w:rsid w:val="003206AD"/>
    <w:rsid w:val="0033352A"/>
    <w:rsid w:val="003823A2"/>
    <w:rsid w:val="00385B67"/>
    <w:rsid w:val="00385FC0"/>
    <w:rsid w:val="003A0DE5"/>
    <w:rsid w:val="003A4005"/>
    <w:rsid w:val="003B5557"/>
    <w:rsid w:val="003B6A92"/>
    <w:rsid w:val="003B79B0"/>
    <w:rsid w:val="003D6B38"/>
    <w:rsid w:val="003F61F9"/>
    <w:rsid w:val="00410FF1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86320"/>
    <w:rsid w:val="004B183F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A3D"/>
    <w:rsid w:val="006118FE"/>
    <w:rsid w:val="006208CC"/>
    <w:rsid w:val="00641B7E"/>
    <w:rsid w:val="00652056"/>
    <w:rsid w:val="00666611"/>
    <w:rsid w:val="006A0F3D"/>
    <w:rsid w:val="006A17E5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B0052"/>
    <w:rsid w:val="007B7F3C"/>
    <w:rsid w:val="007C1003"/>
    <w:rsid w:val="007E3FFF"/>
    <w:rsid w:val="007E5C68"/>
    <w:rsid w:val="0080783A"/>
    <w:rsid w:val="00815EF8"/>
    <w:rsid w:val="00831AE8"/>
    <w:rsid w:val="00852AE4"/>
    <w:rsid w:val="00861927"/>
    <w:rsid w:val="00880A43"/>
    <w:rsid w:val="00882E86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4291"/>
    <w:rsid w:val="00947321"/>
    <w:rsid w:val="0096188C"/>
    <w:rsid w:val="0098307E"/>
    <w:rsid w:val="0098487A"/>
    <w:rsid w:val="00993788"/>
    <w:rsid w:val="009A789D"/>
    <w:rsid w:val="009E6813"/>
    <w:rsid w:val="009F33B2"/>
    <w:rsid w:val="00A06B40"/>
    <w:rsid w:val="00A112C8"/>
    <w:rsid w:val="00A13534"/>
    <w:rsid w:val="00A52688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A1C56"/>
    <w:rsid w:val="00DB1E39"/>
    <w:rsid w:val="00DB5370"/>
    <w:rsid w:val="00DC3B84"/>
    <w:rsid w:val="00DC7888"/>
    <w:rsid w:val="00DD2D57"/>
    <w:rsid w:val="00E024CC"/>
    <w:rsid w:val="00E23AED"/>
    <w:rsid w:val="00E24F14"/>
    <w:rsid w:val="00E329EF"/>
    <w:rsid w:val="00E4060B"/>
    <w:rsid w:val="00E538FA"/>
    <w:rsid w:val="00E80112"/>
    <w:rsid w:val="00E8224A"/>
    <w:rsid w:val="00E87886"/>
    <w:rsid w:val="00E87C51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8EC23-3901-4221-AD0C-518678891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