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56190" w:rsidRPr="0082119C" w:rsidP="00ED61E5">
      <w:pPr>
        <w:jc w:val="right"/>
        <w:rPr>
          <w:b/>
        </w:rPr>
      </w:pPr>
      <w:r w:rsidRPr="0082119C">
        <w:t>Дело</w:t>
      </w:r>
      <w:r w:rsidRPr="0082119C" w:rsidR="000A1A58">
        <w:t xml:space="preserve"> №</w:t>
      </w:r>
      <w:r w:rsidRPr="0082119C">
        <w:t>5-6</w:t>
      </w:r>
      <w:r w:rsidRPr="0082119C" w:rsidR="000A1A58">
        <w:t>2</w:t>
      </w:r>
      <w:r w:rsidRPr="0082119C">
        <w:t>-</w:t>
      </w:r>
      <w:r w:rsidRPr="0082119C" w:rsidR="002E6249">
        <w:t>29</w:t>
      </w:r>
      <w:r w:rsidRPr="0082119C" w:rsidR="00004538">
        <w:t>4</w:t>
      </w:r>
      <w:r w:rsidRPr="0082119C">
        <w:t>/201</w:t>
      </w:r>
      <w:r w:rsidRPr="0082119C" w:rsidR="00287F7D">
        <w:t>9</w:t>
      </w:r>
    </w:p>
    <w:p w:rsidR="008B36DB" w:rsidRPr="0082119C" w:rsidP="008B36DB">
      <w:pPr>
        <w:jc w:val="center"/>
        <w:rPr>
          <w:b/>
        </w:rPr>
      </w:pPr>
      <w:r w:rsidRPr="0082119C">
        <w:rPr>
          <w:b/>
        </w:rPr>
        <w:t>ПОСТАНОВЛЕНИЕ</w:t>
      </w:r>
    </w:p>
    <w:p w:rsidR="008B36DB" w:rsidRPr="0082119C" w:rsidP="008B36DB">
      <w:pPr>
        <w:jc w:val="center"/>
        <w:rPr>
          <w:b/>
        </w:rPr>
      </w:pPr>
    </w:p>
    <w:p w:rsidR="008B36DB" w:rsidRPr="0082119C" w:rsidP="008B36DB">
      <w:pPr>
        <w:jc w:val="both"/>
        <w:rPr>
          <w:lang w:val="uk-UA"/>
        </w:rPr>
      </w:pPr>
      <w:r w:rsidRPr="0082119C">
        <w:rPr>
          <w:lang w:val="uk-UA"/>
        </w:rPr>
        <w:t>02</w:t>
      </w:r>
      <w:r w:rsidRPr="0082119C" w:rsidR="000E5EC5">
        <w:rPr>
          <w:lang w:val="uk-UA"/>
        </w:rPr>
        <w:t xml:space="preserve"> </w:t>
      </w:r>
      <w:r w:rsidRPr="0082119C">
        <w:rPr>
          <w:lang w:val="uk-UA"/>
        </w:rPr>
        <w:t>ию</w:t>
      </w:r>
      <w:r w:rsidRPr="0082119C" w:rsidR="000E5EC5">
        <w:rPr>
          <w:lang w:val="uk-UA"/>
        </w:rPr>
        <w:t>ля</w:t>
      </w:r>
      <w:r w:rsidRPr="0082119C" w:rsidR="000E5EC5">
        <w:rPr>
          <w:lang w:val="uk-UA"/>
        </w:rPr>
        <w:t xml:space="preserve"> </w:t>
      </w:r>
      <w:r w:rsidRPr="0082119C" w:rsidR="009052BB">
        <w:rPr>
          <w:lang w:val="uk-UA"/>
        </w:rPr>
        <w:t>201</w:t>
      </w:r>
      <w:r w:rsidRPr="0082119C" w:rsidR="00287F7D">
        <w:rPr>
          <w:lang w:val="uk-UA"/>
        </w:rPr>
        <w:t>9</w:t>
      </w:r>
      <w:r w:rsidRPr="0082119C">
        <w:rPr>
          <w:lang w:val="uk-UA"/>
        </w:rPr>
        <w:t xml:space="preserve"> </w:t>
      </w:r>
      <w:r w:rsidRPr="0082119C">
        <w:rPr>
          <w:lang w:val="uk-UA"/>
        </w:rPr>
        <w:t>г</w:t>
      </w:r>
      <w:r w:rsidRPr="0082119C" w:rsidR="009052BB">
        <w:rPr>
          <w:lang w:val="uk-UA"/>
        </w:rPr>
        <w:t>ода</w:t>
      </w:r>
      <w:r w:rsidRPr="0082119C">
        <w:rPr>
          <w:lang w:val="uk-UA"/>
        </w:rPr>
        <w:t xml:space="preserve">                                                     </w:t>
      </w:r>
      <w:r w:rsidRPr="0082119C" w:rsidR="000A1A58">
        <w:rPr>
          <w:lang w:val="uk-UA"/>
        </w:rPr>
        <w:t xml:space="preserve">                  </w:t>
      </w:r>
      <w:r w:rsidRPr="0082119C" w:rsidR="00F27DB2">
        <w:rPr>
          <w:lang w:val="uk-UA"/>
        </w:rPr>
        <w:t xml:space="preserve">  </w:t>
      </w:r>
      <w:r w:rsidRPr="0082119C" w:rsidR="00F0202B">
        <w:rPr>
          <w:lang w:val="uk-UA"/>
        </w:rPr>
        <w:t xml:space="preserve">  </w:t>
      </w:r>
      <w:r w:rsidRPr="0082119C" w:rsidR="000A1A58">
        <w:rPr>
          <w:lang w:val="uk-UA"/>
        </w:rPr>
        <w:t xml:space="preserve">  </w:t>
      </w:r>
      <w:r w:rsidRPr="0082119C">
        <w:rPr>
          <w:lang w:val="uk-UA"/>
        </w:rPr>
        <w:t xml:space="preserve"> </w:t>
      </w:r>
      <w:r w:rsidRPr="0082119C">
        <w:rPr>
          <w:lang w:val="uk-UA"/>
        </w:rPr>
        <w:t>пгт</w:t>
      </w:r>
      <w:r w:rsidRPr="0082119C">
        <w:rPr>
          <w:lang w:val="uk-UA"/>
        </w:rPr>
        <w:t>. Ленино</w:t>
      </w:r>
    </w:p>
    <w:p w:rsidR="008B36DB" w:rsidRPr="0082119C" w:rsidP="008B36DB">
      <w:pPr>
        <w:jc w:val="both"/>
        <w:rPr>
          <w:lang w:val="uk-UA"/>
        </w:rPr>
      </w:pPr>
    </w:p>
    <w:p w:rsidR="008B36DB" w:rsidRPr="0082119C" w:rsidP="0038640F">
      <w:pPr>
        <w:ind w:firstLine="708"/>
        <w:jc w:val="both"/>
      </w:pPr>
      <w:r w:rsidRPr="0082119C">
        <w:t>М</w:t>
      </w:r>
      <w:r w:rsidRPr="0082119C" w:rsidR="005378DF">
        <w:t>ировой судья судебного  участка №6</w:t>
      </w:r>
      <w:r w:rsidRPr="0082119C">
        <w:t>2</w:t>
      </w:r>
      <w:r w:rsidRPr="0082119C" w:rsidR="005378DF">
        <w:t xml:space="preserve"> Ленинского судебного района (Ленинский муниципальный район) Республики Крым </w:t>
      </w:r>
      <w:r w:rsidRPr="0082119C">
        <w:t>Ермакова Наталия Алексеевна</w:t>
      </w:r>
      <w:r w:rsidRPr="0082119C">
        <w:t xml:space="preserve">, рассмотрев в открытом судебном заседании </w:t>
      </w:r>
      <w:r w:rsidRPr="0082119C" w:rsidR="0038640F">
        <w:t>по адресу: п. Ленино, Ленинский район, Республика Крым, ул. Дзержинского, дом 8, административный материал</w:t>
      </w:r>
      <w:r w:rsidRPr="0082119C">
        <w:t xml:space="preserve">, поступивший из </w:t>
      </w:r>
      <w:r w:rsidRPr="0082119C" w:rsidR="002664D7">
        <w:t>Филиала №13 Г</w:t>
      </w:r>
      <w:r w:rsidRPr="0082119C" w:rsidR="002664D7">
        <w:t>о</w:t>
      </w:r>
      <w:r w:rsidRPr="0082119C" w:rsidR="002664D7">
        <w:t xml:space="preserve">сударственного учреждения </w:t>
      </w:r>
      <w:r w:rsidRPr="0082119C" w:rsidR="002664D7">
        <w:t>–р</w:t>
      </w:r>
      <w:r w:rsidRPr="0082119C" w:rsidR="002664D7">
        <w:t>егионального отделения Фонда социального страхования Российской Федерации по</w:t>
      </w:r>
      <w:r w:rsidRPr="0082119C">
        <w:t xml:space="preserve"> Республик</w:t>
      </w:r>
      <w:r w:rsidRPr="0082119C" w:rsidR="002664D7">
        <w:t>е</w:t>
      </w:r>
      <w:r w:rsidRPr="0082119C">
        <w:t xml:space="preserve"> Крым</w:t>
      </w:r>
      <w:r w:rsidRPr="0082119C" w:rsidR="00704013">
        <w:t>,</w:t>
      </w:r>
      <w:r w:rsidRPr="0082119C">
        <w:t xml:space="preserve"> </w:t>
      </w:r>
      <w:r w:rsidRPr="0082119C" w:rsidR="0038640F">
        <w:t xml:space="preserve"> </w:t>
      </w:r>
      <w:r w:rsidRPr="0082119C">
        <w:t>о привлечении к а</w:t>
      </w:r>
      <w:r w:rsidRPr="0082119C" w:rsidR="000A1A58">
        <w:t>дминистративной отве</w:t>
      </w:r>
      <w:r w:rsidRPr="0082119C" w:rsidR="000A1A58">
        <w:t>т</w:t>
      </w:r>
      <w:r w:rsidRPr="0082119C" w:rsidR="000A1A58">
        <w:t>ственности</w:t>
      </w:r>
      <w:r w:rsidRPr="0082119C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4"/>
        <w:gridCol w:w="8347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82119C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117719" w:rsidP="007272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</w:t>
            </w:r>
            <w:r w:rsidRPr="0082119C" w:rsidR="00004538">
              <w:rPr>
                <w:sz w:val="24"/>
                <w:szCs w:val="24"/>
              </w:rPr>
              <w:t>Пархоменко В</w:t>
            </w:r>
            <w:r>
              <w:rPr>
                <w:sz w:val="24"/>
                <w:szCs w:val="24"/>
              </w:rPr>
              <w:t>.А. (данные изъяты)</w:t>
            </w:r>
            <w:r w:rsidRPr="0082119C" w:rsidR="00287F7D">
              <w:rPr>
                <w:sz w:val="24"/>
                <w:szCs w:val="24"/>
              </w:rPr>
              <w:t>,</w:t>
            </w:r>
            <w:r w:rsidRPr="0082119C" w:rsidR="009052BB">
              <w:rPr>
                <w:sz w:val="24"/>
                <w:szCs w:val="24"/>
              </w:rPr>
              <w:t xml:space="preserve"> </w:t>
            </w:r>
          </w:p>
          <w:p w:rsidR="00727297" w:rsidRPr="0082119C" w:rsidP="00727297">
            <w:pPr>
              <w:jc w:val="both"/>
              <w:rPr>
                <w:sz w:val="24"/>
                <w:szCs w:val="24"/>
              </w:rPr>
            </w:pPr>
          </w:p>
        </w:tc>
      </w:tr>
    </w:tbl>
    <w:p w:rsidR="00117719" w:rsidRPr="0082119C" w:rsidP="006E1DF2">
      <w:pPr>
        <w:jc w:val="both"/>
      </w:pPr>
      <w:r w:rsidRPr="0082119C">
        <w:t>за</w:t>
      </w:r>
      <w:r w:rsidRPr="0082119C" w:rsidR="008B36DB">
        <w:t xml:space="preserve"> совершени</w:t>
      </w:r>
      <w:r w:rsidRPr="0082119C">
        <w:t>е</w:t>
      </w:r>
      <w:r w:rsidRPr="0082119C" w:rsidR="0038640F">
        <w:t xml:space="preserve"> </w:t>
      </w:r>
      <w:r w:rsidRPr="0082119C" w:rsidR="008B36DB">
        <w:t xml:space="preserve">правонарушения, предусмотренного </w:t>
      </w:r>
      <w:r w:rsidRPr="0082119C" w:rsidR="00DF0D83">
        <w:t xml:space="preserve">частью 2 </w:t>
      </w:r>
      <w:r w:rsidRPr="0082119C" w:rsidR="00605E95">
        <w:t>стать</w:t>
      </w:r>
      <w:r w:rsidRPr="0082119C" w:rsidR="00DF0D83">
        <w:t>и</w:t>
      </w:r>
      <w:r w:rsidRPr="0082119C" w:rsidR="00605E95">
        <w:t xml:space="preserve"> 15</w:t>
      </w:r>
      <w:r w:rsidRPr="0082119C" w:rsidR="00F0202B">
        <w:t>.</w:t>
      </w:r>
      <w:r w:rsidRPr="0082119C" w:rsidR="008A4D2E">
        <w:t>33</w:t>
      </w:r>
      <w:r w:rsidRPr="0082119C" w:rsidR="00990CB6">
        <w:t xml:space="preserve"> </w:t>
      </w:r>
      <w:r w:rsidRPr="0082119C">
        <w:t>Кодекса Р</w:t>
      </w:r>
      <w:r w:rsidRPr="0082119C" w:rsidR="00287F7D">
        <w:t>о</w:t>
      </w:r>
      <w:r w:rsidRPr="0082119C" w:rsidR="00287F7D">
        <w:t>с</w:t>
      </w:r>
      <w:r w:rsidRPr="0082119C" w:rsidR="00287F7D">
        <w:t xml:space="preserve">сийской </w:t>
      </w:r>
      <w:r w:rsidRPr="0082119C">
        <w:t>Ф</w:t>
      </w:r>
      <w:r w:rsidRPr="0082119C" w:rsidR="00287F7D">
        <w:t>едерации</w:t>
      </w:r>
      <w:r w:rsidRPr="0082119C">
        <w:t xml:space="preserve"> об административных правонарушениях, </w:t>
      </w:r>
    </w:p>
    <w:p w:rsidR="008B36DB" w:rsidRPr="0082119C" w:rsidP="008B36DB">
      <w:pPr>
        <w:jc w:val="both"/>
      </w:pPr>
    </w:p>
    <w:p w:rsidR="008B36DB" w:rsidRPr="0082119C" w:rsidP="008B36DB">
      <w:pPr>
        <w:jc w:val="center"/>
        <w:rPr>
          <w:b/>
        </w:rPr>
      </w:pPr>
      <w:r w:rsidRPr="0082119C">
        <w:rPr>
          <w:b/>
        </w:rPr>
        <w:t>УСТАНОВИЛ:</w:t>
      </w:r>
    </w:p>
    <w:p w:rsidR="007622B3" w:rsidRPr="0082119C" w:rsidP="00605E95">
      <w:pPr>
        <w:ind w:firstLine="708"/>
        <w:jc w:val="both"/>
      </w:pPr>
    </w:p>
    <w:p w:rsidR="00117719" w:rsidRPr="0082119C" w:rsidP="00117719">
      <w:pPr>
        <w:ind w:firstLine="708"/>
        <w:jc w:val="both"/>
      </w:pPr>
      <w:r w:rsidRPr="0082119C">
        <w:t xml:space="preserve">Согласно протоколу об административном </w:t>
      </w:r>
      <w:r w:rsidRPr="0082119C" w:rsidR="002E6249">
        <w:t>п</w:t>
      </w:r>
      <w:r w:rsidRPr="0082119C">
        <w:t>равонарушении  №</w:t>
      </w:r>
      <w:r w:rsidR="00727297">
        <w:t xml:space="preserve"> (данные изъяты)</w:t>
      </w:r>
      <w:r w:rsidRPr="0082119C">
        <w:t xml:space="preserve"> от </w:t>
      </w:r>
      <w:r w:rsidR="00727297">
        <w:t>(данные изъяты)</w:t>
      </w:r>
      <w:r w:rsidRPr="0082119C" w:rsidR="00727297">
        <w:t xml:space="preserve"> </w:t>
      </w:r>
      <w:r w:rsidRPr="0082119C" w:rsidR="00C06182">
        <w:t xml:space="preserve">года, </w:t>
      </w:r>
      <w:r w:rsidRPr="0082119C" w:rsidR="002E6249">
        <w:t>по результатам камеральной проверки (акт №</w:t>
      </w:r>
      <w:r w:rsidR="00727297">
        <w:t>(данные изъяты)</w:t>
      </w:r>
      <w:r w:rsidRPr="0082119C" w:rsidR="00727297">
        <w:t xml:space="preserve"> </w:t>
      </w:r>
      <w:r w:rsidRPr="0082119C" w:rsidR="002E6249">
        <w:t xml:space="preserve">от </w:t>
      </w:r>
      <w:r w:rsidR="00727297">
        <w:t>(данные изъяты)</w:t>
      </w:r>
      <w:r w:rsidRPr="0082119C" w:rsidR="00727297">
        <w:t xml:space="preserve"> </w:t>
      </w:r>
      <w:r w:rsidRPr="0082119C" w:rsidR="002E6249">
        <w:t xml:space="preserve">г.) установлено, </w:t>
      </w:r>
      <w:r w:rsidRPr="0082119C" w:rsidR="00004538">
        <w:t>Пархоменко В.А.</w:t>
      </w:r>
      <w:r w:rsidRPr="0082119C" w:rsidR="00CD6255">
        <w:t>,</w:t>
      </w:r>
      <w:r w:rsidRPr="0082119C" w:rsidR="00AC55CD">
        <w:t xml:space="preserve"> будучи должностным лицом </w:t>
      </w:r>
      <w:r w:rsidRPr="0082119C" w:rsidR="005C3603">
        <w:t>-</w:t>
      </w:r>
      <w:r w:rsidR="00727297">
        <w:t>(</w:t>
      </w:r>
      <w:r w:rsidR="00727297">
        <w:t>данные изъяты)</w:t>
      </w:r>
      <w:r w:rsidRPr="0082119C" w:rsidR="00727297">
        <w:t xml:space="preserve"> </w:t>
      </w:r>
      <w:r w:rsidRPr="0082119C" w:rsidR="00C42EC4">
        <w:t>обязан</w:t>
      </w:r>
      <w:r w:rsidRPr="0082119C" w:rsidR="00C06182">
        <w:t>а</w:t>
      </w:r>
      <w:r w:rsidRPr="0082119C" w:rsidR="00C42EC4">
        <w:t xml:space="preserve"> был</w:t>
      </w:r>
      <w:r w:rsidRPr="0082119C" w:rsidR="005C3603">
        <w:t>а</w:t>
      </w:r>
      <w:r w:rsidRPr="0082119C" w:rsidR="00C42EC4">
        <w:t xml:space="preserve"> представить Р</w:t>
      </w:r>
      <w:r w:rsidRPr="0082119C" w:rsidR="003A34B2">
        <w:t>асчет по начисленным и уплаченным страховым взн</w:t>
      </w:r>
      <w:r w:rsidRPr="0082119C" w:rsidR="003A34B2">
        <w:t>о</w:t>
      </w:r>
      <w:r w:rsidRPr="0082119C" w:rsidR="003A34B2">
        <w:t>сам на обязательное социальное страхование от несчастных случаев на производстве и профессиональных заболева</w:t>
      </w:r>
      <w:r w:rsidRPr="0082119C" w:rsidR="004C7057">
        <w:t xml:space="preserve">ний </w:t>
      </w:r>
      <w:r w:rsidRPr="0082119C" w:rsidR="005C3603">
        <w:t xml:space="preserve">за </w:t>
      </w:r>
      <w:r w:rsidRPr="0082119C" w:rsidR="00F0692E">
        <w:t xml:space="preserve">1 квартал </w:t>
      </w:r>
      <w:r w:rsidRPr="0082119C" w:rsidR="005C3603">
        <w:t>201</w:t>
      </w:r>
      <w:r w:rsidRPr="0082119C" w:rsidR="00F0692E">
        <w:t>9</w:t>
      </w:r>
      <w:r w:rsidRPr="0082119C" w:rsidR="003A34B2">
        <w:t xml:space="preserve"> год</w:t>
      </w:r>
      <w:r w:rsidRPr="0082119C" w:rsidR="00F0692E">
        <w:t>а</w:t>
      </w:r>
      <w:r w:rsidRPr="0082119C" w:rsidR="003A34B2">
        <w:t xml:space="preserve"> в срок не позднее 20</w:t>
      </w:r>
      <w:r w:rsidRPr="0082119C" w:rsidR="00F0692E">
        <w:t>-го числа к</w:t>
      </w:r>
      <w:r w:rsidRPr="0082119C" w:rsidR="00F0692E">
        <w:t>а</w:t>
      </w:r>
      <w:r w:rsidRPr="0082119C" w:rsidR="00F0692E">
        <w:t xml:space="preserve">лендарного месяца, следующего за отчетным периодом, и в электронном виде не позднее 25-го числа календарного месяца,  за отчетным периодом. </w:t>
      </w:r>
      <w:r w:rsidRPr="0082119C" w:rsidR="003A34B2">
        <w:t xml:space="preserve"> </w:t>
      </w:r>
      <w:r w:rsidRPr="0082119C" w:rsidR="003A34B2">
        <w:t>В результате камеральной пр</w:t>
      </w:r>
      <w:r w:rsidRPr="0082119C" w:rsidR="003A34B2">
        <w:t>о</w:t>
      </w:r>
      <w:r w:rsidRPr="0082119C" w:rsidR="003A34B2">
        <w:t>верки (акт №</w:t>
      </w:r>
      <w:r w:rsidR="00727297">
        <w:t>(данные изъяты)</w:t>
      </w:r>
      <w:r w:rsidRPr="0082119C" w:rsidR="00727297">
        <w:t xml:space="preserve"> </w:t>
      </w:r>
      <w:r w:rsidRPr="0082119C" w:rsidR="003A34B2">
        <w:t xml:space="preserve"> от </w:t>
      </w:r>
      <w:r w:rsidR="00727297">
        <w:t>(данные изъяты)</w:t>
      </w:r>
      <w:r w:rsidRPr="0082119C" w:rsidR="00727297">
        <w:t xml:space="preserve"> </w:t>
      </w:r>
      <w:r w:rsidRPr="0082119C" w:rsidR="003A34B2">
        <w:t>г.) устано</w:t>
      </w:r>
      <w:r w:rsidRPr="0082119C" w:rsidR="003A34B2">
        <w:t>в</w:t>
      </w:r>
      <w:r w:rsidRPr="0082119C" w:rsidR="003A34B2">
        <w:t xml:space="preserve">лено, что вышеуказанный </w:t>
      </w:r>
      <w:r w:rsidRPr="0082119C" w:rsidR="00F0692E">
        <w:t>Р</w:t>
      </w:r>
      <w:r w:rsidRPr="0082119C" w:rsidR="003A34B2">
        <w:t xml:space="preserve">асчет был представлен должностным лицом с нарушением срока, а именно, </w:t>
      </w:r>
      <w:r w:rsidR="00727297">
        <w:t>(данные из</w:t>
      </w:r>
      <w:r w:rsidR="00727297">
        <w:t>ъ</w:t>
      </w:r>
      <w:r w:rsidR="00727297">
        <w:t>яты)</w:t>
      </w:r>
      <w:r w:rsidRPr="0082119C" w:rsidR="00727297">
        <w:t xml:space="preserve"> </w:t>
      </w:r>
      <w:r w:rsidRPr="0082119C" w:rsidR="003A34B2">
        <w:t>года</w:t>
      </w:r>
      <w:r w:rsidRPr="0082119C" w:rsidR="0047779C">
        <w:t xml:space="preserve"> в электронном виде</w:t>
      </w:r>
      <w:r w:rsidRPr="0082119C" w:rsidR="003A34B2">
        <w:t>,</w:t>
      </w:r>
      <w:r w:rsidRPr="0082119C" w:rsidR="003B2DD8">
        <w:t xml:space="preserve"> что </w:t>
      </w:r>
      <w:r w:rsidRPr="0082119C" w:rsidR="004C7057">
        <w:t>является нарушением Приказа Фонда социального страхования РФ от 07.06.2017 года №275 «Об утверждении формы расчета по начисле</w:t>
      </w:r>
      <w:r w:rsidRPr="0082119C" w:rsidR="004C7057">
        <w:t>н</w:t>
      </w:r>
      <w:r w:rsidRPr="0082119C" w:rsidR="004C7057">
        <w:t>ным и уплаченным страховым взносам на обязательное социальное страхование от несч</w:t>
      </w:r>
      <w:r w:rsidRPr="0082119C" w:rsidR="004C7057">
        <w:t>а</w:t>
      </w:r>
      <w:r w:rsidRPr="0082119C" w:rsidR="004C7057">
        <w:t>стных случаев на</w:t>
      </w:r>
      <w:r w:rsidRPr="0082119C" w:rsidR="004C7057">
        <w:t xml:space="preserve"> </w:t>
      </w:r>
      <w:r w:rsidRPr="0082119C" w:rsidR="004C7057">
        <w:t>производстве</w:t>
      </w:r>
      <w:r w:rsidRPr="0082119C" w:rsidR="004C7057">
        <w:t xml:space="preserve"> и профессиональных забол</w:t>
      </w:r>
      <w:r w:rsidRPr="0082119C" w:rsidR="004C7057">
        <w:t>е</w:t>
      </w:r>
      <w:r w:rsidRPr="0082119C" w:rsidR="004C7057">
        <w:t xml:space="preserve">ваний, а также по расходам на выплату страхового обеспечения и Порядка её заполнения» и </w:t>
      </w:r>
      <w:r w:rsidRPr="0082119C" w:rsidR="003B2DD8">
        <w:t>предусматривает админис</w:t>
      </w:r>
      <w:r w:rsidRPr="0082119C" w:rsidR="003B2DD8">
        <w:t>т</w:t>
      </w:r>
      <w:r w:rsidRPr="0082119C" w:rsidR="003B2DD8">
        <w:t>ративную ответственность</w:t>
      </w:r>
      <w:r w:rsidRPr="0082119C" w:rsidR="004C7057">
        <w:t>, предусмотренную</w:t>
      </w:r>
      <w:r w:rsidRPr="0082119C" w:rsidR="003B2DD8">
        <w:t xml:space="preserve"> </w:t>
      </w:r>
      <w:r w:rsidRPr="0082119C" w:rsidR="00DF0D83">
        <w:t xml:space="preserve">ч. 2 </w:t>
      </w:r>
      <w:r w:rsidRPr="0082119C" w:rsidR="003B2DD8">
        <w:t>ст. 15.33 КоАП РФ.</w:t>
      </w:r>
    </w:p>
    <w:p w:rsidR="0008095A" w:rsidRPr="0082119C" w:rsidP="003B2DD8">
      <w:pPr>
        <w:jc w:val="both"/>
      </w:pPr>
      <w:r w:rsidRPr="0082119C">
        <w:tab/>
      </w:r>
      <w:r w:rsidRPr="0082119C" w:rsidR="00004538">
        <w:t>Пархоменко В.А.</w:t>
      </w:r>
      <w:r w:rsidRPr="0082119C">
        <w:t xml:space="preserve"> в судебно</w:t>
      </w:r>
      <w:r w:rsidRPr="0082119C" w:rsidR="00B154A3">
        <w:t>е</w:t>
      </w:r>
      <w:r w:rsidRPr="0082119C">
        <w:t xml:space="preserve"> заседани</w:t>
      </w:r>
      <w:r w:rsidRPr="0082119C" w:rsidR="00B154A3">
        <w:t>е</w:t>
      </w:r>
      <w:r w:rsidRPr="0082119C">
        <w:t xml:space="preserve"> </w:t>
      </w:r>
      <w:r w:rsidRPr="0082119C" w:rsidR="00B154A3">
        <w:t>не явил</w:t>
      </w:r>
      <w:r w:rsidRPr="0082119C" w:rsidR="004C7057">
        <w:t>а</w:t>
      </w:r>
      <w:r w:rsidRPr="0082119C" w:rsidR="00B154A3">
        <w:t>с</w:t>
      </w:r>
      <w:r w:rsidRPr="0082119C" w:rsidR="004C7057">
        <w:t>ь</w:t>
      </w:r>
      <w:r w:rsidRPr="0082119C" w:rsidR="00004538">
        <w:t>,</w:t>
      </w:r>
      <w:r w:rsidRPr="0082119C" w:rsidR="004C7057">
        <w:t xml:space="preserve">  </w:t>
      </w:r>
      <w:r w:rsidRPr="0082119C" w:rsidR="00004538">
        <w:t>мировому судье поступило х</w:t>
      </w:r>
      <w:r w:rsidRPr="0082119C" w:rsidR="00004538">
        <w:t>о</w:t>
      </w:r>
      <w:r w:rsidRPr="0082119C" w:rsidR="00004538">
        <w:t>датайство о рассмотрении дела в её отсутствие, с протоколом согласна, просит назначить минимальное наказание.</w:t>
      </w:r>
    </w:p>
    <w:p w:rsidR="00B154A3" w:rsidRPr="0082119C" w:rsidP="00B154A3">
      <w:pPr>
        <w:ind w:right="-1" w:firstLine="708"/>
        <w:jc w:val="both"/>
      </w:pPr>
      <w:r w:rsidRPr="0082119C">
        <w:t xml:space="preserve">На основании изложенного судья признает неявку </w:t>
      </w:r>
      <w:r w:rsidRPr="0082119C" w:rsidR="00004538">
        <w:t>Пархоменко В.А.</w:t>
      </w:r>
      <w:r w:rsidRPr="0082119C">
        <w:t xml:space="preserve"> в  судебное з</w:t>
      </w:r>
      <w:r w:rsidRPr="0082119C">
        <w:t>а</w:t>
      </w:r>
      <w:r w:rsidRPr="0082119C">
        <w:t>седание неуважительной и считает возможным рассмотреть де</w:t>
      </w:r>
      <w:r w:rsidRPr="0082119C" w:rsidR="004A47EE">
        <w:t>ло  в её</w:t>
      </w:r>
      <w:r w:rsidRPr="0082119C">
        <w:t xml:space="preserve"> отсутствие.</w:t>
      </w:r>
    </w:p>
    <w:p w:rsidR="003B2DD8" w:rsidRPr="0082119C" w:rsidP="00C42EC4">
      <w:pPr>
        <w:ind w:firstLine="540"/>
        <w:jc w:val="both"/>
        <w:rPr>
          <w:color w:val="000000"/>
          <w:shd w:val="clear" w:color="auto" w:fill="FFFFFF"/>
        </w:rPr>
      </w:pPr>
      <w:r w:rsidRPr="0082119C">
        <w:rPr>
          <w:color w:val="000000"/>
          <w:shd w:val="clear" w:color="auto" w:fill="FFFFFF"/>
        </w:rPr>
        <w:t xml:space="preserve">  И</w:t>
      </w:r>
      <w:r w:rsidRPr="0082119C" w:rsidR="0008095A">
        <w:rPr>
          <w:color w:val="000000"/>
          <w:shd w:val="clear" w:color="auto" w:fill="FFFFFF"/>
        </w:rPr>
        <w:t xml:space="preserve">сследовав </w:t>
      </w:r>
      <w:r w:rsidRPr="0082119C" w:rsidR="004A47EE">
        <w:rPr>
          <w:color w:val="000000"/>
          <w:shd w:val="clear" w:color="auto" w:fill="FFFFFF"/>
        </w:rPr>
        <w:t>материалы дела об административном правонарушении</w:t>
      </w:r>
      <w:r w:rsidRPr="0082119C" w:rsidR="0008095A">
        <w:rPr>
          <w:color w:val="000000"/>
          <w:shd w:val="clear" w:color="auto" w:fill="FFFFFF"/>
        </w:rPr>
        <w:t>, судья отмечает следующее.</w:t>
      </w:r>
    </w:p>
    <w:p w:rsidR="00D734B1" w:rsidRPr="0082119C" w:rsidP="003B2DD8">
      <w:pPr>
        <w:ind w:firstLine="540"/>
        <w:jc w:val="both"/>
        <w:rPr>
          <w:color w:val="000000"/>
          <w:shd w:val="clear" w:color="auto" w:fill="FFFFFF"/>
        </w:rPr>
      </w:pPr>
      <w:r w:rsidRPr="0082119C">
        <w:rPr>
          <w:color w:val="000000"/>
          <w:shd w:val="clear" w:color="auto" w:fill="FFFFFF"/>
        </w:rPr>
        <w:t xml:space="preserve">  </w:t>
      </w:r>
      <w:r w:rsidRPr="0082119C">
        <w:rPr>
          <w:color w:val="000000"/>
          <w:shd w:val="clear" w:color="auto" w:fill="FFFFFF"/>
        </w:rPr>
        <w:t xml:space="preserve">В соответствии с </w:t>
      </w:r>
      <w:r w:rsidRPr="0082119C" w:rsidR="00C42EC4">
        <w:rPr>
          <w:color w:val="000000"/>
          <w:shd w:val="clear" w:color="auto" w:fill="FFFFFF"/>
        </w:rPr>
        <w:t>Приказом Фонда социального страхования РФ от 07.06.2017 года №275 «Об утверждении формы расчета по начисленным и уплаченным страховым взн</w:t>
      </w:r>
      <w:r w:rsidRPr="0082119C" w:rsidR="00C42EC4">
        <w:rPr>
          <w:color w:val="000000"/>
          <w:shd w:val="clear" w:color="auto" w:fill="FFFFFF"/>
        </w:rPr>
        <w:t>о</w:t>
      </w:r>
      <w:r w:rsidRPr="0082119C" w:rsidR="00C42EC4">
        <w:rPr>
          <w:color w:val="000000"/>
          <w:shd w:val="clear" w:color="auto" w:fill="FFFFFF"/>
        </w:rPr>
        <w:t>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и Порядка её заполнения», предусмотрена обязанность предоставлять Расчет по начи</w:t>
      </w:r>
      <w:r w:rsidRPr="0082119C" w:rsidR="00C42EC4">
        <w:rPr>
          <w:color w:val="000000"/>
          <w:shd w:val="clear" w:color="auto" w:fill="FFFFFF"/>
        </w:rPr>
        <w:t>с</w:t>
      </w:r>
      <w:r w:rsidRPr="0082119C" w:rsidR="00C42EC4">
        <w:rPr>
          <w:color w:val="000000"/>
          <w:shd w:val="clear" w:color="auto" w:fill="FFFFFF"/>
        </w:rPr>
        <w:t>ленным и уплаченным страховым взносам на обязательное социальное страхование</w:t>
      </w:r>
      <w:r w:rsidRPr="0082119C" w:rsidR="00C42EC4">
        <w:rPr>
          <w:color w:val="000000"/>
          <w:shd w:val="clear" w:color="auto" w:fill="FFFFFF"/>
        </w:rPr>
        <w:t xml:space="preserve"> от н</w:t>
      </w:r>
      <w:r w:rsidRPr="0082119C" w:rsidR="00C42EC4">
        <w:rPr>
          <w:color w:val="000000"/>
          <w:shd w:val="clear" w:color="auto" w:fill="FFFFFF"/>
        </w:rPr>
        <w:t>е</w:t>
      </w:r>
      <w:r w:rsidRPr="0082119C" w:rsidR="00C42EC4">
        <w:rPr>
          <w:color w:val="000000"/>
          <w:shd w:val="clear" w:color="auto" w:fill="FFFFFF"/>
        </w:rPr>
        <w:t>счастных случаев на производстве и профессиональных заболеваний, а также по расходам на выплат</w:t>
      </w:r>
      <w:r w:rsidRPr="0082119C" w:rsidR="00A96208">
        <w:rPr>
          <w:color w:val="000000"/>
          <w:shd w:val="clear" w:color="auto" w:fill="FFFFFF"/>
        </w:rPr>
        <w:t>у страхового обеспечения за</w:t>
      </w:r>
      <w:r w:rsidRPr="0082119C" w:rsidR="004A47EE">
        <w:rPr>
          <w:color w:val="000000"/>
          <w:shd w:val="clear" w:color="auto" w:fill="FFFFFF"/>
        </w:rPr>
        <w:t xml:space="preserve"> </w:t>
      </w:r>
      <w:r w:rsidRPr="0082119C" w:rsidR="0065384E">
        <w:rPr>
          <w:color w:val="000000"/>
          <w:shd w:val="clear" w:color="auto" w:fill="FFFFFF"/>
        </w:rPr>
        <w:t xml:space="preserve">1 квартал </w:t>
      </w:r>
      <w:r w:rsidRPr="0082119C" w:rsidR="004A47EE">
        <w:rPr>
          <w:color w:val="000000"/>
          <w:shd w:val="clear" w:color="auto" w:fill="FFFFFF"/>
        </w:rPr>
        <w:t>201</w:t>
      </w:r>
      <w:r w:rsidRPr="0082119C" w:rsidR="0065384E">
        <w:rPr>
          <w:color w:val="000000"/>
          <w:shd w:val="clear" w:color="auto" w:fill="FFFFFF"/>
        </w:rPr>
        <w:t>9</w:t>
      </w:r>
      <w:r w:rsidRPr="0082119C" w:rsidR="004A47EE">
        <w:rPr>
          <w:color w:val="000000"/>
          <w:shd w:val="clear" w:color="auto" w:fill="FFFFFF"/>
        </w:rPr>
        <w:t xml:space="preserve"> </w:t>
      </w:r>
      <w:r w:rsidRPr="0082119C" w:rsidR="00C42EC4">
        <w:rPr>
          <w:color w:val="000000"/>
          <w:shd w:val="clear" w:color="auto" w:fill="FFFFFF"/>
        </w:rPr>
        <w:t>год</w:t>
      </w:r>
      <w:r w:rsidRPr="0082119C" w:rsidR="004A47EE">
        <w:rPr>
          <w:color w:val="000000"/>
          <w:shd w:val="clear" w:color="auto" w:fill="FFFFFF"/>
        </w:rPr>
        <w:t>а</w:t>
      </w:r>
      <w:r w:rsidRPr="0082119C" w:rsidR="00A96208">
        <w:rPr>
          <w:color w:val="000000"/>
          <w:shd w:val="clear" w:color="auto" w:fill="FFFFFF"/>
        </w:rPr>
        <w:t xml:space="preserve"> на бумажном носителе</w:t>
      </w:r>
      <w:r w:rsidRPr="0082119C" w:rsidR="00C42EC4">
        <w:rPr>
          <w:color w:val="000000"/>
          <w:shd w:val="clear" w:color="auto" w:fill="FFFFFF"/>
        </w:rPr>
        <w:t xml:space="preserve"> не позднее 20 числа календарного месяца, следующего за отчетным перио</w:t>
      </w:r>
      <w:r w:rsidRPr="0082119C" w:rsidR="004A47EE">
        <w:rPr>
          <w:color w:val="000000"/>
          <w:shd w:val="clear" w:color="auto" w:fill="FFFFFF"/>
        </w:rPr>
        <w:t>дом</w:t>
      </w:r>
      <w:r w:rsidRPr="0082119C" w:rsidR="00C42EC4">
        <w:rPr>
          <w:color w:val="000000"/>
          <w:shd w:val="clear" w:color="auto" w:fill="FFFFFF"/>
        </w:rPr>
        <w:t xml:space="preserve"> и в электро</w:t>
      </w:r>
      <w:r w:rsidRPr="0082119C" w:rsidR="00C42EC4">
        <w:rPr>
          <w:color w:val="000000"/>
          <w:shd w:val="clear" w:color="auto" w:fill="FFFFFF"/>
        </w:rPr>
        <w:t>н</w:t>
      </w:r>
      <w:r w:rsidRPr="0082119C" w:rsidR="00C42EC4">
        <w:rPr>
          <w:color w:val="000000"/>
          <w:shd w:val="clear" w:color="auto" w:fill="FFFFFF"/>
        </w:rPr>
        <w:t>ном виде не позднее 25-го числа календарного месяца, следующего за отчетным пери</w:t>
      </w:r>
      <w:r w:rsidRPr="0082119C" w:rsidR="00C42EC4">
        <w:rPr>
          <w:color w:val="000000"/>
          <w:shd w:val="clear" w:color="auto" w:fill="FFFFFF"/>
        </w:rPr>
        <w:t>о</w:t>
      </w:r>
      <w:r w:rsidRPr="0082119C" w:rsidR="00C42EC4">
        <w:rPr>
          <w:color w:val="000000"/>
          <w:shd w:val="clear" w:color="auto" w:fill="FFFFFF"/>
        </w:rPr>
        <w:t>дом.</w:t>
      </w:r>
    </w:p>
    <w:p w:rsidR="00DF0D83" w:rsidRPr="0082119C" w:rsidP="00DF0D8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82119C">
        <w:rPr>
          <w:color w:val="000000"/>
          <w:shd w:val="clear" w:color="auto" w:fill="FFFFFF"/>
        </w:rPr>
        <w:t>Часть 2 с</w:t>
      </w:r>
      <w:r w:rsidRPr="0082119C" w:rsidR="00D734B1">
        <w:rPr>
          <w:color w:val="000000"/>
          <w:shd w:val="clear" w:color="auto" w:fill="FFFFFF"/>
        </w:rPr>
        <w:t>тать</w:t>
      </w:r>
      <w:r w:rsidRPr="0082119C">
        <w:rPr>
          <w:color w:val="000000"/>
          <w:shd w:val="clear" w:color="auto" w:fill="FFFFFF"/>
        </w:rPr>
        <w:t>и</w:t>
      </w:r>
      <w:r w:rsidRPr="0082119C" w:rsidR="00D734B1">
        <w:rPr>
          <w:color w:val="000000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82119C">
        <w:t xml:space="preserve">15.33 </w:t>
      </w:r>
      <w:r w:rsidRPr="0082119C" w:rsidR="00D734B1">
        <w:t>КоАП</w:t>
      </w:r>
      <w:r>
        <w:fldChar w:fldCharType="end"/>
      </w:r>
      <w:r w:rsidRPr="0082119C" w:rsidR="00D734B1">
        <w:rPr>
          <w:shd w:val="clear" w:color="auto" w:fill="FFFFFF"/>
        </w:rPr>
        <w:t> </w:t>
      </w:r>
      <w:r w:rsidRPr="0082119C" w:rsidR="00D734B1">
        <w:rPr>
          <w:color w:val="000000"/>
          <w:shd w:val="clear" w:color="auto" w:fill="FFFFFF"/>
        </w:rPr>
        <w:t xml:space="preserve">РФ предусматривает ответственность за </w:t>
      </w:r>
      <w:r w:rsidRPr="0082119C">
        <w:rPr>
          <w:color w:val="000000"/>
          <w:shd w:val="clear" w:color="auto" w:fill="FFFFFF"/>
        </w:rPr>
        <w:t>н</w:t>
      </w:r>
      <w:r w:rsidRPr="0082119C">
        <w:rPr>
          <w:rFonts w:eastAsiaTheme="minorHAnsi"/>
          <w:lang w:eastAsia="en-US"/>
        </w:rPr>
        <w:t>арушение уст</w:t>
      </w:r>
      <w:r w:rsidRPr="0082119C">
        <w:rPr>
          <w:rFonts w:eastAsiaTheme="minorHAnsi"/>
          <w:lang w:eastAsia="en-US"/>
        </w:rPr>
        <w:t>а</w:t>
      </w:r>
      <w:r w:rsidRPr="0082119C">
        <w:rPr>
          <w:rFonts w:eastAsiaTheme="minorHAnsi"/>
          <w:lang w:eastAsia="en-US"/>
        </w:rPr>
        <w:t>новленных законодательством Российской Федерации об обязательном социальном стр</w:t>
      </w:r>
      <w:r w:rsidRPr="0082119C">
        <w:rPr>
          <w:rFonts w:eastAsiaTheme="minorHAnsi"/>
          <w:lang w:eastAsia="en-US"/>
        </w:rPr>
        <w:t>а</w:t>
      </w:r>
      <w:r w:rsidRPr="0082119C">
        <w:rPr>
          <w:rFonts w:eastAsiaTheme="minorHAnsi"/>
          <w:lang w:eastAsia="en-US"/>
        </w:rPr>
        <w:t>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</w:t>
      </w:r>
      <w:r w:rsidRPr="0082119C">
        <w:rPr>
          <w:rFonts w:eastAsiaTheme="minorHAnsi"/>
          <w:lang w:eastAsia="en-US"/>
        </w:rPr>
        <w:t>и</w:t>
      </w:r>
      <w:r w:rsidRPr="0082119C">
        <w:rPr>
          <w:rFonts w:eastAsiaTheme="minorHAnsi"/>
          <w:lang w:eastAsia="en-US"/>
        </w:rPr>
        <w:t>альные органы Фонда социального страхования Российской Федерации</w:t>
      </w:r>
    </w:p>
    <w:p w:rsidR="00D734B1" w:rsidRPr="0082119C" w:rsidP="00D734B1">
      <w:pPr>
        <w:ind w:firstLine="540"/>
        <w:jc w:val="both"/>
        <w:rPr>
          <w:color w:val="000000"/>
          <w:shd w:val="clear" w:color="auto" w:fill="FFFFFF"/>
        </w:rPr>
      </w:pPr>
      <w:r w:rsidRPr="0082119C">
        <w:rPr>
          <w:color w:val="000000"/>
          <w:shd w:val="clear" w:color="auto" w:fill="FFFFFF"/>
        </w:rPr>
        <w:t xml:space="preserve">Из материалов дела об административном правонарушении </w:t>
      </w:r>
      <w:r w:rsidRPr="0082119C" w:rsidR="004A47EE">
        <w:rPr>
          <w:color w:val="000000"/>
          <w:shd w:val="clear" w:color="auto" w:fill="FFFFFF"/>
        </w:rPr>
        <w:t>усматривается</w:t>
      </w:r>
      <w:r w:rsidRPr="0082119C">
        <w:rPr>
          <w:color w:val="000000"/>
          <w:shd w:val="clear" w:color="auto" w:fill="FFFFFF"/>
        </w:rPr>
        <w:t xml:space="preserve">, что </w:t>
      </w:r>
      <w:r w:rsidR="00727297">
        <w:t>(да</w:t>
      </w:r>
      <w:r w:rsidR="00727297">
        <w:t>н</w:t>
      </w:r>
      <w:r w:rsidR="00727297">
        <w:t>ные изъяты)</w:t>
      </w:r>
      <w:r w:rsidRPr="0082119C" w:rsidR="00727297">
        <w:t xml:space="preserve"> </w:t>
      </w:r>
      <w:r w:rsidRPr="0082119C" w:rsidR="00004538">
        <w:t>Пархоменко В.А.</w:t>
      </w:r>
      <w:r w:rsidRPr="0082119C" w:rsidR="00A96208">
        <w:t xml:space="preserve">) </w:t>
      </w:r>
      <w:r w:rsidRPr="0082119C">
        <w:rPr>
          <w:color w:val="000000"/>
          <w:shd w:val="clear" w:color="auto" w:fill="FFFFFF"/>
        </w:rPr>
        <w:t>предоставил</w:t>
      </w:r>
      <w:r w:rsidRPr="0082119C" w:rsidR="00A96208">
        <w:rPr>
          <w:color w:val="000000"/>
          <w:shd w:val="clear" w:color="auto" w:fill="FFFFFF"/>
        </w:rPr>
        <w:t>о</w:t>
      </w:r>
      <w:r w:rsidRPr="0082119C">
        <w:rPr>
          <w:color w:val="000000"/>
          <w:shd w:val="clear" w:color="auto" w:fill="FFFFFF"/>
        </w:rPr>
        <w:t xml:space="preserve"> в </w:t>
      </w:r>
      <w:r w:rsidRPr="0082119C" w:rsidR="00C42EC4">
        <w:rPr>
          <w:color w:val="000000"/>
          <w:shd w:val="clear" w:color="auto" w:fill="FFFFFF"/>
        </w:rPr>
        <w:t>Филиал №13 Государственного учрежд</w:t>
      </w:r>
      <w:r w:rsidRPr="0082119C" w:rsidR="00C42EC4">
        <w:rPr>
          <w:color w:val="000000"/>
          <w:shd w:val="clear" w:color="auto" w:fill="FFFFFF"/>
        </w:rPr>
        <w:t>е</w:t>
      </w:r>
      <w:r w:rsidRPr="0082119C" w:rsidR="00C42EC4">
        <w:rPr>
          <w:color w:val="000000"/>
          <w:shd w:val="clear" w:color="auto" w:fill="FFFFFF"/>
        </w:rPr>
        <w:t xml:space="preserve">ния </w:t>
      </w:r>
      <w:r w:rsidRPr="0082119C" w:rsidR="00C42EC4">
        <w:rPr>
          <w:color w:val="000000"/>
          <w:shd w:val="clear" w:color="auto" w:fill="FFFFFF"/>
        </w:rPr>
        <w:t>-р</w:t>
      </w:r>
      <w:r w:rsidRPr="0082119C" w:rsidR="00C42EC4">
        <w:rPr>
          <w:color w:val="000000"/>
          <w:shd w:val="clear" w:color="auto" w:fill="FFFFFF"/>
        </w:rPr>
        <w:t xml:space="preserve">егионального отделения Фонда социального страхования РФ по Республике Крым </w:t>
      </w:r>
      <w:r w:rsidRPr="0082119C" w:rsidR="00365E63">
        <w:rPr>
          <w:color w:val="000000"/>
          <w:shd w:val="clear" w:color="auto" w:fill="FFFFFF"/>
        </w:rPr>
        <w:t>Расчет по начисленным и уплаченным страховым взносам на обязательное социальное страхование от несчастных случаев на производстве и профе</w:t>
      </w:r>
      <w:r w:rsidRPr="0082119C" w:rsidR="00365E63">
        <w:rPr>
          <w:color w:val="000000"/>
          <w:shd w:val="clear" w:color="auto" w:fill="FFFFFF"/>
        </w:rPr>
        <w:t>с</w:t>
      </w:r>
      <w:r w:rsidRPr="0082119C" w:rsidR="00365E63">
        <w:rPr>
          <w:color w:val="000000"/>
          <w:shd w:val="clear" w:color="auto" w:fill="FFFFFF"/>
        </w:rPr>
        <w:t>сиональных заболеваний</w:t>
      </w:r>
      <w:r w:rsidRPr="0082119C" w:rsidR="004A47EE">
        <w:rPr>
          <w:color w:val="000000"/>
          <w:shd w:val="clear" w:color="auto" w:fill="FFFFFF"/>
        </w:rPr>
        <w:t xml:space="preserve"> за </w:t>
      </w:r>
      <w:r w:rsidRPr="0082119C" w:rsidR="00F0692E">
        <w:rPr>
          <w:color w:val="000000"/>
          <w:shd w:val="clear" w:color="auto" w:fill="FFFFFF"/>
        </w:rPr>
        <w:t xml:space="preserve">1 квартал </w:t>
      </w:r>
      <w:r w:rsidRPr="0082119C" w:rsidR="004A47EE">
        <w:rPr>
          <w:color w:val="000000"/>
          <w:shd w:val="clear" w:color="auto" w:fill="FFFFFF"/>
        </w:rPr>
        <w:t>201</w:t>
      </w:r>
      <w:r w:rsidRPr="0082119C" w:rsidR="00F0692E">
        <w:rPr>
          <w:color w:val="000000"/>
          <w:shd w:val="clear" w:color="auto" w:fill="FFFFFF"/>
        </w:rPr>
        <w:t>9</w:t>
      </w:r>
      <w:r w:rsidRPr="0082119C" w:rsidR="004A47EE">
        <w:rPr>
          <w:color w:val="000000"/>
          <w:shd w:val="clear" w:color="auto" w:fill="FFFFFF"/>
        </w:rPr>
        <w:t xml:space="preserve"> год</w:t>
      </w:r>
      <w:r w:rsidRPr="0082119C" w:rsidR="00F0692E">
        <w:rPr>
          <w:color w:val="000000"/>
          <w:shd w:val="clear" w:color="auto" w:fill="FFFFFF"/>
        </w:rPr>
        <w:t>а</w:t>
      </w:r>
      <w:r w:rsidRPr="0082119C" w:rsidR="004A47EE">
        <w:rPr>
          <w:color w:val="000000"/>
          <w:shd w:val="clear" w:color="auto" w:fill="FFFFFF"/>
        </w:rPr>
        <w:t xml:space="preserve"> </w:t>
      </w:r>
      <w:r w:rsidRPr="0082119C" w:rsidR="0065384E">
        <w:rPr>
          <w:color w:val="000000"/>
          <w:shd w:val="clear" w:color="auto" w:fill="FFFFFF"/>
        </w:rPr>
        <w:t xml:space="preserve">в электронном виде </w:t>
      </w:r>
      <w:r w:rsidR="00727297">
        <w:t>(данные изъяты)</w:t>
      </w:r>
      <w:r w:rsidRPr="0082119C" w:rsidR="00727297">
        <w:t xml:space="preserve"> </w:t>
      </w:r>
      <w:r w:rsidRPr="0082119C" w:rsidR="00A96208">
        <w:rPr>
          <w:color w:val="000000"/>
          <w:shd w:val="clear" w:color="auto" w:fill="FFFFFF"/>
        </w:rPr>
        <w:t>года</w:t>
      </w:r>
      <w:r w:rsidRPr="0082119C">
        <w:rPr>
          <w:color w:val="000000"/>
          <w:shd w:val="clear" w:color="auto" w:fill="FFFFFF"/>
        </w:rPr>
        <w:t>.</w:t>
      </w:r>
    </w:p>
    <w:p w:rsidR="00C31628" w:rsidRPr="0082119C" w:rsidP="00C31628">
      <w:pPr>
        <w:ind w:firstLine="708"/>
        <w:jc w:val="both"/>
      </w:pPr>
      <w:r w:rsidRPr="0082119C">
        <w:rPr>
          <w:color w:val="000000"/>
          <w:shd w:val="clear" w:color="auto" w:fill="FFFFFF"/>
        </w:rPr>
        <w:t xml:space="preserve"> </w:t>
      </w:r>
      <w:r w:rsidRPr="0082119C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82119C">
        <w:rPr>
          <w:color w:val="000000"/>
          <w:shd w:val="clear" w:color="auto" w:fill="FFFFFF"/>
        </w:rPr>
        <w:t>а</w:t>
      </w:r>
      <w:r w:rsidRPr="0082119C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82119C">
        <w:t>протоколом об административном правонарушении  №</w:t>
      </w:r>
      <w:r w:rsidR="00727297">
        <w:t>(данные изъяты)</w:t>
      </w:r>
      <w:r w:rsidRPr="0082119C" w:rsidR="00727297">
        <w:t xml:space="preserve"> </w:t>
      </w:r>
      <w:r w:rsidRPr="0082119C" w:rsidR="00365E63">
        <w:t xml:space="preserve"> от </w:t>
      </w:r>
      <w:r w:rsidR="00727297">
        <w:t>(данные изъяты)</w:t>
      </w:r>
      <w:r w:rsidRPr="0082119C" w:rsidR="00727297">
        <w:t xml:space="preserve"> </w:t>
      </w:r>
      <w:r w:rsidRPr="0082119C">
        <w:t xml:space="preserve">года (л.д. 1);  </w:t>
      </w:r>
      <w:r w:rsidRPr="0082119C" w:rsidR="00365E63">
        <w:t>актом камеральной проверки</w:t>
      </w:r>
      <w:r w:rsidRPr="0082119C" w:rsidR="0065384E">
        <w:t xml:space="preserve"> </w:t>
      </w:r>
      <w:r w:rsidR="00727297">
        <w:t>(данные изъяты)</w:t>
      </w:r>
      <w:r w:rsidRPr="0082119C" w:rsidR="00727297">
        <w:t xml:space="preserve"> </w:t>
      </w:r>
      <w:r w:rsidRPr="0082119C" w:rsidR="0047779C">
        <w:t>№</w:t>
      </w:r>
      <w:r w:rsidR="00727297">
        <w:t>(данные изъяты)</w:t>
      </w:r>
      <w:r w:rsidRPr="0082119C" w:rsidR="00727297">
        <w:t xml:space="preserve"> </w:t>
      </w:r>
      <w:r w:rsidRPr="0082119C" w:rsidR="00365E63">
        <w:t xml:space="preserve"> от </w:t>
      </w:r>
      <w:r w:rsidR="00727297">
        <w:t>(данные изъяты)</w:t>
      </w:r>
      <w:r w:rsidRPr="0082119C" w:rsidR="00727297">
        <w:t xml:space="preserve"> </w:t>
      </w:r>
      <w:r w:rsidRPr="0082119C" w:rsidR="0065384E">
        <w:t>г. (л.д. 10-11</w:t>
      </w:r>
      <w:r w:rsidRPr="0082119C" w:rsidR="00365E63">
        <w:t>); копией Расчета по начисленным и уплаченным страхо</w:t>
      </w:r>
      <w:r w:rsidRPr="0082119C" w:rsidR="009D7BAA">
        <w:t xml:space="preserve">вым взносам за </w:t>
      </w:r>
      <w:r w:rsidRPr="0082119C" w:rsidR="0065384E">
        <w:t>1 квартал 2019</w:t>
      </w:r>
      <w:r w:rsidRPr="0082119C" w:rsidR="00365E63">
        <w:t xml:space="preserve"> год</w:t>
      </w:r>
      <w:r w:rsidRPr="0082119C" w:rsidR="0065384E">
        <w:t>а</w:t>
      </w:r>
      <w:r w:rsidRPr="0082119C" w:rsidR="00365E63">
        <w:t xml:space="preserve"> </w:t>
      </w:r>
      <w:r w:rsidR="00727297">
        <w:t xml:space="preserve"> </w:t>
      </w:r>
      <w:r w:rsidRPr="0082119C" w:rsidR="0065384E">
        <w:t xml:space="preserve"> </w:t>
      </w:r>
      <w:r w:rsidR="00727297">
        <w:t>(да</w:t>
      </w:r>
      <w:r w:rsidR="00727297">
        <w:t>н</w:t>
      </w:r>
      <w:r w:rsidR="00727297">
        <w:t>ные изъяты)</w:t>
      </w:r>
      <w:r w:rsidRPr="0082119C" w:rsidR="00727297">
        <w:t xml:space="preserve"> </w:t>
      </w:r>
      <w:r w:rsidRPr="0082119C" w:rsidR="00365E63">
        <w:t>(л.д.</w:t>
      </w:r>
      <w:r w:rsidRPr="0082119C" w:rsidR="0065384E">
        <w:t xml:space="preserve"> 12-17</w:t>
      </w:r>
      <w:r w:rsidRPr="0082119C" w:rsidR="00365E63">
        <w:t>);</w:t>
      </w:r>
      <w:r w:rsidRPr="0082119C" w:rsidR="00340107">
        <w:t xml:space="preserve"> Выпиской</w:t>
      </w:r>
      <w:r w:rsidRPr="0082119C" w:rsidR="00365E63">
        <w:t xml:space="preserve"> из </w:t>
      </w:r>
      <w:r w:rsidRPr="0082119C" w:rsidR="00340107">
        <w:t>Единого государственного реестра юридич</w:t>
      </w:r>
      <w:r w:rsidRPr="0082119C" w:rsidR="00340107">
        <w:t>е</w:t>
      </w:r>
      <w:r w:rsidRPr="0082119C" w:rsidR="0065384E">
        <w:t xml:space="preserve">ских лиц  </w:t>
      </w:r>
      <w:r w:rsidRPr="0082119C" w:rsidR="0065384E">
        <w:t>от</w:t>
      </w:r>
      <w:r w:rsidRPr="0082119C" w:rsidR="0065384E">
        <w:t xml:space="preserve"> </w:t>
      </w:r>
      <w:r w:rsidR="00727297">
        <w:t>(</w:t>
      </w:r>
      <w:r w:rsidR="00727297">
        <w:t>данные</w:t>
      </w:r>
      <w:r w:rsidR="00727297">
        <w:t xml:space="preserve"> изъяты)</w:t>
      </w:r>
      <w:r w:rsidRPr="0082119C" w:rsidR="00727297">
        <w:t xml:space="preserve"> </w:t>
      </w:r>
      <w:r w:rsidRPr="0082119C" w:rsidR="00340107">
        <w:t xml:space="preserve">года, содержащей сведения о юридическом лице </w:t>
      </w:r>
      <w:r w:rsidR="00727297">
        <w:t>(данные изъяты)</w:t>
      </w:r>
      <w:r w:rsidRPr="0082119C" w:rsidR="00727297">
        <w:t xml:space="preserve"> </w:t>
      </w:r>
      <w:r w:rsidRPr="0082119C" w:rsidR="0065384E">
        <w:t xml:space="preserve"> указана </w:t>
      </w:r>
      <w:r w:rsidRPr="0082119C" w:rsidR="00004538">
        <w:t>Парх</w:t>
      </w:r>
      <w:r w:rsidRPr="0082119C" w:rsidR="00004538">
        <w:t>о</w:t>
      </w:r>
      <w:r w:rsidRPr="0082119C" w:rsidR="00004538">
        <w:t>менко В.А.</w:t>
      </w:r>
      <w:r w:rsidRPr="0082119C" w:rsidR="0065384E">
        <w:t xml:space="preserve"> </w:t>
      </w:r>
      <w:r w:rsidRPr="0082119C" w:rsidR="00340107">
        <w:t>(л.д. 1</w:t>
      </w:r>
      <w:r w:rsidRPr="0082119C" w:rsidR="0065384E">
        <w:t>8</w:t>
      </w:r>
      <w:r w:rsidRPr="0082119C" w:rsidR="00340107">
        <w:t>-</w:t>
      </w:r>
      <w:r w:rsidRPr="0082119C" w:rsidR="0065384E">
        <w:t>22</w:t>
      </w:r>
      <w:r w:rsidRPr="0082119C" w:rsidR="00340107">
        <w:t>).</w:t>
      </w:r>
    </w:p>
    <w:p w:rsidR="002A5536" w:rsidRPr="0082119C" w:rsidP="00C31628">
      <w:pPr>
        <w:ind w:firstLine="708"/>
        <w:jc w:val="both"/>
      </w:pPr>
      <w:r w:rsidRPr="0082119C">
        <w:rPr>
          <w:color w:val="000000"/>
          <w:shd w:val="clear" w:color="auto" w:fill="FFFFFF"/>
        </w:rPr>
        <w:t xml:space="preserve"> </w:t>
      </w:r>
      <w:r w:rsidRPr="0082119C" w:rsidR="00D734B1">
        <w:rPr>
          <w:color w:val="000000"/>
          <w:shd w:val="clear" w:color="auto" w:fill="FFFFFF"/>
        </w:rPr>
        <w:t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</w:t>
      </w:r>
      <w:r w:rsidRPr="0082119C" w:rsidR="00C33E37">
        <w:rPr>
          <w:color w:val="000000"/>
          <w:shd w:val="clear" w:color="auto" w:fill="FFFFFF"/>
        </w:rPr>
        <w:t xml:space="preserve"> </w:t>
      </w:r>
      <w:r w:rsidR="00727297">
        <w:t>(да</w:t>
      </w:r>
      <w:r w:rsidR="00727297">
        <w:t>н</w:t>
      </w:r>
      <w:r w:rsidR="00727297">
        <w:t>ные изъяты)</w:t>
      </w:r>
      <w:r w:rsidRPr="0082119C" w:rsidR="00727297">
        <w:t xml:space="preserve"> </w:t>
      </w:r>
      <w:r w:rsidRPr="0082119C" w:rsidR="00004538">
        <w:rPr>
          <w:color w:val="000000"/>
          <w:shd w:val="clear" w:color="auto" w:fill="FFFFFF"/>
        </w:rPr>
        <w:t>Пархоменко В.А.</w:t>
      </w:r>
      <w:r w:rsidRPr="0082119C" w:rsidR="0008095A">
        <w:rPr>
          <w:color w:val="000000"/>
          <w:shd w:val="clear" w:color="auto" w:fill="FFFFFF"/>
        </w:rPr>
        <w:t xml:space="preserve"> </w:t>
      </w:r>
      <w:r w:rsidRPr="0082119C" w:rsidR="00D734B1">
        <w:rPr>
          <w:color w:val="000000"/>
          <w:shd w:val="clear" w:color="auto" w:fill="FFFFFF"/>
        </w:rPr>
        <w:t>в совершении административного правонарушения, пред</w:t>
      </w:r>
      <w:r w:rsidRPr="0082119C" w:rsidR="00D734B1">
        <w:rPr>
          <w:color w:val="000000"/>
          <w:shd w:val="clear" w:color="auto" w:fill="FFFFFF"/>
        </w:rPr>
        <w:t>у</w:t>
      </w:r>
      <w:r w:rsidRPr="0082119C" w:rsidR="00D734B1">
        <w:rPr>
          <w:color w:val="000000"/>
          <w:shd w:val="clear" w:color="auto" w:fill="FFFFFF"/>
        </w:rPr>
        <w:t xml:space="preserve">смотренного </w:t>
      </w:r>
      <w:r w:rsidRPr="0082119C" w:rsidR="00DF0D83">
        <w:rPr>
          <w:color w:val="000000"/>
          <w:shd w:val="clear" w:color="auto" w:fill="FFFFFF"/>
        </w:rPr>
        <w:t xml:space="preserve">ч.2 </w:t>
      </w:r>
      <w:r w:rsidRPr="0082119C" w:rsidR="00D734B1">
        <w:rPr>
          <w:color w:val="000000"/>
          <w:shd w:val="clear" w:color="auto" w:fill="FFFFFF"/>
        </w:rPr>
        <w:t>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82119C" w:rsidR="00D734B1">
        <w:t>15.33</w:t>
      </w:r>
      <w:r w:rsidRPr="0082119C" w:rsidR="00DF0D83">
        <w:t xml:space="preserve">  </w:t>
      </w:r>
      <w:r w:rsidRPr="0082119C" w:rsidR="00D734B1">
        <w:t xml:space="preserve"> К</w:t>
      </w:r>
      <w:r w:rsidRPr="0082119C" w:rsidR="00365E63">
        <w:t>о</w:t>
      </w:r>
      <w:r w:rsidRPr="0082119C" w:rsidR="00D734B1">
        <w:t>АП</w:t>
      </w:r>
      <w:r>
        <w:fldChar w:fldCharType="end"/>
      </w:r>
      <w:r w:rsidRPr="0082119C" w:rsidR="00D734B1">
        <w:rPr>
          <w:shd w:val="clear" w:color="auto" w:fill="FFFFFF"/>
        </w:rPr>
        <w:t> </w:t>
      </w:r>
      <w:r w:rsidRPr="0082119C" w:rsidR="00D734B1">
        <w:rPr>
          <w:color w:val="000000"/>
          <w:shd w:val="clear" w:color="auto" w:fill="FFFFFF"/>
        </w:rPr>
        <w:t>РФ.</w:t>
      </w:r>
      <w:r w:rsidRPr="0082119C" w:rsidR="00C31628">
        <w:rPr>
          <w:color w:val="000000"/>
          <w:shd w:val="clear" w:color="auto" w:fill="FFFFFF"/>
        </w:rPr>
        <w:t xml:space="preserve"> </w:t>
      </w:r>
    </w:p>
    <w:p w:rsidR="00F75290" w:rsidRPr="0082119C" w:rsidP="00C31628">
      <w:pPr>
        <w:ind w:right="-2" w:firstLine="708"/>
        <w:jc w:val="both"/>
      </w:pPr>
      <w:r w:rsidRPr="0082119C">
        <w:t>Установленных законом оснований для прекращения производства по делу не им</w:t>
      </w:r>
      <w:r w:rsidRPr="0082119C">
        <w:t>е</w:t>
      </w:r>
      <w:r w:rsidRPr="0082119C">
        <w:t>ется.</w:t>
      </w:r>
    </w:p>
    <w:p w:rsidR="00F75290" w:rsidRPr="0082119C" w:rsidP="00C31628">
      <w:pPr>
        <w:ind w:right="-2" w:firstLine="708"/>
        <w:jc w:val="both"/>
      </w:pPr>
      <w:r w:rsidRPr="0082119C">
        <w:t>Обстоятельств</w:t>
      </w:r>
      <w:r w:rsidRPr="0082119C" w:rsidR="00704013">
        <w:t xml:space="preserve">, смягчающих и </w:t>
      </w:r>
      <w:r w:rsidRPr="0082119C">
        <w:t>отягчающих административную ответствен</w:t>
      </w:r>
      <w:r w:rsidRPr="0082119C" w:rsidR="00704013">
        <w:t>ность,</w:t>
      </w:r>
      <w:r w:rsidRPr="0082119C">
        <w:t xml:space="preserve"> судьей не установлено.</w:t>
      </w:r>
    </w:p>
    <w:p w:rsidR="00F75290" w:rsidRPr="0082119C" w:rsidP="0049298E">
      <w:pPr>
        <w:ind w:right="-2"/>
        <w:jc w:val="both"/>
      </w:pPr>
      <w:r w:rsidRPr="0082119C">
        <w:rPr>
          <w:color w:val="000000"/>
        </w:rPr>
        <w:t xml:space="preserve">          </w:t>
      </w:r>
      <w:r w:rsidRPr="0082119C" w:rsidR="0049298E">
        <w:rPr>
          <w:color w:val="000000"/>
        </w:rPr>
        <w:t>В соответствии с п. 2 ст. 4.1. КоАП РФ при назначении административного наказ</w:t>
      </w:r>
      <w:r w:rsidRPr="0082119C" w:rsidR="0049298E">
        <w:rPr>
          <w:color w:val="000000"/>
        </w:rPr>
        <w:t>а</w:t>
      </w:r>
      <w:r w:rsidRPr="0082119C" w:rsidR="0049298E">
        <w:rPr>
          <w:color w:val="000000"/>
        </w:rPr>
        <w:t xml:space="preserve">ния судья учитывает </w:t>
      </w:r>
      <w:r w:rsidRPr="0082119C" w:rsidR="0049298E">
        <w:t>характер совершенного правонарушения, отсутствие отягчающих и смягчающих обстоятельств</w:t>
      </w:r>
      <w:r w:rsidRPr="0082119C" w:rsidR="00C57536">
        <w:t xml:space="preserve"> и</w:t>
      </w:r>
      <w:r w:rsidRPr="0082119C">
        <w:t xml:space="preserve"> считает необходимым и достаточным избрать наказание в ви</w:t>
      </w:r>
      <w:r w:rsidRPr="0082119C" w:rsidR="00C31628">
        <w:t xml:space="preserve">де </w:t>
      </w:r>
      <w:r w:rsidRPr="0082119C">
        <w:t xml:space="preserve">штрафа </w:t>
      </w:r>
      <w:r w:rsidRPr="0082119C">
        <w:t>в минимальном размере, предусмотренном санкцией</w:t>
      </w:r>
      <w:r w:rsidRPr="0082119C" w:rsidR="00C31628">
        <w:rPr>
          <w:color w:val="000000"/>
          <w:shd w:val="clear" w:color="auto" w:fill="FFFFFF"/>
        </w:rPr>
        <w:t xml:space="preserve"> </w:t>
      </w:r>
      <w:r w:rsidRPr="0082119C" w:rsidR="00DF0D83">
        <w:rPr>
          <w:color w:val="000000"/>
          <w:shd w:val="clear" w:color="auto" w:fill="FFFFFF"/>
        </w:rPr>
        <w:t xml:space="preserve">части 2 </w:t>
      </w:r>
      <w:r w:rsidRPr="0082119C" w:rsidR="00C31628">
        <w:rPr>
          <w:color w:val="000000"/>
          <w:shd w:val="clear" w:color="auto" w:fill="FFFFFF"/>
        </w:rPr>
        <w:t>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82119C" w:rsidR="00C31628">
        <w:t>15.33</w:t>
      </w:r>
      <w:r w:rsidRPr="0082119C" w:rsidR="00DF0D83">
        <w:t xml:space="preserve"> </w:t>
      </w:r>
      <w:r w:rsidRPr="0082119C" w:rsidR="00C31628">
        <w:t>КоАП</w:t>
      </w:r>
      <w:r>
        <w:fldChar w:fldCharType="end"/>
      </w:r>
      <w:r w:rsidRPr="0082119C" w:rsidR="00C31628">
        <w:rPr>
          <w:shd w:val="clear" w:color="auto" w:fill="FFFFFF"/>
        </w:rPr>
        <w:t> Р</w:t>
      </w:r>
      <w:r w:rsidRPr="0082119C" w:rsidR="00C31628">
        <w:rPr>
          <w:color w:val="000000"/>
          <w:shd w:val="clear" w:color="auto" w:fill="FFFFFF"/>
        </w:rPr>
        <w:t>Ф</w:t>
      </w:r>
      <w:r w:rsidRPr="0082119C">
        <w:t>.</w:t>
      </w:r>
    </w:p>
    <w:p w:rsidR="008B36DB" w:rsidRPr="0082119C" w:rsidP="00C57536">
      <w:pPr>
        <w:ind w:right="-2"/>
        <w:jc w:val="both"/>
      </w:pPr>
      <w:r w:rsidRPr="0082119C">
        <w:t xml:space="preserve">         </w:t>
      </w:r>
      <w:r w:rsidRPr="0082119C" w:rsidR="00360A03">
        <w:t xml:space="preserve"> </w:t>
      </w:r>
      <w:r w:rsidRPr="0082119C" w:rsidR="00C57536">
        <w:t>На основании изложенного и р</w:t>
      </w:r>
      <w:r w:rsidRPr="0082119C">
        <w:t>уководст</w:t>
      </w:r>
      <w:r w:rsidRPr="0082119C" w:rsidR="00C57536">
        <w:t xml:space="preserve">вуясь статьями </w:t>
      </w:r>
      <w:r w:rsidRPr="0082119C" w:rsidR="00360A03">
        <w:t xml:space="preserve"> </w:t>
      </w:r>
      <w:r w:rsidRPr="0082119C" w:rsidR="00ED61E5">
        <w:t xml:space="preserve"> </w:t>
      </w:r>
      <w:r w:rsidRPr="0082119C" w:rsidR="00C57536">
        <w:t>29.9 – 29.11 Кодекса Ро</w:t>
      </w:r>
      <w:r w:rsidRPr="0082119C" w:rsidR="00C57536">
        <w:t>с</w:t>
      </w:r>
      <w:r w:rsidRPr="0082119C" w:rsidR="00C57536">
        <w:t>сийской Федерации об административных правонарушениях,</w:t>
      </w:r>
    </w:p>
    <w:p w:rsidR="005A087D" w:rsidRPr="0082119C" w:rsidP="00C33E37">
      <w:pPr>
        <w:ind w:right="-2"/>
      </w:pPr>
    </w:p>
    <w:p w:rsidR="008B36DB" w:rsidRPr="0082119C" w:rsidP="008B36DB">
      <w:pPr>
        <w:jc w:val="center"/>
        <w:rPr>
          <w:b/>
        </w:rPr>
      </w:pPr>
      <w:r w:rsidRPr="0082119C">
        <w:rPr>
          <w:b/>
        </w:rPr>
        <w:t>ПОСТАНОВИЛ:</w:t>
      </w:r>
    </w:p>
    <w:p w:rsidR="008B36DB" w:rsidRPr="0082119C" w:rsidP="008B36DB">
      <w:pPr>
        <w:jc w:val="both"/>
      </w:pPr>
    </w:p>
    <w:p w:rsidR="00ED61E5" w:rsidRPr="0082119C" w:rsidP="00ED61E5">
      <w:pPr>
        <w:ind w:firstLine="708"/>
        <w:jc w:val="both"/>
      </w:pPr>
      <w:r w:rsidRPr="0082119C">
        <w:t xml:space="preserve">Должностное лицо </w:t>
      </w:r>
      <w:r w:rsidR="00727297">
        <w:t>(данные изъяты)</w:t>
      </w:r>
      <w:r w:rsidRPr="0082119C" w:rsidR="00727297">
        <w:t xml:space="preserve"> </w:t>
      </w:r>
      <w:r w:rsidRPr="0082119C" w:rsidR="00004538">
        <w:t>Пархоменко В</w:t>
      </w:r>
      <w:r w:rsidR="00727297">
        <w:t>.А.</w:t>
      </w:r>
      <w:r w:rsidRPr="0082119C" w:rsidR="00C57536">
        <w:t xml:space="preserve"> </w:t>
      </w:r>
      <w:r w:rsidRPr="0082119C" w:rsidR="00704013">
        <w:t xml:space="preserve">признать </w:t>
      </w:r>
      <w:r w:rsidRPr="0082119C" w:rsidR="00AC12F3">
        <w:t>виновн</w:t>
      </w:r>
      <w:r w:rsidRPr="0082119C" w:rsidR="00340107">
        <w:t>ой</w:t>
      </w:r>
      <w:r w:rsidRPr="0082119C" w:rsidR="00BD5901">
        <w:t xml:space="preserve"> </w:t>
      </w:r>
      <w:r w:rsidRPr="0082119C" w:rsidR="00920C11">
        <w:t>в</w:t>
      </w:r>
      <w:r w:rsidRPr="0082119C" w:rsidR="008B36DB">
        <w:t xml:space="preserve"> сове</w:t>
      </w:r>
      <w:r w:rsidRPr="0082119C" w:rsidR="008B36DB">
        <w:t>р</w:t>
      </w:r>
      <w:r w:rsidRPr="0082119C" w:rsidR="008B36DB">
        <w:t>шении административного правонарушения, предусмотренно</w:t>
      </w:r>
      <w:r w:rsidRPr="0082119C" w:rsidR="00920C11">
        <w:t xml:space="preserve">го </w:t>
      </w:r>
      <w:r w:rsidRPr="0082119C" w:rsidR="00DF0D83">
        <w:t xml:space="preserve">частью 2 </w:t>
      </w:r>
      <w:r w:rsidRPr="0082119C" w:rsidR="008B36DB">
        <w:t>ст</w:t>
      </w:r>
      <w:r w:rsidRPr="0082119C" w:rsidR="00DF0D83">
        <w:t>атьи</w:t>
      </w:r>
      <w:r w:rsidRPr="0082119C" w:rsidR="008B36DB">
        <w:t xml:space="preserve"> </w:t>
      </w:r>
      <w:r w:rsidRPr="0082119C" w:rsidR="008A4D2E">
        <w:t>15.33</w:t>
      </w:r>
      <w:r w:rsidRPr="0082119C" w:rsidR="007622B3">
        <w:t xml:space="preserve"> </w:t>
      </w:r>
      <w:r w:rsidRPr="0082119C" w:rsidR="00416756">
        <w:t>К</w:t>
      </w:r>
      <w:r w:rsidRPr="0082119C" w:rsidR="00416756">
        <w:t>о</w:t>
      </w:r>
      <w:r w:rsidRPr="0082119C" w:rsidR="00C31628">
        <w:t>декса Р</w:t>
      </w:r>
      <w:r w:rsidRPr="0082119C" w:rsidR="00704013">
        <w:t xml:space="preserve">оссийской </w:t>
      </w:r>
      <w:r w:rsidRPr="0082119C" w:rsidR="00C31628">
        <w:t>Ф</w:t>
      </w:r>
      <w:r w:rsidRPr="0082119C" w:rsidR="00704013">
        <w:t xml:space="preserve">едерации </w:t>
      </w:r>
      <w:r w:rsidRPr="0082119C" w:rsidR="00C31628">
        <w:t>об административных правонарушениях</w:t>
      </w:r>
      <w:r w:rsidRPr="0082119C" w:rsidR="00920C11">
        <w:t>,</w:t>
      </w:r>
      <w:r w:rsidRPr="0082119C" w:rsidR="008B36DB">
        <w:t xml:space="preserve"> и назначить е</w:t>
      </w:r>
      <w:r w:rsidRPr="0082119C" w:rsidR="00340107">
        <w:t>й</w:t>
      </w:r>
      <w:r w:rsidRPr="0082119C" w:rsidR="008B36DB">
        <w:t xml:space="preserve"> а</w:t>
      </w:r>
      <w:r w:rsidRPr="0082119C" w:rsidR="008B36DB">
        <w:t>д</w:t>
      </w:r>
      <w:r w:rsidRPr="0082119C" w:rsidR="008B36DB">
        <w:t xml:space="preserve">министративное наказание в виде </w:t>
      </w:r>
      <w:r w:rsidRPr="0082119C" w:rsidR="00A120FB">
        <w:t>администра</w:t>
      </w:r>
      <w:r w:rsidRPr="0082119C" w:rsidR="00416756">
        <w:t>тивного</w:t>
      </w:r>
      <w:r w:rsidRPr="0082119C" w:rsidR="0071090F">
        <w:t xml:space="preserve"> штрафа в </w:t>
      </w:r>
      <w:r w:rsidRPr="0082119C" w:rsidR="00C57536">
        <w:t xml:space="preserve">размере </w:t>
      </w:r>
      <w:r w:rsidRPr="0082119C" w:rsidR="00F75290">
        <w:t>3</w:t>
      </w:r>
      <w:r w:rsidRPr="0082119C" w:rsidR="0040178F">
        <w:t xml:space="preserve">00 </w:t>
      </w:r>
      <w:r w:rsidRPr="0082119C" w:rsidR="000F44B9">
        <w:t>(</w:t>
      </w:r>
      <w:r w:rsidRPr="0082119C" w:rsidR="00F75290">
        <w:t>триста</w:t>
      </w:r>
      <w:r w:rsidRPr="0082119C" w:rsidR="000F44B9">
        <w:t>)</w:t>
      </w:r>
      <w:r w:rsidRPr="0082119C" w:rsidR="0040178F">
        <w:t xml:space="preserve"> ру</w:t>
      </w:r>
      <w:r w:rsidRPr="0082119C" w:rsidR="0040178F">
        <w:t>б</w:t>
      </w:r>
      <w:r w:rsidRPr="0082119C" w:rsidR="0040178F">
        <w:t>лей</w:t>
      </w:r>
      <w:r w:rsidRPr="0082119C" w:rsidR="00C57536">
        <w:t xml:space="preserve"> 00 копеек</w:t>
      </w:r>
      <w:r w:rsidRPr="0082119C">
        <w:t>.</w:t>
      </w:r>
    </w:p>
    <w:p w:rsidR="00C57536" w:rsidRPr="0082119C" w:rsidP="00256F30">
      <w:pPr>
        <w:ind w:firstLine="708"/>
        <w:jc w:val="both"/>
        <w:rPr>
          <w:bCs/>
        </w:rPr>
      </w:pPr>
      <w:r w:rsidRPr="0082119C">
        <w:t xml:space="preserve">Сумму штрафа необходимо перечислить </w:t>
      </w:r>
      <w:r w:rsidRPr="0082119C">
        <w:rPr>
          <w:bCs/>
        </w:rPr>
        <w:t>получателю</w:t>
      </w:r>
      <w:r w:rsidRPr="0082119C">
        <w:rPr>
          <w:bCs/>
        </w:rPr>
        <w:t>:</w:t>
      </w:r>
    </w:p>
    <w:p w:rsidR="00F27DB2" w:rsidRPr="0082119C" w:rsidP="00C57536">
      <w:pPr>
        <w:jc w:val="both"/>
        <w:rPr>
          <w:bCs/>
        </w:rPr>
      </w:pPr>
      <w:r w:rsidRPr="0082119C">
        <w:rPr>
          <w:bCs/>
        </w:rPr>
        <w:t>УФК по Республике Крым (ГУ</w:t>
      </w:r>
      <w:r w:rsidRPr="0082119C" w:rsidR="00886502">
        <w:rPr>
          <w:bCs/>
        </w:rPr>
        <w:t xml:space="preserve"> </w:t>
      </w:r>
      <w:r w:rsidRPr="0082119C" w:rsidR="009C61F0">
        <w:rPr>
          <w:bCs/>
        </w:rPr>
        <w:t>–Р</w:t>
      </w:r>
      <w:r w:rsidRPr="0082119C" w:rsidR="009C61F0">
        <w:rPr>
          <w:bCs/>
        </w:rPr>
        <w:t>О ФСС РФ по Республике Крым л/с 04754С95020</w:t>
      </w:r>
      <w:r w:rsidRPr="0082119C">
        <w:rPr>
          <w:bCs/>
        </w:rPr>
        <w:t>)</w:t>
      </w:r>
      <w:r w:rsidRPr="0082119C" w:rsidR="00256F30">
        <w:rPr>
          <w:bCs/>
        </w:rPr>
        <w:t xml:space="preserve">, </w:t>
      </w:r>
    </w:p>
    <w:p w:rsidR="009C61F0" w:rsidRPr="0082119C" w:rsidP="009C61F0">
      <w:pPr>
        <w:jc w:val="both"/>
        <w:rPr>
          <w:bCs/>
        </w:rPr>
      </w:pPr>
      <w:r w:rsidRPr="0082119C">
        <w:rPr>
          <w:bCs/>
        </w:rPr>
        <w:t>банк получателя: Отделение по Республике Крым ЦБ РФ</w:t>
      </w:r>
    </w:p>
    <w:p w:rsidR="00F27DB2" w:rsidRPr="0082119C" w:rsidP="00F27DB2">
      <w:pPr>
        <w:jc w:val="both"/>
        <w:rPr>
          <w:bCs/>
        </w:rPr>
      </w:pPr>
      <w:r w:rsidRPr="0082119C">
        <w:rPr>
          <w:bCs/>
        </w:rPr>
        <w:t>р</w:t>
      </w:r>
      <w:r w:rsidRPr="0082119C">
        <w:rPr>
          <w:bCs/>
        </w:rPr>
        <w:t>\с</w:t>
      </w:r>
      <w:r w:rsidRPr="0082119C">
        <w:rPr>
          <w:bCs/>
        </w:rPr>
        <w:t xml:space="preserve"> </w:t>
      </w:r>
      <w:r w:rsidRPr="0082119C" w:rsidR="00C57536">
        <w:rPr>
          <w:bCs/>
        </w:rPr>
        <w:t xml:space="preserve"> </w:t>
      </w:r>
      <w:r w:rsidRPr="0082119C">
        <w:rPr>
          <w:bCs/>
        </w:rPr>
        <w:t>№</w:t>
      </w:r>
      <w:r w:rsidRPr="0082119C" w:rsidR="00F75290">
        <w:rPr>
          <w:bCs/>
        </w:rPr>
        <w:t>40101810335100010001</w:t>
      </w:r>
      <w:r w:rsidRPr="0082119C" w:rsidR="00F75290">
        <w:t>,</w:t>
      </w:r>
      <w:r w:rsidRPr="0082119C" w:rsidR="00F75290">
        <w:rPr>
          <w:bCs/>
        </w:rPr>
        <w:t xml:space="preserve"> </w:t>
      </w:r>
      <w:r w:rsidRPr="0082119C">
        <w:rPr>
          <w:bCs/>
        </w:rPr>
        <w:t xml:space="preserve">  </w:t>
      </w:r>
      <w:r w:rsidRPr="0082119C" w:rsidR="00F75290">
        <w:rPr>
          <w:bCs/>
        </w:rPr>
        <w:t xml:space="preserve">БИК </w:t>
      </w:r>
      <w:r w:rsidRPr="0082119C">
        <w:rPr>
          <w:bCs/>
        </w:rPr>
        <w:t xml:space="preserve"> </w:t>
      </w:r>
      <w:r w:rsidRPr="0082119C" w:rsidR="00F75290">
        <w:rPr>
          <w:bCs/>
        </w:rPr>
        <w:t>043510001,</w:t>
      </w:r>
      <w:r w:rsidRPr="0082119C">
        <w:rPr>
          <w:bCs/>
        </w:rPr>
        <w:t xml:space="preserve">  </w:t>
      </w:r>
      <w:r w:rsidRPr="0082119C" w:rsidR="00F75290">
        <w:rPr>
          <w:bCs/>
        </w:rPr>
        <w:t>ИНН   770</w:t>
      </w:r>
      <w:r w:rsidRPr="0082119C" w:rsidR="009C61F0">
        <w:rPr>
          <w:bCs/>
        </w:rPr>
        <w:t>7830048</w:t>
      </w:r>
      <w:r w:rsidRPr="0082119C" w:rsidR="00F75290">
        <w:rPr>
          <w:bCs/>
        </w:rPr>
        <w:t xml:space="preserve">,  </w:t>
      </w:r>
    </w:p>
    <w:p w:rsidR="00F75290" w:rsidRPr="0082119C" w:rsidP="00F27DB2">
      <w:pPr>
        <w:jc w:val="both"/>
      </w:pPr>
      <w:r w:rsidRPr="0082119C">
        <w:rPr>
          <w:bCs/>
        </w:rPr>
        <w:t>КПП  910201001,</w:t>
      </w:r>
      <w:r w:rsidRPr="0082119C" w:rsidR="00F27DB2">
        <w:rPr>
          <w:bCs/>
        </w:rPr>
        <w:t xml:space="preserve"> </w:t>
      </w:r>
      <w:r w:rsidRPr="0082119C">
        <w:rPr>
          <w:bCs/>
        </w:rPr>
        <w:t>ОКТМО</w:t>
      </w:r>
      <w:r w:rsidRPr="0082119C" w:rsidR="00F27DB2">
        <w:rPr>
          <w:bCs/>
        </w:rPr>
        <w:t xml:space="preserve"> </w:t>
      </w:r>
      <w:r w:rsidRPr="0082119C">
        <w:rPr>
          <w:bCs/>
        </w:rPr>
        <w:t>35</w:t>
      </w:r>
      <w:r w:rsidRPr="0082119C" w:rsidR="000E5EC5">
        <w:rPr>
          <w:bCs/>
        </w:rPr>
        <w:t>701000</w:t>
      </w:r>
      <w:r w:rsidRPr="0082119C">
        <w:rPr>
          <w:bCs/>
        </w:rPr>
        <w:t xml:space="preserve">, </w:t>
      </w:r>
      <w:r w:rsidRPr="0082119C" w:rsidR="00F27DB2">
        <w:rPr>
          <w:bCs/>
        </w:rPr>
        <w:t xml:space="preserve"> </w:t>
      </w:r>
      <w:r w:rsidRPr="0082119C" w:rsidR="00F27DB2">
        <w:t>КБК</w:t>
      </w:r>
      <w:r w:rsidRPr="0082119C" w:rsidR="000E5EC5">
        <w:t xml:space="preserve"> 3</w:t>
      </w:r>
      <w:r w:rsidRPr="0082119C" w:rsidR="009C61F0">
        <w:t>93</w:t>
      </w:r>
      <w:r w:rsidRPr="0082119C" w:rsidR="00F27DB2">
        <w:t>116</w:t>
      </w:r>
      <w:r w:rsidRPr="0082119C" w:rsidR="009C61F0">
        <w:t>9</w:t>
      </w:r>
      <w:r w:rsidRPr="0082119C" w:rsidR="00F27DB2">
        <w:t>00</w:t>
      </w:r>
      <w:r w:rsidRPr="0082119C" w:rsidR="009C61F0">
        <w:t>7</w:t>
      </w:r>
      <w:r w:rsidRPr="0082119C" w:rsidR="00F27DB2">
        <w:t>00</w:t>
      </w:r>
      <w:r w:rsidRPr="0082119C" w:rsidR="009C61F0">
        <w:t>7</w:t>
      </w:r>
      <w:r w:rsidRPr="0082119C" w:rsidR="00F27DB2">
        <w:t>6000140</w:t>
      </w:r>
      <w:r w:rsidRPr="0082119C" w:rsidR="000E5EC5">
        <w:t xml:space="preserve"> </w:t>
      </w:r>
      <w:r w:rsidRPr="0082119C" w:rsidR="009C61F0">
        <w:t>-поступления от орг</w:t>
      </w:r>
      <w:r w:rsidRPr="0082119C" w:rsidR="009C61F0">
        <w:t>а</w:t>
      </w:r>
      <w:r w:rsidRPr="0082119C" w:rsidR="009C61F0">
        <w:t>низаций (должностных лиц организаций) прочих поступлений от денежных взысканий (штрафов), включая штрафы за административные правонарушения, и иных сумм в во</w:t>
      </w:r>
      <w:r w:rsidRPr="0082119C" w:rsidR="009C61F0">
        <w:t>з</w:t>
      </w:r>
      <w:r w:rsidRPr="0082119C" w:rsidR="009C61F0">
        <w:t>мещение ущерба, зачисляемых в бюджет Фонда социального страхования Российской Ф</w:t>
      </w:r>
      <w:r w:rsidRPr="0082119C" w:rsidR="009C61F0">
        <w:t>е</w:t>
      </w:r>
      <w:r w:rsidRPr="0082119C" w:rsidR="009C61F0">
        <w:t>дерации)</w:t>
      </w:r>
      <w:r w:rsidRPr="0082119C">
        <w:rPr>
          <w:bCs/>
        </w:rPr>
        <w:t>.</w:t>
      </w:r>
    </w:p>
    <w:p w:rsidR="00C31628" w:rsidRPr="0082119C" w:rsidP="00C31628">
      <w:pPr>
        <w:ind w:firstLine="708"/>
        <w:jc w:val="both"/>
        <w:rPr>
          <w:bCs/>
        </w:rPr>
      </w:pPr>
      <w:r w:rsidRPr="0082119C">
        <w:rPr>
          <w:color w:val="000000"/>
          <w:shd w:val="clear" w:color="auto" w:fill="FFFFFF"/>
        </w:rPr>
        <w:t>Административный штраф должен быть уплачен лицом, привлеченным к админ</w:t>
      </w:r>
      <w:r w:rsidRPr="0082119C">
        <w:rPr>
          <w:color w:val="000000"/>
          <w:shd w:val="clear" w:color="auto" w:fill="FFFFFF"/>
        </w:rPr>
        <w:t>и</w:t>
      </w:r>
      <w:r w:rsidRPr="0082119C">
        <w:rPr>
          <w:color w:val="000000"/>
          <w:shd w:val="clear" w:color="auto" w:fill="FFFFFF"/>
        </w:rPr>
        <w:t>стративной ответственности, не позднее шестидесяти дней со дня вступления постановл</w:t>
      </w:r>
      <w:r w:rsidRPr="0082119C">
        <w:rPr>
          <w:color w:val="000000"/>
          <w:shd w:val="clear" w:color="auto" w:fill="FFFFFF"/>
        </w:rPr>
        <w:t>е</w:t>
      </w:r>
      <w:r w:rsidRPr="0082119C">
        <w:rPr>
          <w:color w:val="000000"/>
          <w:shd w:val="clear" w:color="auto" w:fill="FFFFFF"/>
        </w:rPr>
        <w:t>ния о наложении административного штрафа в законную силу.</w:t>
      </w:r>
    </w:p>
    <w:p w:rsidR="008B36DB" w:rsidRPr="0082119C" w:rsidP="008B36DB">
      <w:pPr>
        <w:jc w:val="both"/>
      </w:pPr>
      <w:r w:rsidRPr="0082119C">
        <w:t xml:space="preserve">      </w:t>
      </w:r>
      <w:r w:rsidRPr="0082119C" w:rsidR="00920C11">
        <w:t xml:space="preserve"> </w:t>
      </w:r>
      <w:r w:rsidRPr="0082119C">
        <w:t xml:space="preserve"> </w:t>
      </w:r>
      <w:r w:rsidRPr="0082119C" w:rsidR="0071090F">
        <w:t xml:space="preserve"> </w:t>
      </w:r>
      <w:r w:rsidRPr="0082119C">
        <w:t>Постановление может быть обжаловано в Ленинский районный суд Республики Крым через мирового судью</w:t>
      </w:r>
      <w:r w:rsidRPr="0082119C" w:rsidR="000E5EC5">
        <w:t xml:space="preserve"> судебного участка №62 Ленинского судебного района (Л</w:t>
      </w:r>
      <w:r w:rsidRPr="0082119C" w:rsidR="000E5EC5">
        <w:t>е</w:t>
      </w:r>
      <w:r w:rsidRPr="0082119C" w:rsidR="000E5EC5">
        <w:t xml:space="preserve">нинский муниципальный район) Республики Крым </w:t>
      </w:r>
      <w:r w:rsidRPr="0082119C">
        <w:t xml:space="preserve">в течение </w:t>
      </w:r>
      <w:r w:rsidRPr="0082119C" w:rsidR="00920C11">
        <w:t>десяти</w:t>
      </w:r>
      <w:r w:rsidRPr="0082119C">
        <w:t xml:space="preserve"> суток  со дня вруч</w:t>
      </w:r>
      <w:r w:rsidRPr="0082119C">
        <w:t>е</w:t>
      </w:r>
      <w:r w:rsidRPr="0082119C">
        <w:t>ния или получения копии постановления.</w:t>
      </w:r>
    </w:p>
    <w:p w:rsidR="00F27DB2" w:rsidRPr="0082119C" w:rsidP="008B36DB">
      <w:pPr>
        <w:jc w:val="both"/>
      </w:pPr>
    </w:p>
    <w:p w:rsidR="00951AB5" w:rsidRPr="0082119C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0F2826" w:rsidRPr="0082119C" w:rsidP="00704013">
      <w:pPr>
        <w:tabs>
          <w:tab w:val="left" w:pos="2835"/>
          <w:tab w:val="left" w:pos="3828"/>
          <w:tab w:val="left" w:pos="4820"/>
          <w:tab w:val="left" w:pos="6237"/>
        </w:tabs>
      </w:pPr>
      <w:r w:rsidRPr="0082119C">
        <w:t xml:space="preserve">  </w:t>
      </w:r>
      <w:r w:rsidRPr="0082119C" w:rsidR="00C31628">
        <w:t xml:space="preserve">     </w:t>
      </w:r>
      <w:r w:rsidRPr="0082119C" w:rsidR="00886502">
        <w:t xml:space="preserve"> </w:t>
      </w:r>
      <w:r w:rsidRPr="0082119C" w:rsidR="00704013">
        <w:t xml:space="preserve">  </w:t>
      </w:r>
      <w:r w:rsidRPr="0082119C" w:rsidR="00F75290">
        <w:t>М</w:t>
      </w:r>
      <w:r w:rsidRPr="0082119C">
        <w:t>ирово</w:t>
      </w:r>
      <w:r w:rsidRPr="0082119C" w:rsidR="00F75290">
        <w:t>й</w:t>
      </w:r>
      <w:r w:rsidRPr="0082119C">
        <w:t xml:space="preserve"> </w:t>
      </w:r>
      <w:r w:rsidRPr="0082119C" w:rsidR="00F75290">
        <w:t xml:space="preserve"> </w:t>
      </w:r>
      <w:r w:rsidRPr="0082119C">
        <w:t>судь</w:t>
      </w:r>
      <w:r w:rsidRPr="0082119C" w:rsidR="00F75290">
        <w:t>я</w:t>
      </w:r>
      <w:r w:rsidRPr="0082119C">
        <w:t xml:space="preserve"> </w:t>
      </w:r>
      <w:r w:rsidRPr="0082119C" w:rsidR="00704013">
        <w:t xml:space="preserve">               </w:t>
      </w:r>
      <w:r w:rsidR="0082119C">
        <w:t xml:space="preserve">                         </w:t>
      </w:r>
      <w:r w:rsidR="00727297">
        <w:t xml:space="preserve">                            </w:t>
      </w:r>
      <w:r w:rsidRPr="0082119C" w:rsidR="00704013">
        <w:t xml:space="preserve">           </w:t>
      </w:r>
      <w:r w:rsidRPr="0082119C">
        <w:t xml:space="preserve"> </w:t>
      </w:r>
      <w:r w:rsidRPr="0082119C" w:rsidR="004C2884">
        <w:t>Н.А.Ермакова</w:t>
      </w:r>
      <w:r w:rsidRPr="0082119C" w:rsidR="00F407BD">
        <w:t xml:space="preserve"> </w:t>
      </w:r>
    </w:p>
    <w:p w:rsidR="005378DF" w:rsidRPr="0082119C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82119C">
        <w:t xml:space="preserve"> </w:t>
      </w:r>
    </w:p>
    <w:sectPr w:rsidSect="00F27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03E9C"/>
    <w:rsid w:val="00004538"/>
    <w:rsid w:val="00010057"/>
    <w:rsid w:val="00031BA6"/>
    <w:rsid w:val="00052819"/>
    <w:rsid w:val="00070A8B"/>
    <w:rsid w:val="0008095A"/>
    <w:rsid w:val="00096814"/>
    <w:rsid w:val="000A1A58"/>
    <w:rsid w:val="000B55B4"/>
    <w:rsid w:val="000E5EC5"/>
    <w:rsid w:val="000F1CCB"/>
    <w:rsid w:val="000F2826"/>
    <w:rsid w:val="000F44B9"/>
    <w:rsid w:val="001104D3"/>
    <w:rsid w:val="00117719"/>
    <w:rsid w:val="001214CD"/>
    <w:rsid w:val="001354AE"/>
    <w:rsid w:val="00175894"/>
    <w:rsid w:val="00187473"/>
    <w:rsid w:val="001D7B03"/>
    <w:rsid w:val="0020140B"/>
    <w:rsid w:val="00201EA4"/>
    <w:rsid w:val="00213BFF"/>
    <w:rsid w:val="002172EC"/>
    <w:rsid w:val="00245679"/>
    <w:rsid w:val="00256F30"/>
    <w:rsid w:val="00257B80"/>
    <w:rsid w:val="002664D7"/>
    <w:rsid w:val="00286587"/>
    <w:rsid w:val="00287F7D"/>
    <w:rsid w:val="002A5536"/>
    <w:rsid w:val="002B5086"/>
    <w:rsid w:val="002B532D"/>
    <w:rsid w:val="002D0A6D"/>
    <w:rsid w:val="002E6249"/>
    <w:rsid w:val="00303977"/>
    <w:rsid w:val="00325E47"/>
    <w:rsid w:val="003317B8"/>
    <w:rsid w:val="00340107"/>
    <w:rsid w:val="00360A03"/>
    <w:rsid w:val="00365E63"/>
    <w:rsid w:val="003667B9"/>
    <w:rsid w:val="00372ECA"/>
    <w:rsid w:val="00375799"/>
    <w:rsid w:val="0038640F"/>
    <w:rsid w:val="00387A31"/>
    <w:rsid w:val="003A1745"/>
    <w:rsid w:val="003A2062"/>
    <w:rsid w:val="003A34B2"/>
    <w:rsid w:val="003B2DD8"/>
    <w:rsid w:val="003C4317"/>
    <w:rsid w:val="003E53FA"/>
    <w:rsid w:val="0040178F"/>
    <w:rsid w:val="00412A36"/>
    <w:rsid w:val="00416756"/>
    <w:rsid w:val="00456190"/>
    <w:rsid w:val="0047779C"/>
    <w:rsid w:val="0049298E"/>
    <w:rsid w:val="004A47EE"/>
    <w:rsid w:val="004A5DE8"/>
    <w:rsid w:val="004A6C96"/>
    <w:rsid w:val="004C2884"/>
    <w:rsid w:val="004C7057"/>
    <w:rsid w:val="004D23ED"/>
    <w:rsid w:val="005378DF"/>
    <w:rsid w:val="00561785"/>
    <w:rsid w:val="005A087D"/>
    <w:rsid w:val="005B4B07"/>
    <w:rsid w:val="005C3603"/>
    <w:rsid w:val="005E2F42"/>
    <w:rsid w:val="00600CE1"/>
    <w:rsid w:val="00605E95"/>
    <w:rsid w:val="0060622A"/>
    <w:rsid w:val="00611EE9"/>
    <w:rsid w:val="00633974"/>
    <w:rsid w:val="006412CB"/>
    <w:rsid w:val="0065384E"/>
    <w:rsid w:val="006A0012"/>
    <w:rsid w:val="006E1DF2"/>
    <w:rsid w:val="00700C9B"/>
    <w:rsid w:val="00704013"/>
    <w:rsid w:val="0071090F"/>
    <w:rsid w:val="007201DB"/>
    <w:rsid w:val="00727297"/>
    <w:rsid w:val="00737150"/>
    <w:rsid w:val="007622B3"/>
    <w:rsid w:val="0079637E"/>
    <w:rsid w:val="007D7642"/>
    <w:rsid w:val="007F4D57"/>
    <w:rsid w:val="00813D35"/>
    <w:rsid w:val="0082119C"/>
    <w:rsid w:val="00844A3E"/>
    <w:rsid w:val="00885D55"/>
    <w:rsid w:val="00886502"/>
    <w:rsid w:val="008A067E"/>
    <w:rsid w:val="008A4D2E"/>
    <w:rsid w:val="008A7B7A"/>
    <w:rsid w:val="008B36DB"/>
    <w:rsid w:val="009022B4"/>
    <w:rsid w:val="009052BB"/>
    <w:rsid w:val="00920C11"/>
    <w:rsid w:val="009336E5"/>
    <w:rsid w:val="00951672"/>
    <w:rsid w:val="00951AB5"/>
    <w:rsid w:val="009765AC"/>
    <w:rsid w:val="00990CB6"/>
    <w:rsid w:val="0099561E"/>
    <w:rsid w:val="009C2B8F"/>
    <w:rsid w:val="009C61F0"/>
    <w:rsid w:val="009D1E4D"/>
    <w:rsid w:val="009D7BAA"/>
    <w:rsid w:val="00A06865"/>
    <w:rsid w:val="00A120FB"/>
    <w:rsid w:val="00A13025"/>
    <w:rsid w:val="00A202FE"/>
    <w:rsid w:val="00A352B3"/>
    <w:rsid w:val="00A47C69"/>
    <w:rsid w:val="00A619C4"/>
    <w:rsid w:val="00A8150D"/>
    <w:rsid w:val="00A85FC8"/>
    <w:rsid w:val="00A96208"/>
    <w:rsid w:val="00AB4FF2"/>
    <w:rsid w:val="00AC12F3"/>
    <w:rsid w:val="00AC55CD"/>
    <w:rsid w:val="00AD3052"/>
    <w:rsid w:val="00AE3949"/>
    <w:rsid w:val="00B154A3"/>
    <w:rsid w:val="00B20816"/>
    <w:rsid w:val="00B40250"/>
    <w:rsid w:val="00B61C46"/>
    <w:rsid w:val="00B64F70"/>
    <w:rsid w:val="00BB3902"/>
    <w:rsid w:val="00BB5208"/>
    <w:rsid w:val="00BC5A37"/>
    <w:rsid w:val="00BD5901"/>
    <w:rsid w:val="00BE5A09"/>
    <w:rsid w:val="00C06182"/>
    <w:rsid w:val="00C31628"/>
    <w:rsid w:val="00C33E37"/>
    <w:rsid w:val="00C42EC4"/>
    <w:rsid w:val="00C562C1"/>
    <w:rsid w:val="00C57536"/>
    <w:rsid w:val="00C84254"/>
    <w:rsid w:val="00CB1F1C"/>
    <w:rsid w:val="00CD6255"/>
    <w:rsid w:val="00D026F5"/>
    <w:rsid w:val="00D02A7E"/>
    <w:rsid w:val="00D22B0B"/>
    <w:rsid w:val="00D433CC"/>
    <w:rsid w:val="00D47162"/>
    <w:rsid w:val="00D734B1"/>
    <w:rsid w:val="00DA22FE"/>
    <w:rsid w:val="00DC3E77"/>
    <w:rsid w:val="00DE0ED4"/>
    <w:rsid w:val="00DF0D83"/>
    <w:rsid w:val="00E21E18"/>
    <w:rsid w:val="00E722AE"/>
    <w:rsid w:val="00E803FB"/>
    <w:rsid w:val="00ED1010"/>
    <w:rsid w:val="00ED61E5"/>
    <w:rsid w:val="00F003D8"/>
    <w:rsid w:val="00F0202B"/>
    <w:rsid w:val="00F0692E"/>
    <w:rsid w:val="00F23A0E"/>
    <w:rsid w:val="00F27DB2"/>
    <w:rsid w:val="00F407BD"/>
    <w:rsid w:val="00F51039"/>
    <w:rsid w:val="00F6303B"/>
    <w:rsid w:val="00F673B5"/>
    <w:rsid w:val="00F75290"/>
    <w:rsid w:val="00F77742"/>
    <w:rsid w:val="00F826DD"/>
    <w:rsid w:val="00F828A3"/>
    <w:rsid w:val="00FA16BD"/>
    <w:rsid w:val="00FD5528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