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0053F3" w:rsidP="005D5A2D">
      <w:r w:rsidRPr="000053F3">
        <w:t>Дело</w:t>
      </w:r>
      <w:r w:rsidRPr="000053F3" w:rsidR="000A1A58">
        <w:t xml:space="preserve"> №</w:t>
      </w:r>
      <w:r w:rsidRPr="000053F3">
        <w:t>5-6</w:t>
      </w:r>
      <w:r w:rsidRPr="000053F3" w:rsidR="000A1A58">
        <w:t>2</w:t>
      </w:r>
      <w:r w:rsidRPr="000053F3">
        <w:t>-</w:t>
      </w:r>
      <w:r w:rsidRPr="000053F3" w:rsidR="00E54249">
        <w:t>298</w:t>
      </w:r>
      <w:r w:rsidRPr="000053F3" w:rsidR="00766C9E">
        <w:t>/</w:t>
      </w:r>
      <w:r w:rsidRPr="000053F3">
        <w:t>20</w:t>
      </w:r>
      <w:r w:rsidRPr="000053F3" w:rsidR="00FC7FFB">
        <w:t>2</w:t>
      </w:r>
      <w:r w:rsidRPr="000053F3" w:rsidR="00DA032D">
        <w:t>1</w:t>
      </w:r>
    </w:p>
    <w:p w:rsidR="008B36DB" w:rsidRPr="000053F3" w:rsidP="000053F3">
      <w:pPr>
        <w:tabs>
          <w:tab w:val="center" w:pos="4677"/>
          <w:tab w:val="left" w:pos="6820"/>
        </w:tabs>
        <w:rPr>
          <w:b/>
        </w:rPr>
      </w:pPr>
      <w:r w:rsidRPr="000053F3">
        <w:rPr>
          <w:b/>
        </w:rPr>
        <w:tab/>
      </w:r>
      <w:r w:rsidRPr="000053F3">
        <w:rPr>
          <w:b/>
        </w:rPr>
        <w:t>ПОСТАНОВЛЕНИЕ</w:t>
      </w:r>
      <w:r w:rsidRPr="000053F3">
        <w:rPr>
          <w:b/>
        </w:rPr>
        <w:tab/>
      </w:r>
    </w:p>
    <w:p w:rsidR="008B36DB" w:rsidRPr="000053F3" w:rsidP="008B36DB">
      <w:pPr>
        <w:jc w:val="both"/>
      </w:pPr>
      <w:r w:rsidRPr="000053F3">
        <w:t>1ию</w:t>
      </w:r>
      <w:r w:rsidRPr="000053F3" w:rsidR="00DA032D">
        <w:t>л</w:t>
      </w:r>
      <w:r w:rsidRPr="000053F3" w:rsidR="00FC7FFB">
        <w:t>я</w:t>
      </w:r>
      <w:r w:rsidRPr="000053F3" w:rsidR="00DA032D">
        <w:t>2021</w:t>
      </w:r>
      <w:r w:rsidRPr="000053F3">
        <w:t xml:space="preserve"> г</w:t>
      </w:r>
      <w:r w:rsidRPr="000053F3" w:rsidR="00386120">
        <w:t>ода</w:t>
      </w:r>
      <w:r w:rsidRPr="000053F3" w:rsidR="00710340">
        <w:tab/>
      </w:r>
      <w:r w:rsidRPr="000053F3" w:rsidR="00710340">
        <w:tab/>
      </w:r>
      <w:r w:rsidRPr="000053F3" w:rsidR="00710340">
        <w:tab/>
      </w:r>
      <w:r w:rsidRPr="000053F3" w:rsidR="00710340">
        <w:tab/>
      </w:r>
      <w:r w:rsidRPr="000053F3" w:rsidR="00710340">
        <w:tab/>
      </w:r>
      <w:r w:rsidRPr="000053F3" w:rsidR="00710340">
        <w:tab/>
      </w:r>
      <w:r w:rsidRPr="000053F3" w:rsidR="00710340">
        <w:tab/>
      </w:r>
      <w:r w:rsidRPr="000053F3" w:rsidR="00710340">
        <w:tab/>
      </w:r>
      <w:r w:rsidRPr="000053F3">
        <w:t>пгт. Ленино</w:t>
      </w:r>
    </w:p>
    <w:p w:rsidR="008B36DB" w:rsidRPr="000053F3" w:rsidP="008B36DB">
      <w:pPr>
        <w:jc w:val="both"/>
        <w:rPr>
          <w:lang w:val="uk-UA"/>
        </w:rPr>
      </w:pPr>
    </w:p>
    <w:p w:rsidR="008B36DB" w:rsidRPr="000053F3" w:rsidP="0038640F">
      <w:pPr>
        <w:ind w:firstLine="708"/>
        <w:jc w:val="both"/>
      </w:pPr>
      <w:r w:rsidRPr="000053F3">
        <w:t>Мировой судья судебного  участка №6</w:t>
      </w:r>
      <w:r w:rsidRPr="000053F3" w:rsidR="000A1A58">
        <w:t>2</w:t>
      </w:r>
      <w:r w:rsidRPr="000053F3">
        <w:t xml:space="preserve"> Ленинского судебного района </w:t>
      </w:r>
      <w:r w:rsidRPr="000053F3" w:rsidR="007F4D57">
        <w:t xml:space="preserve">(Ленинский муниципальный район) </w:t>
      </w:r>
      <w:r w:rsidRPr="000053F3">
        <w:t xml:space="preserve">Республики Крым </w:t>
      </w:r>
      <w:r w:rsidRPr="000053F3" w:rsidR="000A1A58">
        <w:t>Ермакова Наталия Алексеевна</w:t>
      </w:r>
      <w:r w:rsidRPr="000053F3">
        <w:t xml:space="preserve">, рассмотрев в открытом судебном заседании </w:t>
      </w:r>
      <w:r w:rsidRPr="000053F3" w:rsidR="0038640F">
        <w:t>по адресу: пгт. Ленино, Ленинский район, Республика Крым, ул. Дзержинского, дом 8, материал</w:t>
      </w:r>
      <w:r w:rsidRPr="000053F3" w:rsidR="000B6D0C">
        <w:t>ы дела об административном правонарушении, поступившие</w:t>
      </w:r>
      <w:r w:rsidRPr="000053F3" w:rsidR="00C32676">
        <w:t xml:space="preserve"> из </w:t>
      </w:r>
      <w:r w:rsidRPr="000053F3" w:rsidR="00C4348C">
        <w:t xml:space="preserve">Отделения </w:t>
      </w:r>
      <w:r w:rsidRPr="000053F3" w:rsidR="007E13BA">
        <w:t xml:space="preserve">(погз) </w:t>
      </w:r>
      <w:r w:rsidRPr="000053F3" w:rsidR="00C4348C">
        <w:t xml:space="preserve">в </w:t>
      </w:r>
      <w:r w:rsidRPr="000053F3" w:rsidR="00D116C2">
        <w:t>г. Щё</w:t>
      </w:r>
      <w:r w:rsidRPr="000053F3" w:rsidR="006D3A09">
        <w:t>лкино</w:t>
      </w:r>
      <w:r w:rsidRPr="000053F3" w:rsidR="00C4348C">
        <w:t xml:space="preserve"> Службы в г. Керчи </w:t>
      </w:r>
      <w:r w:rsidRPr="000053F3" w:rsidR="00C32676">
        <w:t>Пограничного Упра</w:t>
      </w:r>
      <w:r w:rsidRPr="000053F3" w:rsidR="00C32676">
        <w:t>в</w:t>
      </w:r>
      <w:r w:rsidRPr="000053F3" w:rsidR="00C32676">
        <w:t>ления по Республике Крым,</w:t>
      </w:r>
      <w:r w:rsidRPr="000053F3">
        <w:t>о привлечении к а</w:t>
      </w:r>
      <w:r w:rsidRPr="000053F3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E5424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0053F3" w:rsidP="008B36DB">
            <w:pPr>
              <w:jc w:val="both"/>
            </w:pPr>
          </w:p>
        </w:tc>
        <w:tc>
          <w:tcPr>
            <w:tcW w:w="8647" w:type="dxa"/>
          </w:tcPr>
          <w:p w:rsidR="004A6C96" w:rsidRPr="000053F3" w:rsidP="009E01E0">
            <w:pPr>
              <w:jc w:val="both"/>
            </w:pPr>
            <w:r w:rsidRPr="000053F3">
              <w:t>Елизарова А</w:t>
            </w:r>
            <w:r w:rsidR="009E01E0">
              <w:t xml:space="preserve">.Ю. </w:t>
            </w:r>
            <w:r w:rsidRPr="009735E1" w:rsidR="009E01E0">
              <w:rPr>
                <w:sz w:val="28"/>
                <w:szCs w:val="28"/>
              </w:rPr>
              <w:t>(данные изъяты)</w:t>
            </w:r>
            <w:r w:rsidR="009E01E0">
              <w:rPr>
                <w:sz w:val="28"/>
                <w:szCs w:val="28"/>
              </w:rPr>
              <w:t xml:space="preserve"> </w:t>
            </w:r>
            <w:r w:rsidR="009E01E0">
              <w:t xml:space="preserve"> </w:t>
            </w:r>
          </w:p>
        </w:tc>
      </w:tr>
    </w:tbl>
    <w:p w:rsidR="008B36DB" w:rsidRPr="000053F3" w:rsidP="008B36DB">
      <w:pPr>
        <w:jc w:val="both"/>
      </w:pPr>
      <w:r w:rsidRPr="000053F3">
        <w:t>з</w:t>
      </w:r>
      <w:r w:rsidRPr="000053F3" w:rsidR="00C4348C">
        <w:t>а</w:t>
      </w:r>
      <w:r w:rsidRPr="000053F3" w:rsidR="008E2AE5">
        <w:t xml:space="preserve">совершение </w:t>
      </w:r>
      <w:r w:rsidRPr="000053F3">
        <w:t xml:space="preserve">правонарушения, предусмотренного </w:t>
      </w:r>
      <w:r w:rsidRPr="000053F3" w:rsidR="00990CB6">
        <w:t>ч</w:t>
      </w:r>
      <w:r w:rsidRPr="000053F3" w:rsidR="007A0E62">
        <w:t>астью</w:t>
      </w:r>
      <w:r w:rsidRPr="000053F3" w:rsidR="00133853">
        <w:t>2</w:t>
      </w:r>
      <w:r w:rsidRPr="000053F3" w:rsidR="00990CB6">
        <w:t xml:space="preserve"> ст</w:t>
      </w:r>
      <w:r w:rsidRPr="000053F3" w:rsidR="007A0E62">
        <w:t>атьи</w:t>
      </w:r>
      <w:r w:rsidRPr="000053F3" w:rsidR="00133853">
        <w:t>8.37 Ко</w:t>
      </w:r>
      <w:r w:rsidRPr="000053F3" w:rsidR="007A0E62">
        <w:t xml:space="preserve">декса </w:t>
      </w:r>
      <w:r w:rsidRPr="000053F3" w:rsidR="00133853">
        <w:t>Р</w:t>
      </w:r>
      <w:r w:rsidRPr="000053F3" w:rsidR="007A0E62">
        <w:t>осси</w:t>
      </w:r>
      <w:r w:rsidRPr="000053F3" w:rsidR="007A0E62">
        <w:t>й</w:t>
      </w:r>
      <w:r w:rsidRPr="000053F3" w:rsidR="007A0E62">
        <w:t xml:space="preserve">ской </w:t>
      </w:r>
      <w:r w:rsidRPr="000053F3" w:rsidR="00133853">
        <w:t>Ф</w:t>
      </w:r>
      <w:r w:rsidRPr="000053F3" w:rsidR="007A0E62">
        <w:t>едерации об административных правонарушениях</w:t>
      </w:r>
      <w:r w:rsidRPr="000053F3" w:rsidR="00990CB6">
        <w:t>,</w:t>
      </w:r>
    </w:p>
    <w:p w:rsidR="008B36DB" w:rsidRPr="000053F3" w:rsidP="008B36DB">
      <w:pPr>
        <w:jc w:val="both"/>
        <w:rPr>
          <w:sz w:val="20"/>
          <w:szCs w:val="20"/>
        </w:rPr>
      </w:pPr>
    </w:p>
    <w:p w:rsidR="008B36DB" w:rsidRPr="000053F3" w:rsidP="008B36DB">
      <w:pPr>
        <w:jc w:val="center"/>
        <w:rPr>
          <w:b/>
        </w:rPr>
      </w:pPr>
      <w:r w:rsidRPr="000053F3">
        <w:rPr>
          <w:b/>
        </w:rPr>
        <w:t>УСТАНОВИЛ:</w:t>
      </w:r>
    </w:p>
    <w:p w:rsidR="008B36DB" w:rsidRPr="000053F3" w:rsidP="008B36DB">
      <w:pPr>
        <w:jc w:val="center"/>
        <w:rPr>
          <w:sz w:val="20"/>
          <w:szCs w:val="20"/>
        </w:rPr>
      </w:pPr>
    </w:p>
    <w:p w:rsidR="008B36DB" w:rsidRPr="000053F3" w:rsidP="00DA032D">
      <w:pPr>
        <w:tabs>
          <w:tab w:val="left" w:pos="3544"/>
        </w:tabs>
        <w:ind w:firstLine="708"/>
        <w:jc w:val="both"/>
      </w:pPr>
      <w:r w:rsidRPr="000053F3">
        <w:t xml:space="preserve">Согласно протоколу об административном правонарушении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года </w:t>
      </w:r>
      <w:r w:rsidRPr="000053F3">
        <w:t xml:space="preserve">,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AB0D92">
        <w:t xml:space="preserve"> года</w:t>
      </w:r>
      <w:r w:rsidRPr="000053F3" w:rsidR="00D116C2">
        <w:t xml:space="preserve"> в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AB0D92">
        <w:t>час</w:t>
      </w:r>
      <w:r w:rsidRPr="000053F3" w:rsidR="00E54249">
        <w:t>а1</w:t>
      </w:r>
      <w:r w:rsidRPr="000053F3" w:rsidR="00704C2C">
        <w:t>0</w:t>
      </w:r>
      <w:r w:rsidRPr="000053F3" w:rsidR="00527AAB">
        <w:t xml:space="preserve"> минут в </w:t>
      </w:r>
      <w:r w:rsidRPr="000053F3" w:rsidR="00704C2C">
        <w:t xml:space="preserve">ходе осуществления пограничной деятельности пограничным нарядом на </w:t>
      </w:r>
      <w:r w:rsidRPr="000053F3" w:rsidR="00E54249">
        <w:t>расстоянии примерно 15 метров от береговой линии в акватории</w:t>
      </w:r>
      <w:r w:rsidR="009E01E0">
        <w:t xml:space="preserve">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з</w:t>
      </w:r>
      <w:r w:rsidRPr="000053F3" w:rsidR="00704C2C">
        <w:t>алива</w:t>
      </w:r>
      <w:r w:rsidRPr="000053F3" w:rsidR="00932A3A">
        <w:t xml:space="preserve"> Азовского моря</w:t>
      </w:r>
      <w:r w:rsidRPr="000053F3" w:rsidR="00905483">
        <w:t>в районе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DA032D">
        <w:t>Ленинского района Республики Крым</w:t>
      </w:r>
      <w:r w:rsidRPr="000053F3" w:rsidR="00E54249">
        <w:t xml:space="preserve"> с применением технических средств о</w:t>
      </w:r>
      <w:r w:rsidRPr="000053F3" w:rsidR="00E54249">
        <w:t>х</w:t>
      </w:r>
      <w:r w:rsidRPr="000053F3" w:rsidR="00E54249">
        <w:t>раны границы</w:t>
      </w:r>
      <w:r w:rsidRPr="000053F3" w:rsidR="00D116C2">
        <w:t xml:space="preserve">был обнаружен </w:t>
      </w:r>
      <w:r w:rsidRPr="000053F3" w:rsidR="00E54249">
        <w:t>Елизаров А.Ю.</w:t>
      </w:r>
      <w:r w:rsidRPr="000053F3" w:rsidR="00FC7FFB">
        <w:t>, который</w:t>
      </w:r>
      <w:r w:rsidRPr="000053F3" w:rsidR="00E54249">
        <w:t>, используя прорезиненные шт</w:t>
      </w:r>
      <w:r w:rsidRPr="000053F3" w:rsidR="00E54249">
        <w:t>а</w:t>
      </w:r>
      <w:r w:rsidRPr="000053F3" w:rsidR="00E54249">
        <w:t>ны</w:t>
      </w:r>
      <w:r w:rsidRPr="000053F3" w:rsidR="0094480D">
        <w:t>,</w:t>
      </w:r>
      <w:r w:rsidRPr="000053F3" w:rsidR="00F73A26">
        <w:t>осуществ</w:t>
      </w:r>
      <w:r w:rsidRPr="000053F3" w:rsidR="00932A3A">
        <w:t>ля</w:t>
      </w:r>
      <w:r w:rsidRPr="000053F3" w:rsidR="00F73A26">
        <w:t>л</w:t>
      </w:r>
      <w:r w:rsidRPr="000053F3" w:rsidR="00932A3A">
        <w:t>добычу (вылов) водных биологических ресурсов с применением</w:t>
      </w:r>
      <w:r w:rsidRPr="000053F3" w:rsidR="00460D3B">
        <w:t xml:space="preserve"> запр</w:t>
      </w:r>
      <w:r w:rsidRPr="000053F3" w:rsidR="00460D3B">
        <w:t>е</w:t>
      </w:r>
      <w:r w:rsidRPr="000053F3" w:rsidR="00460D3B">
        <w:t xml:space="preserve">щенного орудия </w:t>
      </w:r>
      <w:r w:rsidRPr="000053F3" w:rsidR="00932A3A">
        <w:t>добычи</w:t>
      </w:r>
      <w:r w:rsidRPr="000053F3" w:rsidR="004613A4">
        <w:t>(вылова)</w:t>
      </w:r>
      <w:r w:rsidRPr="000053F3" w:rsidR="00460D3B">
        <w:t xml:space="preserve"> (</w:t>
      </w:r>
      <w:r w:rsidRPr="000053F3" w:rsidR="00F73A26">
        <w:t>для любительского и спортивного рыболовства</w:t>
      </w:r>
      <w:r w:rsidRPr="000053F3" w:rsidR="00460D3B">
        <w:t>)</w:t>
      </w:r>
      <w:r w:rsidRPr="000053F3" w:rsidR="004613A4">
        <w:t>сети ставной</w:t>
      </w:r>
      <w:r w:rsidRPr="000053F3" w:rsidR="00096E41">
        <w:t xml:space="preserve"> лесковой</w:t>
      </w:r>
      <w:r w:rsidRPr="000053F3" w:rsidR="00E54249">
        <w:t xml:space="preserve"> (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E54249">
        <w:t>м), а именно: пр</w:t>
      </w:r>
      <w:r w:rsidRPr="000053F3" w:rsidR="00E54249">
        <w:t>о</w:t>
      </w:r>
      <w:r w:rsidRPr="000053F3" w:rsidR="00E54249">
        <w:t>изводил переборку сети</w:t>
      </w:r>
      <w:r w:rsidRPr="000053F3" w:rsidR="006D3A09">
        <w:t xml:space="preserve">. </w:t>
      </w:r>
      <w:r w:rsidRPr="000053F3" w:rsidR="00932A3A">
        <w:t>В ходе</w:t>
      </w:r>
      <w:r w:rsidRPr="000053F3" w:rsidR="00460D3B">
        <w:t xml:space="preserve"> извлечени</w:t>
      </w:r>
      <w:r w:rsidRPr="000053F3" w:rsidR="00932A3A">
        <w:t>я</w:t>
      </w:r>
      <w:r w:rsidRPr="000053F3" w:rsidR="00E54249">
        <w:t>сети</w:t>
      </w:r>
      <w:r w:rsidRPr="000053F3" w:rsidR="00460D3B">
        <w:t xml:space="preserve"> из воды биоло</w:t>
      </w:r>
      <w:r w:rsidRPr="000053F3" w:rsidR="006D3A09">
        <w:t xml:space="preserve">гических ресурсов </w:t>
      </w:r>
      <w:r w:rsidRPr="000053F3" w:rsidR="00D116C2">
        <w:t>в не</w:t>
      </w:r>
      <w:r w:rsidRPr="000053F3" w:rsidR="00E54249">
        <w:t>й</w:t>
      </w:r>
      <w:r w:rsidRPr="000053F3" w:rsidR="00FC7FFB">
        <w:t xml:space="preserve">не </w:t>
      </w:r>
      <w:r w:rsidRPr="000053F3" w:rsidR="002B210A">
        <w:t xml:space="preserve">обнаружено. </w:t>
      </w:r>
      <w:r w:rsidRPr="000053F3" w:rsidR="00B30E4E">
        <w:t xml:space="preserve">Своими действиями </w:t>
      </w:r>
      <w:r w:rsidRPr="000053F3" w:rsidR="00E54249">
        <w:t>Елизаров А.Ю.</w:t>
      </w:r>
      <w:r w:rsidRPr="000053F3" w:rsidR="00B30E4E">
        <w:t>нару</w:t>
      </w:r>
      <w:r w:rsidRPr="000053F3" w:rsidR="00B92EB2">
        <w:t xml:space="preserve">шил </w:t>
      </w:r>
      <w:r w:rsidRPr="000053F3" w:rsidR="002B210A">
        <w:t xml:space="preserve">пп. «а» </w:t>
      </w:r>
      <w:r w:rsidRPr="000053F3" w:rsidR="00F64F7A">
        <w:t>п. 4</w:t>
      </w:r>
      <w:r w:rsidRPr="000053F3" w:rsidR="003C433A">
        <w:t>9.1</w:t>
      </w:r>
      <w:r w:rsidRPr="000053F3" w:rsidR="00B30E4E">
        <w:t>Правил рыбоводства для Азово-Черноморского р</w:t>
      </w:r>
      <w:r w:rsidRPr="000053F3" w:rsidR="00B30E4E">
        <w:t>ы</w:t>
      </w:r>
      <w:r w:rsidRPr="000053F3" w:rsidR="00B30E4E">
        <w:t>бохозяйс</w:t>
      </w:r>
      <w:r w:rsidRPr="000053F3" w:rsidR="00B30E4E">
        <w:t>т</w:t>
      </w:r>
      <w:r w:rsidRPr="000053F3" w:rsidR="00B30E4E">
        <w:t>венного бассейна, утвержденными Приказом Министерства сельского хозяйства Российской Федера</w:t>
      </w:r>
      <w:r w:rsidRPr="000053F3" w:rsidR="004613A4">
        <w:t>ции от 9января</w:t>
      </w:r>
      <w:r w:rsidRPr="000053F3" w:rsidR="00DA032D">
        <w:t>2020</w:t>
      </w:r>
      <w:r w:rsidRPr="000053F3" w:rsidR="004613A4">
        <w:t xml:space="preserve"> года №1</w:t>
      </w:r>
      <w:r w:rsidRPr="000053F3" w:rsidR="005D6C52">
        <w:t>,</w:t>
      </w:r>
      <w:r w:rsidRPr="000053F3" w:rsidR="00C4348C">
        <w:t xml:space="preserve"> и совершил административное правон</w:t>
      </w:r>
      <w:r w:rsidRPr="000053F3" w:rsidR="00C4348C">
        <w:t>а</w:t>
      </w:r>
      <w:r w:rsidRPr="000053F3" w:rsidR="00C4348C">
        <w:t>рушение, предусмотренное частью 2 статьи 8.37 Кодекса Российской Федерации об адм</w:t>
      </w:r>
      <w:r w:rsidRPr="000053F3" w:rsidR="00C4348C">
        <w:t>и</w:t>
      </w:r>
      <w:r w:rsidRPr="000053F3" w:rsidR="00C4348C">
        <w:t>нистрати</w:t>
      </w:r>
      <w:r w:rsidRPr="000053F3" w:rsidR="00C4348C">
        <w:t>в</w:t>
      </w:r>
      <w:r w:rsidRPr="000053F3" w:rsidR="00C4348C">
        <w:t>ных правонарушениях</w:t>
      </w:r>
      <w:r w:rsidRPr="000053F3" w:rsidR="00F64F7A">
        <w:t xml:space="preserve"> (далее</w:t>
      </w:r>
      <w:r w:rsidRPr="000053F3" w:rsidR="004613A4">
        <w:t xml:space="preserve"> по тексту </w:t>
      </w:r>
      <w:r w:rsidRPr="000053F3" w:rsidR="00F64F7A">
        <w:t>-КоАП РФ)</w:t>
      </w:r>
      <w:r w:rsidRPr="000053F3" w:rsidR="00B30E4E">
        <w:t>.</w:t>
      </w:r>
    </w:p>
    <w:p w:rsidR="000F2F35" w:rsidRPr="000053F3" w:rsidP="000F2F35">
      <w:pPr>
        <w:ind w:right="-1" w:firstLine="708"/>
        <w:jc w:val="both"/>
      </w:pPr>
      <w:r w:rsidRPr="000053F3">
        <w:t>Елизаров А.Ю.</w:t>
      </w:r>
      <w:r w:rsidRPr="000053F3" w:rsidR="00F73A26">
        <w:t>в судебное заседание не явился, о дате и времени судебного засед</w:t>
      </w:r>
      <w:r w:rsidRPr="000053F3" w:rsidR="00F73A26">
        <w:t>а</w:t>
      </w:r>
      <w:r w:rsidRPr="000053F3" w:rsidR="00F73A26">
        <w:t>ния извещен надлежащим образом и в срок</w:t>
      </w:r>
      <w:r w:rsidRPr="000053F3" w:rsidR="004613A4">
        <w:t xml:space="preserve">посредством </w:t>
      </w:r>
      <w:r w:rsidRPr="000053F3" w:rsidR="00DA032D">
        <w:t>судебного СМС- извещения по номеру телефона, указанному им в Согласии на СМС-оповещение.</w:t>
      </w:r>
      <w:r w:rsidRPr="000053F3">
        <w:t>Ходатайств об отлож</w:t>
      </w:r>
      <w:r w:rsidRPr="000053F3">
        <w:t>е</w:t>
      </w:r>
      <w:r w:rsidRPr="000053F3">
        <w:t>нии судебного заседания либо о рассмотрении дела в его отсутствие не представил.</w:t>
      </w:r>
    </w:p>
    <w:p w:rsidR="0094480D" w:rsidRPr="000053F3" w:rsidP="0094480D">
      <w:pPr>
        <w:ind w:right="-1" w:firstLine="708"/>
        <w:jc w:val="both"/>
      </w:pPr>
      <w:r w:rsidRPr="000053F3">
        <w:t>В соответствии со ст.6 Постановления Пленума Верховного суда РФ №5 от 24 ма</w:t>
      </w:r>
      <w:r w:rsidRPr="000053F3">
        <w:t>р</w:t>
      </w:r>
      <w:r w:rsidRPr="000053F3">
        <w:t>та 2005 года «О некоторых вопросах, возникающих у судов при применении Кодекса Ро</w:t>
      </w:r>
      <w:r w:rsidRPr="000053F3">
        <w:t>с</w:t>
      </w:r>
      <w:r w:rsidRPr="000053F3">
        <w:t>сийской Федерации об административных правонарушениях», в целях соблюдения уст</w:t>
      </w:r>
      <w:r w:rsidRPr="000053F3">
        <w:t>а</w:t>
      </w:r>
      <w:r w:rsidRPr="000053F3">
        <w:t>новленных статьей 29.6 Кодекса РФ об АП сроков рассмотрения дел об администрати</w:t>
      </w:r>
      <w:r w:rsidRPr="000053F3">
        <w:t>в</w:t>
      </w:r>
      <w:r w:rsidRPr="000053F3">
        <w:t>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</w:t>
      </w:r>
      <w:r w:rsidRPr="000053F3">
        <w:t>и</w:t>
      </w:r>
      <w:r w:rsidRPr="000053F3">
        <w:t>мости от конкретных обстоятельств дела может быть произведено с использованием л</w:t>
      </w:r>
      <w:r w:rsidRPr="000053F3">
        <w:t>ю</w:t>
      </w:r>
      <w:r w:rsidRPr="000053F3">
        <w:t>бых доступных средств связи, позволяющих контролировать получение информации л</w:t>
      </w:r>
      <w:r w:rsidRPr="000053F3">
        <w:t>и</w:t>
      </w:r>
      <w:r w:rsidRPr="000053F3">
        <w:t>цом, которому оно направлено (судебной повесткой, телеграммой, телефонограммой, факсимильной связью и т.п.).</w:t>
      </w:r>
    </w:p>
    <w:p w:rsidR="00F73A26" w:rsidRPr="000053F3" w:rsidP="004613A4">
      <w:pPr>
        <w:ind w:right="-1" w:firstLine="708"/>
        <w:jc w:val="both"/>
      </w:pPr>
      <w:r w:rsidRPr="000053F3"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</w:t>
      </w:r>
      <w:r w:rsidRPr="000053F3">
        <w:t>е</w:t>
      </w:r>
      <w:r w:rsidRPr="000053F3">
        <w:t>ния дела в его отсутствие.</w:t>
      </w:r>
    </w:p>
    <w:p w:rsidR="00F73A26" w:rsidRPr="000053F3" w:rsidP="00F73A26">
      <w:pPr>
        <w:ind w:right="-1" w:firstLine="708"/>
        <w:jc w:val="both"/>
      </w:pPr>
      <w:r w:rsidRPr="000053F3">
        <w:t>На основании изложенного</w:t>
      </w:r>
      <w:r w:rsidRPr="000053F3" w:rsidR="0094480D">
        <w:t xml:space="preserve"> мировой</w:t>
      </w:r>
      <w:r w:rsidRPr="000053F3">
        <w:t xml:space="preserve"> судья</w:t>
      </w:r>
      <w:r w:rsidRPr="000053F3" w:rsidR="0094480D">
        <w:t xml:space="preserve"> признает неявку Елизарова А.Ю. неув</w:t>
      </w:r>
      <w:r w:rsidRPr="000053F3" w:rsidR="0094480D">
        <w:t>а</w:t>
      </w:r>
      <w:r w:rsidRPr="000053F3" w:rsidR="0094480D">
        <w:t xml:space="preserve">жительной и </w:t>
      </w:r>
      <w:r w:rsidRPr="000053F3">
        <w:t xml:space="preserve">считает возможным рассмотреть дело в </w:t>
      </w:r>
      <w:r w:rsidRPr="000053F3" w:rsidR="0094480D">
        <w:t xml:space="preserve">его </w:t>
      </w:r>
      <w:r w:rsidRPr="000053F3">
        <w:t>отсутст</w:t>
      </w:r>
      <w:r w:rsidRPr="000053F3" w:rsidR="004613A4">
        <w:t>вие</w:t>
      </w:r>
      <w:r w:rsidRPr="000053F3" w:rsidR="00527AAB">
        <w:t xml:space="preserve"> лица</w:t>
      </w:r>
      <w:r w:rsidRPr="000053F3" w:rsidR="00E54249">
        <w:t>.</w:t>
      </w:r>
    </w:p>
    <w:p w:rsidR="00557AB3" w:rsidRPr="000053F3" w:rsidP="00460D3B">
      <w:pPr>
        <w:ind w:firstLine="540"/>
        <w:jc w:val="both"/>
      </w:pPr>
      <w:r w:rsidRPr="000053F3">
        <w:t>И</w:t>
      </w:r>
      <w:r w:rsidRPr="000053F3" w:rsidR="00B92EB2">
        <w:t>зучив материалы дела, судья при</w:t>
      </w:r>
      <w:r w:rsidRPr="000053F3" w:rsidR="00D116C2">
        <w:t>ходит</w:t>
      </w:r>
      <w:r w:rsidRPr="000053F3" w:rsidR="00B92EB2">
        <w:t xml:space="preserve"> к </w:t>
      </w:r>
      <w:r w:rsidRPr="000053F3">
        <w:t>следующему.</w:t>
      </w:r>
    </w:p>
    <w:p w:rsidR="00557AB3" w:rsidRPr="000053F3" w:rsidP="00557AB3">
      <w:pPr>
        <w:ind w:firstLine="540"/>
        <w:jc w:val="both"/>
      </w:pPr>
      <w:r w:rsidRPr="000053F3">
        <w:t xml:space="preserve">Часть 2 ст. 8.37 КоАП РФ предусматривает административную </w:t>
      </w:r>
      <w:r w:rsidRPr="000053F3" w:rsidR="008E2AE5">
        <w:t>ответственность</w:t>
      </w:r>
      <w:r w:rsidRPr="000053F3">
        <w:t xml:space="preserve"> за нарушение правил, регламентирующих рыболовство, за исключением случаев, пред</w:t>
      </w:r>
      <w:r w:rsidRPr="000053F3">
        <w:t>у</w:t>
      </w:r>
      <w:r w:rsidRPr="000053F3">
        <w:t>смотренных частью 2 статьи 8.17 настоящего Кодекса.</w:t>
      </w:r>
    </w:p>
    <w:p w:rsidR="00D116C2" w:rsidRPr="000053F3" w:rsidP="00D116C2">
      <w:pPr>
        <w:autoSpaceDE w:val="0"/>
        <w:autoSpaceDN w:val="0"/>
        <w:adjustRightInd w:val="0"/>
        <w:ind w:firstLine="540"/>
        <w:jc w:val="both"/>
      </w:pPr>
      <w:r w:rsidRPr="000053F3">
        <w:t>Объективную сторону состава административного правонарушения, предусмотре</w:t>
      </w:r>
      <w:r w:rsidRPr="000053F3">
        <w:t>н</w:t>
      </w:r>
      <w:r w:rsidRPr="000053F3">
        <w:t>ного ч.2 ст. 8.37 КоАП РФ, образуют действия (бездействие), выразившиеся в несоблюд</w:t>
      </w:r>
      <w:r w:rsidRPr="000053F3">
        <w:t>е</w:t>
      </w:r>
      <w:r w:rsidRPr="000053F3">
        <w:t>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557AB3" w:rsidRPr="000053F3" w:rsidP="00557AB3">
      <w:pPr>
        <w:ind w:firstLine="540"/>
        <w:jc w:val="both"/>
      </w:pPr>
      <w:r w:rsidRPr="000053F3">
        <w:t>Согласно ч.4 ст. 43.1 Федерального закона от 20.12.2004 года № 166-ФЗ «О рыболо</w:t>
      </w:r>
      <w:r w:rsidRPr="000053F3">
        <w:t>в</w:t>
      </w:r>
      <w:r w:rsidRPr="000053F3">
        <w:t>стве и сохранении водных биологических ресурсов»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503C0" w:rsidRPr="000053F3" w:rsidP="003C433A">
      <w:pPr>
        <w:ind w:firstLine="540"/>
        <w:jc w:val="both"/>
      </w:pPr>
      <w:r w:rsidRPr="000053F3">
        <w:t xml:space="preserve">В соответствии с </w:t>
      </w:r>
      <w:r w:rsidRPr="000053F3" w:rsidR="00BA099F">
        <w:t>п.</w:t>
      </w:r>
      <w:r w:rsidRPr="000053F3">
        <w:t xml:space="preserve"> «а» п. 49.1 Правил рыболовства </w:t>
      </w:r>
      <w:r w:rsidRPr="000053F3" w:rsidR="00C96595">
        <w:t>для</w:t>
      </w:r>
      <w:r w:rsidR="009E01E0">
        <w:t xml:space="preserve"> </w:t>
      </w:r>
      <w:r w:rsidRPr="000053F3" w:rsidR="00C96595">
        <w:t>Азово - Черноморского р</w:t>
      </w:r>
      <w:r w:rsidRPr="000053F3" w:rsidR="00C96595">
        <w:t>ы</w:t>
      </w:r>
      <w:r w:rsidRPr="000053F3" w:rsidR="00C96595">
        <w:t xml:space="preserve">бохозяйственного бассейна, </w:t>
      </w:r>
      <w:r w:rsidRPr="000053F3">
        <w:t>утвержденных Приказом Минсельхоза России от 0</w:t>
      </w:r>
      <w:r w:rsidRPr="000053F3" w:rsidR="00C96595">
        <w:t>9</w:t>
      </w:r>
      <w:r w:rsidRPr="000053F3">
        <w:t>.0</w:t>
      </w:r>
      <w:r w:rsidRPr="000053F3" w:rsidR="00C96595">
        <w:t>1</w:t>
      </w:r>
      <w:r w:rsidRPr="000053F3">
        <w:t>.</w:t>
      </w:r>
      <w:r w:rsidRPr="000053F3" w:rsidR="00DA032D">
        <w:t>2021</w:t>
      </w:r>
      <w:r w:rsidRPr="000053F3" w:rsidR="00C96595">
        <w:t xml:space="preserve"> года №1, </w:t>
      </w:r>
      <w:r w:rsidRPr="000053F3">
        <w:t xml:space="preserve">при любительском и спортивном рыболовстве запрещается применение </w:t>
      </w:r>
      <w:r w:rsidRPr="000053F3" w:rsidR="00491275">
        <w:rPr>
          <w:shd w:val="clear" w:color="auto" w:fill="FFFFFF"/>
        </w:rPr>
        <w:t>сетей всех типов.</w:t>
      </w:r>
    </w:p>
    <w:p w:rsidR="0094480D" w:rsidRPr="000053F3" w:rsidP="003C433A">
      <w:pPr>
        <w:ind w:firstLine="540"/>
        <w:jc w:val="both"/>
      </w:pPr>
      <w:r w:rsidRPr="000053F3">
        <w:t xml:space="preserve">Как следует из материалов дела,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 xml:space="preserve">года в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 xml:space="preserve"> часа 10 минут в ходе осуществления пограничной деятельности пограничным нарядом на ра</w:t>
      </w:r>
      <w:r w:rsidRPr="000053F3">
        <w:t>с</w:t>
      </w:r>
      <w:r w:rsidRPr="000053F3">
        <w:t xml:space="preserve">стоянии примерно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 xml:space="preserve">метров от береговой линии в акватории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 xml:space="preserve"> залива Азовского моря в районе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>Ленинского района Ре</w:t>
      </w:r>
      <w:r w:rsidRPr="000053F3">
        <w:t>с</w:t>
      </w:r>
      <w:r w:rsidRPr="000053F3">
        <w:t>публики Крым с применением технических средств охраны границы был обнаружен Ел</w:t>
      </w:r>
      <w:r w:rsidRPr="000053F3">
        <w:t>и</w:t>
      </w:r>
      <w:r w:rsidRPr="000053F3">
        <w:t>заров А.Ю., который, используя прорезиненные штаны, осуществлял добычу (вылов) во</w:t>
      </w:r>
      <w:r w:rsidRPr="000053F3">
        <w:t>д</w:t>
      </w:r>
      <w:r w:rsidRPr="000053F3">
        <w:t xml:space="preserve">ных биологических ресурсов с применением запрещенного орудия добычи (вылова) (для любительского и спортивного рыболовства) сети ставной лесковой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>м), а именно: производил переборку сети.  В ходе извлечения сети из воды биологических р</w:t>
      </w:r>
      <w:r w:rsidRPr="000053F3">
        <w:t>е</w:t>
      </w:r>
      <w:r w:rsidRPr="000053F3">
        <w:t>сурсов в ней не обнаруж</w:t>
      </w:r>
      <w:r w:rsidRPr="000053F3">
        <w:t>е</w:t>
      </w:r>
      <w:r w:rsidRPr="000053F3">
        <w:t xml:space="preserve">но. </w:t>
      </w:r>
    </w:p>
    <w:p w:rsidR="002E43F5" w:rsidRPr="000053F3" w:rsidP="003C433A">
      <w:pPr>
        <w:ind w:firstLine="540"/>
        <w:jc w:val="both"/>
      </w:pPr>
      <w:r w:rsidRPr="000053F3">
        <w:t xml:space="preserve">Указанные обстоятельства </w:t>
      </w:r>
      <w:r w:rsidRPr="000053F3" w:rsidR="00514BA5">
        <w:t>подтверждаются исследованными судьей доказательств</w:t>
      </w:r>
      <w:r w:rsidRPr="000053F3" w:rsidR="00514BA5">
        <w:t>а</w:t>
      </w:r>
      <w:r w:rsidRPr="000053F3" w:rsidR="00514BA5">
        <w:t xml:space="preserve">ми: </w:t>
      </w:r>
      <w:r w:rsidRPr="000053F3">
        <w:t xml:space="preserve">протоколом об административном правонарушении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 xml:space="preserve">года (л.д. </w:t>
      </w:r>
      <w:r w:rsidRPr="000053F3" w:rsidR="00C96595">
        <w:t>1-</w:t>
      </w:r>
      <w:r w:rsidRPr="000053F3" w:rsidR="00624E4F">
        <w:t>3</w:t>
      </w:r>
      <w:r w:rsidRPr="000053F3" w:rsidR="0094480D">
        <w:t xml:space="preserve">); </w:t>
      </w:r>
      <w:r w:rsidRPr="000053F3" w:rsidR="00624E4F">
        <w:t>пр</w:t>
      </w:r>
      <w:r w:rsidRPr="000053F3" w:rsidR="00624E4F">
        <w:t>и</w:t>
      </w:r>
      <w:r w:rsidRPr="000053F3" w:rsidR="00624E4F">
        <w:t xml:space="preserve">знательными объяснениями </w:t>
      </w:r>
      <w:r w:rsidRPr="000053F3" w:rsidR="00E54249">
        <w:t>Елизарова А.Ю.</w:t>
      </w:r>
      <w:r w:rsidRPr="000053F3" w:rsidR="00624E4F">
        <w:t xml:space="preserve">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624E4F">
        <w:t xml:space="preserve">года, согласно которым он вину признает, раскаивается (л.д. </w:t>
      </w:r>
      <w:r w:rsidRPr="000053F3" w:rsidR="0094480D">
        <w:t>5</w:t>
      </w:r>
      <w:r w:rsidRPr="000053F3" w:rsidR="00624E4F">
        <w:t xml:space="preserve">); </w:t>
      </w:r>
      <w:r w:rsidRPr="000053F3">
        <w:t>протоколом об изъятии вещей и док</w:t>
      </w:r>
      <w:r w:rsidRPr="000053F3">
        <w:t>у</w:t>
      </w:r>
      <w:r w:rsidRPr="000053F3">
        <w:t xml:space="preserve">ментов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>года</w:t>
      </w:r>
      <w:r w:rsidRPr="000053F3" w:rsidR="00B94169">
        <w:t xml:space="preserve">с </w:t>
      </w:r>
      <w:r w:rsidRPr="000053F3" w:rsidR="00624E4F">
        <w:t xml:space="preserve">фототаблицей и </w:t>
      </w:r>
      <w:r w:rsidRPr="000053F3" w:rsidR="00B94169">
        <w:t>видеозапи</w:t>
      </w:r>
      <w:r w:rsidRPr="000053F3" w:rsidR="00624E4F">
        <w:t>сью</w:t>
      </w:r>
      <w:r w:rsidRPr="000053F3">
        <w:t xml:space="preserve">(л.д. </w:t>
      </w:r>
      <w:r w:rsidRPr="000053F3" w:rsidR="0094480D">
        <w:t>8</w:t>
      </w:r>
      <w:r w:rsidRPr="000053F3" w:rsidR="00624E4F">
        <w:t>-1</w:t>
      </w:r>
      <w:r w:rsidRPr="000053F3" w:rsidR="0094480D">
        <w:t>2</w:t>
      </w:r>
      <w:r w:rsidRPr="000053F3">
        <w:t xml:space="preserve">); </w:t>
      </w:r>
      <w:r w:rsidRPr="000053F3" w:rsidR="00C96595">
        <w:t xml:space="preserve">показаниями свидетеля </w:t>
      </w:r>
      <w:r w:rsidRPr="000053F3" w:rsidR="0094480D">
        <w:t>Хвостик С.И</w:t>
      </w:r>
      <w:r w:rsidRPr="000053F3" w:rsidR="00C96595">
        <w:t xml:space="preserve">.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C96595">
        <w:t xml:space="preserve">года (л.д. </w:t>
      </w:r>
      <w:r w:rsidRPr="000053F3" w:rsidR="00624E4F">
        <w:t>13</w:t>
      </w:r>
      <w:r w:rsidRPr="000053F3" w:rsidR="00C96595">
        <w:t>);</w:t>
      </w:r>
      <w:r w:rsidRPr="000053F3" w:rsidR="00624E4F">
        <w:t>показани</w:t>
      </w:r>
      <w:r w:rsidRPr="000053F3" w:rsidR="0094480D">
        <w:t>ями свидетеля Х</w:t>
      </w:r>
      <w:r w:rsidRPr="000053F3" w:rsidR="0094480D">
        <w:t>а</w:t>
      </w:r>
      <w:r w:rsidRPr="000053F3" w:rsidR="0094480D">
        <w:t>майда С.О</w:t>
      </w:r>
      <w:r w:rsidRPr="000053F3" w:rsidR="00624E4F">
        <w:t xml:space="preserve">.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624E4F">
        <w:t xml:space="preserve">года (л.д. 14); </w:t>
      </w:r>
      <w:r w:rsidRPr="000053F3">
        <w:t>актом приема-передачи изъятых вещей на хран</w:t>
      </w:r>
      <w:r w:rsidRPr="000053F3">
        <w:t>е</w:t>
      </w:r>
      <w:r w:rsidRPr="000053F3">
        <w:t xml:space="preserve">ние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B00DBA">
        <w:t>года (л.д. 1</w:t>
      </w:r>
      <w:r w:rsidRPr="000053F3" w:rsidR="00624E4F">
        <w:t>5</w:t>
      </w:r>
      <w:r w:rsidRPr="000053F3" w:rsidR="00B94169">
        <w:t>)</w:t>
      </w:r>
      <w:r w:rsidRPr="000053F3" w:rsidR="00B00DBA">
        <w:t>.</w:t>
      </w:r>
    </w:p>
    <w:p w:rsidR="003C433A" w:rsidRPr="000053F3" w:rsidP="003C433A">
      <w:pPr>
        <w:ind w:firstLine="540"/>
        <w:jc w:val="both"/>
      </w:pPr>
      <w:r w:rsidRPr="000053F3">
        <w:t>Данные доказательства с точки зрения их относимости, допустимости, достоверн</w:t>
      </w:r>
      <w:r w:rsidRPr="000053F3">
        <w:t>о</w:t>
      </w:r>
      <w:r w:rsidRPr="000053F3">
        <w:t>сти и достаточности соответствуют положениям ст. 26.2 КоАП РФ.</w:t>
      </w:r>
    </w:p>
    <w:p w:rsidR="003C433A" w:rsidRPr="000053F3" w:rsidP="003C433A">
      <w:pPr>
        <w:autoSpaceDE w:val="0"/>
        <w:autoSpaceDN w:val="0"/>
        <w:adjustRightInd w:val="0"/>
        <w:ind w:firstLine="540"/>
        <w:jc w:val="both"/>
      </w:pPr>
      <w:r w:rsidRPr="000053F3">
        <w:t xml:space="preserve">Совокупность исследованных доказательств позволяет прийти к выводу о том, что </w:t>
      </w:r>
      <w:r w:rsidRPr="000053F3">
        <w:rPr>
          <w:rFonts w:eastAsiaTheme="minorHAnsi"/>
          <w:lang w:eastAsia="en-US"/>
        </w:rPr>
        <w:t xml:space="preserve">действия </w:t>
      </w:r>
      <w:r w:rsidRPr="000053F3" w:rsidR="00E54249">
        <w:rPr>
          <w:rFonts w:eastAsiaTheme="minorHAnsi"/>
          <w:lang w:eastAsia="en-US"/>
        </w:rPr>
        <w:t>Елизарова А.Ю.</w:t>
      </w:r>
      <w:r w:rsidRPr="000053F3">
        <w:rPr>
          <w:rFonts w:eastAsiaTheme="minorHAnsi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0053F3">
        <w:t>ч. 2 ст. 8.37 КоАП РФ, то есть нарушение правил, ре</w:t>
      </w:r>
      <w:r w:rsidRPr="000053F3">
        <w:t>г</w:t>
      </w:r>
      <w:r w:rsidRPr="000053F3">
        <w:t>ламентирующих рыболовство, за исключением случаев, предусмотренных частью 2 ст</w:t>
      </w:r>
      <w:r w:rsidRPr="000053F3">
        <w:t>а</w:t>
      </w:r>
      <w:r w:rsidRPr="000053F3">
        <w:t>тьи 8.17 настоящего Кодекса.</w:t>
      </w:r>
    </w:p>
    <w:p w:rsidR="007C1B41" w:rsidRPr="000053F3" w:rsidP="007C1B41">
      <w:pPr>
        <w:ind w:right="-1" w:firstLine="567"/>
        <w:jc w:val="both"/>
      </w:pPr>
      <w:r w:rsidRPr="000053F3">
        <w:t>Установленных законом оснований для прекращения производства по делу не им</w:t>
      </w:r>
      <w:r w:rsidRPr="000053F3">
        <w:t>е</w:t>
      </w:r>
      <w:r w:rsidRPr="000053F3">
        <w:t>ется.</w:t>
      </w:r>
    </w:p>
    <w:p w:rsidR="003C433A" w:rsidRPr="000053F3" w:rsidP="003C433A">
      <w:pPr>
        <w:autoSpaceDE w:val="0"/>
        <w:autoSpaceDN w:val="0"/>
        <w:adjustRightInd w:val="0"/>
        <w:ind w:firstLine="540"/>
        <w:jc w:val="both"/>
        <w:outlineLvl w:val="2"/>
      </w:pPr>
      <w:r w:rsidRPr="000053F3">
        <w:t xml:space="preserve">Смягчающих и отягчающих ответственность </w:t>
      </w:r>
      <w:r w:rsidRPr="000053F3" w:rsidR="00502DF7">
        <w:t>мировым судьей не установлено.</w:t>
      </w:r>
    </w:p>
    <w:p w:rsidR="003C433A" w:rsidRPr="000053F3" w:rsidP="003C433A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053F3">
        <w:rPr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053F3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0053F3">
        <w:rPr>
          <w:shd w:val="clear" w:color="auto" w:fill="FFFFFF"/>
        </w:rPr>
        <w:t> РФ в постановлении по делу об администр</w:t>
      </w:r>
      <w:r w:rsidRPr="000053F3">
        <w:rPr>
          <w:shd w:val="clear" w:color="auto" w:fill="FFFFFF"/>
        </w:rPr>
        <w:t>а</w:t>
      </w:r>
      <w:r w:rsidRPr="000053F3">
        <w:rPr>
          <w:shd w:val="clear" w:color="auto" w:fill="FFFFFF"/>
        </w:rPr>
        <w:t>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3C433A" w:rsidRPr="000053F3" w:rsidP="003C433A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053F3">
        <w:rPr>
          <w:shd w:val="clear" w:color="auto" w:fill="FFFFFF"/>
        </w:rPr>
        <w:t>Согласно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053F3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0053F3">
        <w:rPr>
          <w:shd w:val="clear" w:color="auto" w:fill="FFFFFF"/>
        </w:rPr>
        <w:t> РФ конфискацией орудия совершения или предмета а</w:t>
      </w:r>
      <w:r w:rsidRPr="000053F3">
        <w:rPr>
          <w:shd w:val="clear" w:color="auto" w:fill="FFFFFF"/>
        </w:rPr>
        <w:t>д</w:t>
      </w:r>
      <w:r w:rsidRPr="000053F3">
        <w:rPr>
          <w:shd w:val="clear" w:color="auto" w:fill="FFFFFF"/>
        </w:rPr>
        <w:t>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</w:t>
      </w:r>
      <w:r w:rsidRPr="000053F3">
        <w:rPr>
          <w:shd w:val="clear" w:color="auto" w:fill="FFFFFF"/>
        </w:rPr>
        <w:t>ъ</w:t>
      </w:r>
      <w:r w:rsidRPr="000053F3">
        <w:rPr>
          <w:shd w:val="clear" w:color="auto" w:fill="FFFFFF"/>
        </w:rPr>
        <w:t>ятых из оборота вещей. Конфискация назначается судьей.</w:t>
      </w:r>
    </w:p>
    <w:p w:rsidR="003C433A" w:rsidRPr="000053F3" w:rsidP="003C433A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053F3">
        <w:rPr>
          <w:shd w:val="clear" w:color="auto" w:fill="FFFFFF"/>
        </w:rPr>
        <w:t>Принимая во внимание обстоятельства дела в их совокупности судья приходит к в</w:t>
      </w:r>
      <w:r w:rsidRPr="000053F3">
        <w:rPr>
          <w:shd w:val="clear" w:color="auto" w:fill="FFFFFF"/>
        </w:rPr>
        <w:t>ы</w:t>
      </w:r>
      <w:r w:rsidRPr="000053F3">
        <w:rPr>
          <w:shd w:val="clear" w:color="auto" w:fill="FFFFFF"/>
        </w:rPr>
        <w:t>воду, что изъят</w:t>
      </w:r>
      <w:r w:rsidRPr="000053F3" w:rsidR="00B00DBA">
        <w:rPr>
          <w:shd w:val="clear" w:color="auto" w:fill="FFFFFF"/>
        </w:rPr>
        <w:t>о</w:t>
      </w:r>
      <w:r w:rsidRPr="000053F3" w:rsidR="00B32131">
        <w:rPr>
          <w:shd w:val="clear" w:color="auto" w:fill="FFFFFF"/>
        </w:rPr>
        <w:t>е запрещенн</w:t>
      </w:r>
      <w:r w:rsidRPr="000053F3" w:rsidR="00B00DBA">
        <w:rPr>
          <w:shd w:val="clear" w:color="auto" w:fill="FFFFFF"/>
        </w:rPr>
        <w:t>о</w:t>
      </w:r>
      <w:r w:rsidRPr="000053F3" w:rsidR="00D24F69">
        <w:rPr>
          <w:shd w:val="clear" w:color="auto" w:fill="FFFFFF"/>
        </w:rPr>
        <w:t>е оруди</w:t>
      </w:r>
      <w:r w:rsidRPr="000053F3" w:rsidR="00B00DBA">
        <w:rPr>
          <w:shd w:val="clear" w:color="auto" w:fill="FFFFFF"/>
        </w:rPr>
        <w:t>е</w:t>
      </w:r>
      <w:r w:rsidRPr="000053F3" w:rsidR="00B32131">
        <w:rPr>
          <w:shd w:val="clear" w:color="auto" w:fill="FFFFFF"/>
        </w:rPr>
        <w:t xml:space="preserve"> добычи(вылова) водных биологических ресурсов </w:t>
      </w:r>
      <w:r w:rsidRPr="000053F3" w:rsidR="00801635">
        <w:rPr>
          <w:shd w:val="clear" w:color="auto" w:fill="FFFFFF"/>
        </w:rPr>
        <w:t>–</w:t>
      </w:r>
      <w:r w:rsidRPr="000053F3" w:rsidR="00EE1392">
        <w:t>сет</w:t>
      </w:r>
      <w:r w:rsidRPr="000053F3" w:rsidR="00B00DBA">
        <w:t>ь</w:t>
      </w:r>
      <w:r w:rsidRPr="000053F3" w:rsidR="00EE1392">
        <w:t xml:space="preserve"> лесков</w:t>
      </w:r>
      <w:r w:rsidRPr="000053F3" w:rsidR="00DF31D4">
        <w:t xml:space="preserve">ая, подлежит </w:t>
      </w:r>
      <w:r w:rsidRPr="000053F3">
        <w:rPr>
          <w:shd w:val="clear" w:color="auto" w:fill="FFFFFF"/>
        </w:rPr>
        <w:t>обращению (конфискации) в доход государства – Российской Федерации.</w:t>
      </w:r>
    </w:p>
    <w:p w:rsidR="00502DF7" w:rsidRPr="000053F3" w:rsidP="003C433A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0053F3">
        <w:rPr>
          <w:shd w:val="clear" w:color="auto" w:fill="FFFFFF"/>
        </w:rPr>
        <w:t>При решении вопроса о конфискации штанов прорезиненных судья исходит из того, что указанный предмет не является запрещённым, в связи с чем приходит к выводу о н</w:t>
      </w:r>
      <w:r w:rsidRPr="000053F3">
        <w:rPr>
          <w:shd w:val="clear" w:color="auto" w:fill="FFFFFF"/>
        </w:rPr>
        <w:t>е</w:t>
      </w:r>
      <w:r w:rsidRPr="000053F3">
        <w:rPr>
          <w:shd w:val="clear" w:color="auto" w:fill="FFFFFF"/>
        </w:rPr>
        <w:t>применении к нему дополнительного вида наказания- конфискации.</w:t>
      </w:r>
    </w:p>
    <w:p w:rsidR="003C433A" w:rsidRPr="000053F3" w:rsidP="003C433A">
      <w:pPr>
        <w:ind w:right="-1"/>
        <w:jc w:val="both"/>
      </w:pPr>
      <w:r w:rsidRPr="000053F3">
        <w:t xml:space="preserve">        При назначении наказания судья учитывает характер совершенного правонарушения, личность лица, совершившего правонарушение, </w:t>
      </w:r>
      <w:r w:rsidRPr="000053F3" w:rsidR="00B80D4E">
        <w:t xml:space="preserve">отсутствие смягчающих </w:t>
      </w:r>
      <w:r w:rsidRPr="000053F3" w:rsidR="00DF31D4">
        <w:t xml:space="preserve">и отягчающих </w:t>
      </w:r>
      <w:r w:rsidRPr="000053F3" w:rsidR="001C7876">
        <w:t xml:space="preserve">ответственность </w:t>
      </w:r>
      <w:r w:rsidRPr="000053F3">
        <w:t>обстоятельств, степень его вины,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</w:t>
      </w:r>
      <w:r w:rsidRPr="000053F3" w:rsidR="007C1B41">
        <w:t>щенного</w:t>
      </w:r>
      <w:r w:rsidRPr="000053F3">
        <w:t xml:space="preserve"> орудия вылова водных биологических ресурсов.</w:t>
      </w:r>
    </w:p>
    <w:p w:rsidR="008B36DB" w:rsidRPr="000053F3" w:rsidP="007C1B41">
      <w:pPr>
        <w:ind w:firstLine="540"/>
        <w:jc w:val="both"/>
      </w:pPr>
      <w:r w:rsidRPr="000053F3">
        <w:tab/>
      </w:r>
      <w:r w:rsidRPr="000053F3" w:rsidR="007C1B41">
        <w:t>На основании изложенного, р</w:t>
      </w:r>
      <w:r w:rsidRPr="000053F3" w:rsidR="00920C11">
        <w:t xml:space="preserve">уководствуясь </w:t>
      </w:r>
      <w:r w:rsidRPr="000053F3" w:rsidR="00747838">
        <w:t>ч</w:t>
      </w:r>
      <w:r w:rsidRPr="000053F3" w:rsidR="00F64F7A">
        <w:t xml:space="preserve">астью </w:t>
      </w:r>
      <w:r w:rsidRPr="000053F3" w:rsidR="00747838">
        <w:t>2 ст</w:t>
      </w:r>
      <w:r w:rsidRPr="000053F3" w:rsidR="00F64F7A">
        <w:t>атьи</w:t>
      </w:r>
      <w:r w:rsidRPr="000053F3" w:rsidR="00747838">
        <w:t xml:space="preserve"> 8.37, </w:t>
      </w:r>
      <w:r w:rsidRPr="000053F3" w:rsidR="00F64F7A">
        <w:t>статьями</w:t>
      </w:r>
      <w:r w:rsidRPr="000053F3" w:rsidR="00920C11">
        <w:t xml:space="preserve"> 29.9 – 29.11  </w:t>
      </w:r>
      <w:r w:rsidRPr="000053F3" w:rsidR="00F64F7A">
        <w:t>Кодекса Российской Федерации об административных правонарушениях</w:t>
      </w:r>
      <w:r w:rsidRPr="000053F3" w:rsidR="00920C11">
        <w:t>,</w:t>
      </w:r>
    </w:p>
    <w:p w:rsidR="000053F3" w:rsidRPr="000053F3" w:rsidP="008B36DB">
      <w:pPr>
        <w:jc w:val="center"/>
        <w:rPr>
          <w:b/>
          <w:sz w:val="20"/>
          <w:szCs w:val="20"/>
        </w:rPr>
      </w:pPr>
    </w:p>
    <w:p w:rsidR="008B36DB" w:rsidRPr="000053F3" w:rsidP="008B36DB">
      <w:pPr>
        <w:jc w:val="center"/>
        <w:rPr>
          <w:b/>
        </w:rPr>
      </w:pPr>
      <w:r w:rsidRPr="000053F3">
        <w:rPr>
          <w:b/>
        </w:rPr>
        <w:t>ПОСТАНОВИЛ:</w:t>
      </w:r>
    </w:p>
    <w:p w:rsidR="008B36DB" w:rsidRPr="000053F3" w:rsidP="008B36DB">
      <w:pPr>
        <w:jc w:val="both"/>
        <w:rPr>
          <w:sz w:val="20"/>
          <w:szCs w:val="20"/>
        </w:rPr>
      </w:pPr>
    </w:p>
    <w:p w:rsidR="00747838" w:rsidRPr="000053F3" w:rsidP="00610C9C">
      <w:pPr>
        <w:ind w:firstLine="708"/>
        <w:jc w:val="both"/>
      </w:pPr>
      <w:r w:rsidRPr="000053F3">
        <w:t>Елизарова А</w:t>
      </w:r>
      <w:r w:rsidR="009E01E0">
        <w:t>.Ю. п</w:t>
      </w:r>
      <w:r w:rsidRPr="000053F3" w:rsidR="00920C11">
        <w:t>ризнать виновным в</w:t>
      </w:r>
      <w:r w:rsidRPr="000053F3" w:rsidR="008B36DB">
        <w:t xml:space="preserve"> совершении административного правонар</w:t>
      </w:r>
      <w:r w:rsidRPr="000053F3" w:rsidR="008B36DB">
        <w:t>у</w:t>
      </w:r>
      <w:r w:rsidRPr="000053F3" w:rsidR="008B36DB">
        <w:t>шения, предусмотренно</w:t>
      </w:r>
      <w:r w:rsidRPr="000053F3" w:rsidR="00920C11">
        <w:t xml:space="preserve">го </w:t>
      </w:r>
      <w:r w:rsidRPr="000053F3" w:rsidR="00FF19DF">
        <w:t xml:space="preserve">частью </w:t>
      </w:r>
      <w:r w:rsidRPr="000053F3">
        <w:t>2 ст</w:t>
      </w:r>
      <w:r w:rsidRPr="000053F3" w:rsidR="00FF19DF">
        <w:t>атьи</w:t>
      </w:r>
      <w:r w:rsidRPr="000053F3">
        <w:t xml:space="preserve"> 8.37 </w:t>
      </w:r>
      <w:r w:rsidRPr="000053F3" w:rsidR="00FF19DF">
        <w:t>Кодекса Российской Федерации об адм</w:t>
      </w:r>
      <w:r w:rsidRPr="000053F3" w:rsidR="00FF19DF">
        <w:t>и</w:t>
      </w:r>
      <w:r w:rsidRPr="000053F3" w:rsidR="00FF19DF">
        <w:t>нистративных правонарушениях</w:t>
      </w:r>
      <w:r w:rsidRPr="000053F3" w:rsidR="00920C11">
        <w:t>,</w:t>
      </w:r>
      <w:r w:rsidRPr="000053F3" w:rsidR="008B36DB">
        <w:t xml:space="preserve"> и назначить ему  административное наказание в в</w:t>
      </w:r>
      <w:r w:rsidRPr="000053F3" w:rsidR="008B36DB">
        <w:t>и</w:t>
      </w:r>
      <w:r w:rsidRPr="000053F3" w:rsidR="008B36DB">
        <w:t xml:space="preserve">де штрафа в </w:t>
      </w:r>
      <w:r w:rsidRPr="000053F3" w:rsidR="00557AB3">
        <w:t xml:space="preserve">размере </w:t>
      </w:r>
      <w:r w:rsidRPr="000053F3" w:rsidR="00DF31D4">
        <w:t>2</w:t>
      </w:r>
      <w:r w:rsidRPr="000053F3">
        <w:t>0</w:t>
      </w:r>
      <w:r w:rsidRPr="000053F3" w:rsidR="008B36DB">
        <w:t>00 (</w:t>
      </w:r>
      <w:r w:rsidRPr="000053F3" w:rsidR="00DF31D4">
        <w:t>две</w:t>
      </w:r>
      <w:r w:rsidRPr="000053F3" w:rsidR="008B36DB">
        <w:t xml:space="preserve"> тысяч</w:t>
      </w:r>
      <w:r w:rsidRPr="000053F3">
        <w:t>и</w:t>
      </w:r>
      <w:r w:rsidRPr="000053F3" w:rsidR="008B36DB">
        <w:t>) рублей</w:t>
      </w:r>
      <w:r w:rsidR="009E01E0">
        <w:t xml:space="preserve"> </w:t>
      </w:r>
      <w:r w:rsidRPr="000053F3" w:rsidR="009D23D2">
        <w:t xml:space="preserve">00 копеек </w:t>
      </w:r>
      <w:r w:rsidRPr="000053F3">
        <w:t xml:space="preserve">с конфискацией </w:t>
      </w:r>
      <w:r w:rsidRPr="000053F3" w:rsidR="00557AB3">
        <w:t>запре</w:t>
      </w:r>
      <w:r w:rsidRPr="000053F3" w:rsidR="00801635">
        <w:t>щенного</w:t>
      </w:r>
      <w:r w:rsidRPr="000053F3">
        <w:t>ор</w:t>
      </w:r>
      <w:r w:rsidRPr="000053F3">
        <w:t>у</w:t>
      </w:r>
      <w:r w:rsidRPr="000053F3">
        <w:t>дия вылова биологических ресурсов.</w:t>
      </w:r>
    </w:p>
    <w:p w:rsidR="00727717" w:rsidRPr="000053F3" w:rsidP="00727717">
      <w:pPr>
        <w:ind w:firstLine="708"/>
        <w:contextualSpacing/>
        <w:jc w:val="both"/>
      </w:pPr>
      <w:r w:rsidRPr="000053F3">
        <w:t>Сумму штрафа необходимо внести на реквизиты:</w:t>
      </w:r>
    </w:p>
    <w:p w:rsidR="007C1B41" w:rsidRPr="000053F3" w:rsidP="007C1B41">
      <w:pPr>
        <w:widowControl w:val="0"/>
        <w:rPr>
          <w:b/>
        </w:rPr>
      </w:pPr>
      <w:r w:rsidRPr="000053F3">
        <w:t>Юридический и почтовый адрес:</w:t>
      </w:r>
    </w:p>
    <w:p w:rsidR="007C1B41" w:rsidRPr="000053F3" w:rsidP="007C1B41">
      <w:pPr>
        <w:widowControl w:val="0"/>
        <w:rPr>
          <w:b/>
        </w:rPr>
      </w:pPr>
      <w:r w:rsidRPr="000053F3">
        <w:t>Россия, Республика Крым, 295000,  г. Симферополь, ул. Набережная им.60-летия СССР, 28,   ОГРН    1149102019164,</w:t>
      </w:r>
    </w:p>
    <w:p w:rsidR="007C1B41" w:rsidRPr="000053F3" w:rsidP="007C1B41">
      <w:pPr>
        <w:shd w:val="clear" w:color="auto" w:fill="FFFFFF" w:themeFill="background1"/>
      </w:pPr>
      <w:r w:rsidRPr="000053F3">
        <w:t xml:space="preserve">получатель: УФК по Республике Крым (Министерство юстиции Республики Крым) </w:t>
      </w:r>
    </w:p>
    <w:p w:rsidR="007C1B41" w:rsidRPr="000053F3" w:rsidP="007C1B41">
      <w:pPr>
        <w:widowControl w:val="0"/>
      </w:pPr>
      <w:r w:rsidRPr="000053F3">
        <w:t>наименование банка: Отделение Республика Крым Банка России//УФК по Республике Крым г. Симферополь</w:t>
      </w:r>
    </w:p>
    <w:p w:rsidR="007C1B41" w:rsidRPr="000053F3" w:rsidP="007C1B41">
      <w:pPr>
        <w:widowControl w:val="0"/>
      </w:pPr>
      <w:r w:rsidRPr="000053F3">
        <w:t>ИНН    9102013284,  КПП    910201001,  БИК  013510002,</w:t>
      </w:r>
    </w:p>
    <w:p w:rsidR="007C1B41" w:rsidRPr="000053F3" w:rsidP="007C1B41">
      <w:pPr>
        <w:widowControl w:val="0"/>
      </w:pPr>
      <w:r w:rsidRPr="000053F3">
        <w:t>единый казначейский счет  №40102810645370000035</w:t>
      </w:r>
    </w:p>
    <w:p w:rsidR="007C1B41" w:rsidRPr="000053F3" w:rsidP="007C1B41">
      <w:pPr>
        <w:widowControl w:val="0"/>
        <w:ind w:right="-108"/>
      </w:pPr>
      <w:r w:rsidRPr="000053F3">
        <w:t>казначейский счет  №03100643000000017500</w:t>
      </w:r>
    </w:p>
    <w:p w:rsidR="007C1B41" w:rsidRPr="000053F3" w:rsidP="007C1B41">
      <w:pPr>
        <w:widowControl w:val="0"/>
      </w:pPr>
      <w:r w:rsidRPr="000053F3">
        <w:t>лицевой счет  №04</w:t>
      </w:r>
      <w:r w:rsidRPr="000053F3">
        <w:t>752203230 в УФК по  Республике Крым</w:t>
      </w:r>
    </w:p>
    <w:p w:rsidR="007C1B41" w:rsidRPr="000053F3" w:rsidP="007C1B41">
      <w:pPr>
        <w:jc w:val="both"/>
      </w:pPr>
      <w:r w:rsidRPr="000053F3">
        <w:t>код Сводного реестра 35220323,    ОКТМО   35627000,</w:t>
      </w:r>
    </w:p>
    <w:p w:rsidR="007C1B41" w:rsidRPr="000053F3" w:rsidP="007C1B41">
      <w:pPr>
        <w:jc w:val="both"/>
        <w:rPr>
          <w:color w:val="FF0000"/>
        </w:rPr>
      </w:pPr>
      <w:r w:rsidRPr="000053F3">
        <w:t>КБК   82811601083010037140,       УИД  91MS0062-01-2021-000</w:t>
      </w:r>
      <w:r w:rsidRPr="000053F3" w:rsidR="00502DF7">
        <w:t>890</w:t>
      </w:r>
      <w:r w:rsidRPr="000053F3">
        <w:t>-</w:t>
      </w:r>
      <w:r w:rsidRPr="000053F3" w:rsidR="00502DF7">
        <w:t>73</w:t>
      </w:r>
      <w:r w:rsidRPr="000053F3">
        <w:t>,</w:t>
      </w:r>
    </w:p>
    <w:p w:rsidR="007C1B41" w:rsidRPr="000053F3" w:rsidP="007C1B41">
      <w:pPr>
        <w:jc w:val="both"/>
      </w:pPr>
      <w:r w:rsidRPr="000053F3">
        <w:t xml:space="preserve">назначение платежа –административный штраф в отношении </w:t>
      </w:r>
      <w:r w:rsidRPr="000053F3" w:rsidR="00E54249">
        <w:t>Елизарова А.Ю.</w:t>
      </w:r>
      <w:r w:rsidRPr="000053F3">
        <w:t xml:space="preserve"> по делу №5-62-</w:t>
      </w:r>
      <w:r w:rsidRPr="000053F3" w:rsidR="00502DF7">
        <w:t>298</w:t>
      </w:r>
      <w:r w:rsidRPr="000053F3">
        <w:t>/2021.</w:t>
      </w:r>
    </w:p>
    <w:p w:rsidR="0032001D" w:rsidRPr="000053F3" w:rsidP="00920C11">
      <w:pPr>
        <w:jc w:val="both"/>
      </w:pPr>
      <w:r w:rsidRPr="000053F3">
        <w:tab/>
      </w:r>
      <w:r w:rsidRPr="000053F3" w:rsidR="00FF19DF">
        <w:t>Изъят</w:t>
      </w:r>
      <w:r w:rsidRPr="000053F3" w:rsidR="00DF31D4">
        <w:t>о</w:t>
      </w:r>
      <w:r w:rsidRPr="000053F3" w:rsidR="00801635">
        <w:t xml:space="preserve">е у </w:t>
      </w:r>
      <w:r w:rsidRPr="000053F3" w:rsidR="00502DF7">
        <w:t>Елизарова А</w:t>
      </w:r>
      <w:r w:rsidR="009E01E0">
        <w:t>.Ю.</w:t>
      </w:r>
      <w:r w:rsidRPr="000053F3" w:rsidR="00FF19DF">
        <w:t xml:space="preserve"> согласно протоколу изъятия вещей и документов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 w:rsidR="00FF19DF">
        <w:t>год</w:t>
      </w:r>
      <w:r w:rsidR="009E01E0">
        <w:t xml:space="preserve"> </w:t>
      </w:r>
      <w:r w:rsidRPr="000053F3" w:rsidR="001C7876">
        <w:t>запрещенн</w:t>
      </w:r>
      <w:r w:rsidRPr="000053F3" w:rsidR="00DF31D4">
        <w:t>о</w:t>
      </w:r>
      <w:r w:rsidRPr="000053F3" w:rsidR="001C7876">
        <w:t>е оруди</w:t>
      </w:r>
      <w:r w:rsidRPr="000053F3" w:rsidR="00DF31D4">
        <w:t>е</w:t>
      </w:r>
      <w:r w:rsidRPr="000053F3" w:rsidR="001C7876">
        <w:t xml:space="preserve"> вылова (добычи) </w:t>
      </w:r>
      <w:r w:rsidRPr="000053F3" w:rsidR="009524B7">
        <w:t>–</w:t>
      </w:r>
      <w:r w:rsidRPr="000053F3" w:rsidR="00EE1392">
        <w:t>сет</w:t>
      </w:r>
      <w:r w:rsidRPr="000053F3" w:rsidR="00DF31D4">
        <w:t>ь</w:t>
      </w:r>
      <w:r w:rsidRPr="000053F3" w:rsidR="00210B26">
        <w:t xml:space="preserve"> </w:t>
      </w:r>
      <w:r w:rsidRPr="009735E1" w:rsidR="009E01E0">
        <w:rPr>
          <w:sz w:val="28"/>
          <w:szCs w:val="28"/>
        </w:rPr>
        <w:t>(данные изъяты)</w:t>
      </w:r>
      <w:r w:rsidRPr="000053F3" w:rsidR="00210B26">
        <w:t xml:space="preserve">, </w:t>
      </w:r>
      <w:r w:rsidRPr="000053F3">
        <w:t>находящ</w:t>
      </w:r>
      <w:r w:rsidRPr="000053F3" w:rsidR="00DF31D4">
        <w:t>ую</w:t>
      </w:r>
      <w:r w:rsidRPr="000053F3" w:rsidR="003A3D27">
        <w:t>ся на ответственном хране</w:t>
      </w:r>
      <w:r w:rsidRPr="000053F3" w:rsidR="006903AC">
        <w:t xml:space="preserve">нии в складском помещении </w:t>
      </w:r>
      <w:r w:rsidRPr="000053F3" w:rsidR="003A3D27">
        <w:t>Отдел</w:t>
      </w:r>
      <w:r w:rsidRPr="000053F3" w:rsidR="006903AC">
        <w:t>е</w:t>
      </w:r>
      <w:r w:rsidRPr="000053F3" w:rsidR="003A3D27">
        <w:t>ни</w:t>
      </w:r>
      <w:r w:rsidRPr="000053F3" w:rsidR="006903AC">
        <w:t>я (погз)</w:t>
      </w:r>
      <w:r w:rsidRPr="000053F3" w:rsidR="001A1B16">
        <w:t>г.Щ</w:t>
      </w:r>
      <w:r w:rsidRPr="000053F3" w:rsidR="00491275">
        <w:t>ё</w:t>
      </w:r>
      <w:r w:rsidRPr="000053F3" w:rsidR="001A1B16">
        <w:t>лкино</w:t>
      </w:r>
      <w:r w:rsidRPr="000053F3" w:rsidR="003A3D27">
        <w:t xml:space="preserve"> Службы в г. Керчи Пограничного управления  ФСБ России по Республ</w:t>
      </w:r>
      <w:r w:rsidRPr="000053F3" w:rsidR="003A3D27">
        <w:t>и</w:t>
      </w:r>
      <w:r w:rsidRPr="000053F3" w:rsidR="003A3D27">
        <w:t>ке Крым</w:t>
      </w:r>
      <w:r w:rsidRPr="000053F3" w:rsidR="001C7876">
        <w:t xml:space="preserve"> по адресу:</w:t>
      </w:r>
      <w:r w:rsidRPr="000053F3" w:rsidR="006903AC">
        <w:t xml:space="preserve"> Республика Крым,</w:t>
      </w:r>
      <w:r w:rsidRPr="000053F3" w:rsidR="001A1B16">
        <w:t xml:space="preserve"> Ленинский район, </w:t>
      </w:r>
      <w:r w:rsidRPr="009735E1" w:rsidR="009E01E0">
        <w:rPr>
          <w:sz w:val="28"/>
          <w:szCs w:val="28"/>
        </w:rPr>
        <w:t>(данные изъяты)</w:t>
      </w:r>
      <w:r w:rsidRPr="000053F3" w:rsidR="003A3D27">
        <w:t xml:space="preserve">, </w:t>
      </w:r>
      <w:r w:rsidRPr="000053F3" w:rsidR="006903AC">
        <w:t>конфиск</w:t>
      </w:r>
      <w:r w:rsidRPr="000053F3" w:rsidR="006903AC">
        <w:t>о</w:t>
      </w:r>
      <w:r w:rsidRPr="000053F3" w:rsidR="006903AC">
        <w:t>вать в доход государства –Российской Федерации</w:t>
      </w:r>
      <w:r w:rsidRPr="000053F3" w:rsidR="00EC5581">
        <w:t xml:space="preserve"> с последующим уничт</w:t>
      </w:r>
      <w:r w:rsidRPr="000053F3" w:rsidR="00EC5581">
        <w:t>о</w:t>
      </w:r>
      <w:r w:rsidRPr="000053F3" w:rsidR="00EC5581">
        <w:t>жением.</w:t>
      </w:r>
    </w:p>
    <w:p w:rsidR="00502DF7" w:rsidRPr="000053F3" w:rsidP="00502DF7">
      <w:pPr>
        <w:ind w:firstLine="708"/>
        <w:jc w:val="both"/>
      </w:pPr>
      <w:r w:rsidRPr="000053F3">
        <w:t>Изъятые у Елизарова А</w:t>
      </w:r>
      <w:r w:rsidR="009E01E0">
        <w:t>.Ю,</w:t>
      </w:r>
      <w:r w:rsidRPr="000053F3">
        <w:t xml:space="preserve"> согласно протоколу изъятия вещей и документов от </w:t>
      </w:r>
      <w:r w:rsidRPr="009735E1" w:rsidR="009E01E0">
        <w:rPr>
          <w:sz w:val="28"/>
          <w:szCs w:val="28"/>
        </w:rPr>
        <w:t>(данные изъяты)</w:t>
      </w:r>
      <w:r w:rsidR="009E01E0">
        <w:rPr>
          <w:sz w:val="28"/>
          <w:szCs w:val="28"/>
        </w:rPr>
        <w:t xml:space="preserve"> </w:t>
      </w:r>
      <w:r w:rsidRPr="000053F3">
        <w:t>года штаны прорезиненные серого цвета б/у, находящиеся на ответс</w:t>
      </w:r>
      <w:r w:rsidRPr="000053F3">
        <w:t>т</w:t>
      </w:r>
      <w:r w:rsidRPr="000053F3">
        <w:t>ве</w:t>
      </w:r>
      <w:r w:rsidRPr="000053F3">
        <w:t>н</w:t>
      </w:r>
      <w:r w:rsidRPr="000053F3">
        <w:t xml:space="preserve">ном хранении в  Отделении (погз) в г. Щёлкино Службы в г. Керчи ПУ ФСБ России по Республике Крым по адресу: Республика Крым, </w:t>
      </w:r>
      <w:r w:rsidRPr="009735E1" w:rsidR="009E01E0">
        <w:rPr>
          <w:sz w:val="28"/>
          <w:szCs w:val="28"/>
        </w:rPr>
        <w:t>(данные изъяты)</w:t>
      </w:r>
      <w:r w:rsidRPr="000053F3">
        <w:t>, по вступлении пост</w:t>
      </w:r>
      <w:r w:rsidRPr="000053F3">
        <w:t>а</w:t>
      </w:r>
      <w:r w:rsidRPr="000053F3">
        <w:t>но</w:t>
      </w:r>
      <w:r w:rsidRPr="000053F3">
        <w:t>в</w:t>
      </w:r>
      <w:r w:rsidRPr="000053F3">
        <w:t>ления в законную силу вернуть собственнику по принадлежности.</w:t>
      </w:r>
    </w:p>
    <w:p w:rsidR="007C1B41" w:rsidRPr="000053F3" w:rsidP="007C1B41">
      <w:pPr>
        <w:ind w:firstLine="708"/>
        <w:jc w:val="both"/>
      </w:pPr>
      <w:r w:rsidRPr="000053F3">
        <w:t xml:space="preserve">Разъяснить </w:t>
      </w:r>
      <w:r w:rsidRPr="000053F3" w:rsidR="00502DF7">
        <w:t>Елизарову А</w:t>
      </w:r>
      <w:r w:rsidR="009E01E0">
        <w:t>.Ю,</w:t>
      </w:r>
      <w:r w:rsidRPr="000053F3">
        <w:t>, что штраф должен быть уплачен не позднее шестид</w:t>
      </w:r>
      <w:r w:rsidRPr="000053F3">
        <w:t>е</w:t>
      </w:r>
      <w:r w:rsidRPr="000053F3"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0053F3">
        <w:t>т</w:t>
      </w:r>
      <w:r w:rsidRPr="000053F3">
        <w:t>ренных статьей 31.5 КоАП РФ.</w:t>
      </w:r>
    </w:p>
    <w:p w:rsidR="007C1B41" w:rsidRPr="000053F3" w:rsidP="007C1B41">
      <w:pPr>
        <w:ind w:firstLine="567"/>
        <w:jc w:val="both"/>
        <w:rPr>
          <w:b/>
        </w:rPr>
      </w:pPr>
      <w:r w:rsidRPr="000053F3">
        <w:rPr>
          <w:b/>
        </w:rPr>
        <w:t xml:space="preserve">Сумма административного штрафа вносится или переводится </w:t>
      </w:r>
      <w:r w:rsidRPr="000053F3">
        <w:rPr>
          <w:b/>
          <w:u w:val="single"/>
        </w:rPr>
        <w:t xml:space="preserve">лично </w:t>
      </w:r>
      <w:r w:rsidRPr="000053F3">
        <w:rPr>
          <w:b/>
        </w:rPr>
        <w:t>лицом, привлеченным к административной ответственности. Платежные документы по у</w:t>
      </w:r>
      <w:r w:rsidRPr="000053F3">
        <w:rPr>
          <w:b/>
        </w:rPr>
        <w:t>п</w:t>
      </w:r>
      <w:r w:rsidRPr="000053F3">
        <w:rPr>
          <w:b/>
        </w:rPr>
        <w:t xml:space="preserve">лате административного штрафа, в которых плательщиком указано </w:t>
      </w:r>
      <w:r w:rsidRPr="000053F3">
        <w:rPr>
          <w:b/>
          <w:u w:val="single"/>
        </w:rPr>
        <w:t>иное</w:t>
      </w:r>
      <w:r w:rsidRPr="000053F3">
        <w:rPr>
          <w:b/>
        </w:rPr>
        <w:t xml:space="preserve"> лицо, к учету приниматься не будут.</w:t>
      </w:r>
    </w:p>
    <w:p w:rsidR="007C1B41" w:rsidRPr="000053F3" w:rsidP="007C1B41">
      <w:pPr>
        <w:ind w:firstLine="708"/>
        <w:jc w:val="both"/>
      </w:pPr>
      <w:r w:rsidRPr="000053F3"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</w:t>
      </w:r>
      <w:r w:rsidRPr="000053F3">
        <w:t>н</w:t>
      </w:r>
      <w:r w:rsidRPr="000053F3">
        <w:t>ского, дом 8.</w:t>
      </w:r>
    </w:p>
    <w:p w:rsidR="007C1B41" w:rsidRPr="000053F3" w:rsidP="007C1B41">
      <w:pPr>
        <w:ind w:firstLine="708"/>
        <w:jc w:val="both"/>
      </w:pPr>
      <w:r w:rsidRPr="000053F3">
        <w:t>При отсутствии документа, свидетельствующего об уплате штрафа в установле</w:t>
      </w:r>
      <w:r w:rsidRPr="000053F3">
        <w:t>н</w:t>
      </w:r>
      <w:r w:rsidRPr="000053F3">
        <w:t>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C1B41" w:rsidRPr="000053F3" w:rsidP="007C1B41">
      <w:pPr>
        <w:ind w:firstLine="708"/>
        <w:jc w:val="both"/>
      </w:pPr>
      <w:r w:rsidRPr="000053F3">
        <w:t xml:space="preserve">Предупредить </w:t>
      </w:r>
      <w:r w:rsidRPr="000053F3" w:rsidR="00502DF7">
        <w:t>Елизарова А</w:t>
      </w:r>
      <w:r w:rsidR="009E01E0">
        <w:t>.Ю.</w:t>
      </w:r>
      <w:r w:rsidRPr="000053F3">
        <w:t xml:space="preserve"> об административной ответственности по ч. 1 ст. 20.25 КоАП РФ, согласно которой неуплата административного штрафа в срок, пред</w:t>
      </w:r>
      <w:r w:rsidRPr="000053F3">
        <w:t>у</w:t>
      </w:r>
      <w:r w:rsidRPr="000053F3">
        <w:t>смотренный настоящим Кодексом, влечет наложение административного штрафа в дв</w:t>
      </w:r>
      <w:r w:rsidRPr="000053F3">
        <w:t>у</w:t>
      </w:r>
      <w:r w:rsidRPr="000053F3"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0053F3">
        <w:t>а</w:t>
      </w:r>
      <w:r w:rsidRPr="000053F3">
        <w:t xml:space="preserve">тельные работы на срок до пятидесяти часов. </w:t>
      </w:r>
    </w:p>
    <w:p w:rsidR="007C1B41" w:rsidRPr="000053F3" w:rsidP="007C1B41">
      <w:pPr>
        <w:ind w:firstLine="567"/>
        <w:jc w:val="both"/>
      </w:pPr>
      <w:r w:rsidRPr="000053F3">
        <w:t xml:space="preserve">  Копию настоящего постановления направить в Отдел судебных приставов по Л</w:t>
      </w:r>
      <w:r w:rsidRPr="000053F3">
        <w:t>е</w:t>
      </w:r>
      <w:r w:rsidRPr="000053F3">
        <w:t>нинскому району УФССП по Республике Крым для исполнения наказания в части конф</w:t>
      </w:r>
      <w:r w:rsidRPr="000053F3">
        <w:t>и</w:t>
      </w:r>
      <w:r w:rsidRPr="000053F3">
        <w:t>скации запрещенного орудия совершения административного правонарушения.</w:t>
      </w:r>
    </w:p>
    <w:p w:rsidR="007C1B41" w:rsidRPr="000053F3" w:rsidP="007C1B41">
      <w:pPr>
        <w:ind w:firstLine="567"/>
        <w:jc w:val="both"/>
      </w:pPr>
      <w:r w:rsidRPr="000053F3">
        <w:t xml:space="preserve">  Акт об уничтожении направить мировому судье судебного участка №62 Ленинск</w:t>
      </w:r>
      <w:r w:rsidRPr="000053F3">
        <w:t>о</w:t>
      </w:r>
      <w:r w:rsidRPr="000053F3">
        <w:t>го судебного района (Ленинский муниципальный район) Республики Крым.</w:t>
      </w:r>
    </w:p>
    <w:p w:rsidR="008B36DB" w:rsidRPr="000053F3" w:rsidP="00801635">
      <w:pPr>
        <w:ind w:firstLine="708"/>
        <w:jc w:val="both"/>
      </w:pPr>
      <w:r w:rsidRPr="000053F3">
        <w:t>Постановление может быть обжаловано в Ленинский районный суд Республики Крым через мирового судью</w:t>
      </w:r>
      <w:r w:rsidRPr="000053F3" w:rsidR="006D0E5D">
        <w:t xml:space="preserve"> судебного участка №62 Ленинского судебного района (Л</w:t>
      </w:r>
      <w:r w:rsidRPr="000053F3" w:rsidR="006D0E5D">
        <w:t>е</w:t>
      </w:r>
      <w:r w:rsidRPr="000053F3" w:rsidR="006D0E5D">
        <w:t xml:space="preserve">нинский муниципальный район) Республики Крым </w:t>
      </w:r>
      <w:r w:rsidRPr="000053F3">
        <w:t xml:space="preserve">в течение </w:t>
      </w:r>
      <w:r w:rsidRPr="000053F3" w:rsidR="00920C11">
        <w:t>десяти</w:t>
      </w:r>
      <w:r w:rsidRPr="000053F3">
        <w:t xml:space="preserve"> суток  со дня вруч</w:t>
      </w:r>
      <w:r w:rsidRPr="000053F3">
        <w:t>е</w:t>
      </w:r>
      <w:r w:rsidRPr="000053F3">
        <w:t>ния или получения копии постановления.</w:t>
      </w:r>
    </w:p>
    <w:p w:rsidR="008B36DB" w:rsidP="008B36DB">
      <w:pPr>
        <w:jc w:val="both"/>
      </w:pPr>
    </w:p>
    <w:p w:rsidR="000053F3" w:rsidRPr="000053F3" w:rsidP="008B36DB">
      <w:pPr>
        <w:jc w:val="both"/>
      </w:pPr>
    </w:p>
    <w:p w:rsidR="009D1E4D" w:rsidRPr="000053F3" w:rsidP="00B65DBB">
      <w:pPr>
        <w:tabs>
          <w:tab w:val="left" w:pos="2835"/>
          <w:tab w:val="left" w:pos="3828"/>
          <w:tab w:val="left" w:pos="4820"/>
          <w:tab w:val="left" w:pos="6237"/>
        </w:tabs>
      </w:pPr>
      <w:r w:rsidRPr="000053F3">
        <w:t>Мировой судья</w:t>
      </w:r>
      <w:r w:rsidRPr="000053F3" w:rsidR="00F26FC7">
        <w:tab/>
      </w:r>
      <w:r w:rsidR="009E01E0">
        <w:t xml:space="preserve">                                                   </w:t>
      </w:r>
      <w:r w:rsidR="000053F3">
        <w:t>/</w:t>
      </w:r>
      <w:r w:rsidRPr="000053F3" w:rsidR="00210B26">
        <w:tab/>
      </w:r>
      <w:r w:rsidRPr="000053F3" w:rsidR="00920C11">
        <w:t>Н.А.Ермакова</w:t>
      </w:r>
    </w:p>
    <w:sectPr w:rsidSect="000053F3">
      <w:headerReference w:type="default" r:id="rId7"/>
      <w:pgSz w:w="11906" w:h="16838"/>
      <w:pgMar w:top="851" w:right="850" w:bottom="709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67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7AAB" w:rsidRPr="000053F3">
        <w:pPr>
          <w:pStyle w:val="Header"/>
          <w:jc w:val="right"/>
          <w:rPr>
            <w:sz w:val="20"/>
            <w:szCs w:val="20"/>
          </w:rPr>
        </w:pPr>
        <w:r w:rsidRPr="000053F3">
          <w:rPr>
            <w:sz w:val="20"/>
            <w:szCs w:val="20"/>
          </w:rPr>
          <w:fldChar w:fldCharType="begin"/>
        </w:r>
        <w:r w:rsidRPr="000053F3" w:rsidR="00D43FB3">
          <w:rPr>
            <w:sz w:val="20"/>
            <w:szCs w:val="20"/>
          </w:rPr>
          <w:instrText xml:space="preserve"> PAGE   \* MERGEFORMAT </w:instrText>
        </w:r>
        <w:r w:rsidRPr="000053F3">
          <w:rPr>
            <w:sz w:val="20"/>
            <w:szCs w:val="20"/>
          </w:rPr>
          <w:fldChar w:fldCharType="separate"/>
        </w:r>
        <w:r w:rsidR="009E01E0">
          <w:rPr>
            <w:noProof/>
            <w:sz w:val="20"/>
            <w:szCs w:val="20"/>
          </w:rPr>
          <w:t>4</w:t>
        </w:r>
        <w:r w:rsidRPr="000053F3">
          <w:rPr>
            <w:noProof/>
            <w:sz w:val="20"/>
            <w:szCs w:val="20"/>
          </w:rPr>
          <w:fldChar w:fldCharType="end"/>
        </w:r>
      </w:p>
    </w:sdtContent>
  </w:sdt>
  <w:p w:rsidR="00527A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3F3"/>
    <w:rsid w:val="00052AFF"/>
    <w:rsid w:val="000708EA"/>
    <w:rsid w:val="00096E41"/>
    <w:rsid w:val="000A1A58"/>
    <w:rsid w:val="000B6D0C"/>
    <w:rsid w:val="000F0840"/>
    <w:rsid w:val="000F2F35"/>
    <w:rsid w:val="00122EA5"/>
    <w:rsid w:val="00133853"/>
    <w:rsid w:val="00192A8E"/>
    <w:rsid w:val="001A1B16"/>
    <w:rsid w:val="001C7876"/>
    <w:rsid w:val="001D2500"/>
    <w:rsid w:val="001D47A6"/>
    <w:rsid w:val="001F2595"/>
    <w:rsid w:val="00205868"/>
    <w:rsid w:val="00205C86"/>
    <w:rsid w:val="00210B26"/>
    <w:rsid w:val="00252C1D"/>
    <w:rsid w:val="002667B0"/>
    <w:rsid w:val="00280D9C"/>
    <w:rsid w:val="002B210A"/>
    <w:rsid w:val="002E43F5"/>
    <w:rsid w:val="0030345E"/>
    <w:rsid w:val="0032001D"/>
    <w:rsid w:val="00323FDC"/>
    <w:rsid w:val="00325E47"/>
    <w:rsid w:val="0033211D"/>
    <w:rsid w:val="0033418E"/>
    <w:rsid w:val="00353656"/>
    <w:rsid w:val="00386120"/>
    <w:rsid w:val="0038640F"/>
    <w:rsid w:val="00397335"/>
    <w:rsid w:val="003A2424"/>
    <w:rsid w:val="003A3D27"/>
    <w:rsid w:val="003C433A"/>
    <w:rsid w:val="003D7EBB"/>
    <w:rsid w:val="00430B78"/>
    <w:rsid w:val="004331C8"/>
    <w:rsid w:val="00436812"/>
    <w:rsid w:val="00456190"/>
    <w:rsid w:val="00460D3B"/>
    <w:rsid w:val="004613A4"/>
    <w:rsid w:val="0047513B"/>
    <w:rsid w:val="00475E15"/>
    <w:rsid w:val="004857EC"/>
    <w:rsid w:val="00490DFC"/>
    <w:rsid w:val="00491275"/>
    <w:rsid w:val="004A6C96"/>
    <w:rsid w:val="004E5CEB"/>
    <w:rsid w:val="00500FF1"/>
    <w:rsid w:val="00502DF7"/>
    <w:rsid w:val="00514BA5"/>
    <w:rsid w:val="00520E6A"/>
    <w:rsid w:val="00527AAB"/>
    <w:rsid w:val="00546F31"/>
    <w:rsid w:val="0055213D"/>
    <w:rsid w:val="00555944"/>
    <w:rsid w:val="00557AB3"/>
    <w:rsid w:val="00597AE1"/>
    <w:rsid w:val="005A2DC0"/>
    <w:rsid w:val="005A2EA1"/>
    <w:rsid w:val="005B1A83"/>
    <w:rsid w:val="005D4BBB"/>
    <w:rsid w:val="005D5A2D"/>
    <w:rsid w:val="005D6C52"/>
    <w:rsid w:val="00610C9C"/>
    <w:rsid w:val="00624E4F"/>
    <w:rsid w:val="006365B1"/>
    <w:rsid w:val="00667625"/>
    <w:rsid w:val="006852A2"/>
    <w:rsid w:val="006903AC"/>
    <w:rsid w:val="006B1C68"/>
    <w:rsid w:val="006C31CA"/>
    <w:rsid w:val="006D0E5D"/>
    <w:rsid w:val="006D15F5"/>
    <w:rsid w:val="006D3A09"/>
    <w:rsid w:val="00704C2C"/>
    <w:rsid w:val="00710340"/>
    <w:rsid w:val="00714C84"/>
    <w:rsid w:val="0072529C"/>
    <w:rsid w:val="00725D91"/>
    <w:rsid w:val="00727717"/>
    <w:rsid w:val="00747838"/>
    <w:rsid w:val="00766C9E"/>
    <w:rsid w:val="007A01D8"/>
    <w:rsid w:val="007A0E62"/>
    <w:rsid w:val="007A688E"/>
    <w:rsid w:val="007B105D"/>
    <w:rsid w:val="007C1B41"/>
    <w:rsid w:val="007E13BA"/>
    <w:rsid w:val="007E57C0"/>
    <w:rsid w:val="007F34A6"/>
    <w:rsid w:val="007F45AD"/>
    <w:rsid w:val="007F4D57"/>
    <w:rsid w:val="00801635"/>
    <w:rsid w:val="00813D35"/>
    <w:rsid w:val="00815320"/>
    <w:rsid w:val="00885D55"/>
    <w:rsid w:val="008B36DB"/>
    <w:rsid w:val="008E2AE5"/>
    <w:rsid w:val="008F26BC"/>
    <w:rsid w:val="00905483"/>
    <w:rsid w:val="00907EE5"/>
    <w:rsid w:val="00920C11"/>
    <w:rsid w:val="009237F8"/>
    <w:rsid w:val="00931F21"/>
    <w:rsid w:val="00932A3A"/>
    <w:rsid w:val="0094480D"/>
    <w:rsid w:val="00951672"/>
    <w:rsid w:val="009524B7"/>
    <w:rsid w:val="009735E1"/>
    <w:rsid w:val="00985BDB"/>
    <w:rsid w:val="00990CB6"/>
    <w:rsid w:val="009A7949"/>
    <w:rsid w:val="009B4A9C"/>
    <w:rsid w:val="009B7539"/>
    <w:rsid w:val="009D0A4B"/>
    <w:rsid w:val="009D1E4D"/>
    <w:rsid w:val="009D23D2"/>
    <w:rsid w:val="009E01E0"/>
    <w:rsid w:val="009E34EF"/>
    <w:rsid w:val="009F3C09"/>
    <w:rsid w:val="00A068D3"/>
    <w:rsid w:val="00A33BCD"/>
    <w:rsid w:val="00AB0D92"/>
    <w:rsid w:val="00AE3949"/>
    <w:rsid w:val="00B00DBA"/>
    <w:rsid w:val="00B30E4E"/>
    <w:rsid w:val="00B32131"/>
    <w:rsid w:val="00B34603"/>
    <w:rsid w:val="00B65DBB"/>
    <w:rsid w:val="00B80D4E"/>
    <w:rsid w:val="00B92EB2"/>
    <w:rsid w:val="00B94169"/>
    <w:rsid w:val="00BA099F"/>
    <w:rsid w:val="00BB1D43"/>
    <w:rsid w:val="00BB598C"/>
    <w:rsid w:val="00BC60DD"/>
    <w:rsid w:val="00BE7F3A"/>
    <w:rsid w:val="00BF236E"/>
    <w:rsid w:val="00C1138E"/>
    <w:rsid w:val="00C32676"/>
    <w:rsid w:val="00C4348C"/>
    <w:rsid w:val="00C4547E"/>
    <w:rsid w:val="00C96595"/>
    <w:rsid w:val="00CA51B1"/>
    <w:rsid w:val="00CB59D0"/>
    <w:rsid w:val="00CF13B8"/>
    <w:rsid w:val="00D116C2"/>
    <w:rsid w:val="00D24F69"/>
    <w:rsid w:val="00D31306"/>
    <w:rsid w:val="00D31CA5"/>
    <w:rsid w:val="00D32654"/>
    <w:rsid w:val="00D43FB3"/>
    <w:rsid w:val="00D80454"/>
    <w:rsid w:val="00DA032D"/>
    <w:rsid w:val="00DA5AE0"/>
    <w:rsid w:val="00DB794C"/>
    <w:rsid w:val="00DD5650"/>
    <w:rsid w:val="00DE0ED4"/>
    <w:rsid w:val="00DF31D4"/>
    <w:rsid w:val="00E17E19"/>
    <w:rsid w:val="00E54249"/>
    <w:rsid w:val="00E55420"/>
    <w:rsid w:val="00E75590"/>
    <w:rsid w:val="00EC5581"/>
    <w:rsid w:val="00EE130B"/>
    <w:rsid w:val="00EE1392"/>
    <w:rsid w:val="00EE13A0"/>
    <w:rsid w:val="00EE74B4"/>
    <w:rsid w:val="00F26FC7"/>
    <w:rsid w:val="00F30F18"/>
    <w:rsid w:val="00F42B39"/>
    <w:rsid w:val="00F503C0"/>
    <w:rsid w:val="00F6304B"/>
    <w:rsid w:val="00F64F7A"/>
    <w:rsid w:val="00F673B5"/>
    <w:rsid w:val="00F73A26"/>
    <w:rsid w:val="00FB50C1"/>
    <w:rsid w:val="00FC7FFB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33A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365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365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22F1-FD0F-486C-8AF5-04D1CB2C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