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P="00DD65A1">
      <w:pPr>
        <w:ind w:firstLine="567"/>
        <w:jc w:val="right"/>
      </w:pPr>
      <w:r w:rsidRPr="004B14E0">
        <w:t>Дело №5-6</w:t>
      </w:r>
      <w:r w:rsidRPr="004B14E0" w:rsidR="0005023E">
        <w:t>2</w:t>
      </w:r>
      <w:r w:rsidRPr="004B14E0" w:rsidR="00AE482B">
        <w:t>-</w:t>
      </w:r>
      <w:r w:rsidR="007853EF">
        <w:t>301</w:t>
      </w:r>
      <w:r w:rsidRPr="004B14E0" w:rsidR="007E0267">
        <w:t>/</w:t>
      </w:r>
      <w:r w:rsidRPr="004B14E0" w:rsidR="00136130">
        <w:t>202</w:t>
      </w:r>
      <w:r w:rsidRPr="004B14E0" w:rsidR="00ED11CE">
        <w:t>3</w:t>
      </w:r>
    </w:p>
    <w:p w:rsidR="00E52D3B" w:rsidP="00DD65A1">
      <w:pPr>
        <w:ind w:firstLine="567"/>
        <w:jc w:val="right"/>
      </w:pPr>
      <w:r>
        <w:t>УИН:91</w:t>
      </w:r>
      <w:r>
        <w:rPr>
          <w:lang w:val="en-US"/>
        </w:rPr>
        <w:t>MS</w:t>
      </w:r>
      <w:r>
        <w:t>0062-01-2023-0011</w:t>
      </w:r>
      <w:r w:rsidR="007853EF">
        <w:t>5</w:t>
      </w:r>
      <w:r>
        <w:t>6-</w:t>
      </w:r>
      <w:r w:rsidR="007853EF">
        <w:t>83</w:t>
      </w:r>
    </w:p>
    <w:p w:rsidR="00E52D3B" w:rsidRPr="00E52D3B" w:rsidP="00DD65A1">
      <w:pPr>
        <w:ind w:firstLine="567"/>
        <w:jc w:val="right"/>
      </w:pPr>
      <w:r>
        <w:t>УИН: 041076030062500</w:t>
      </w:r>
      <w:r w:rsidR="007853EF">
        <w:t>301</w:t>
      </w:r>
      <w:r>
        <w:t>23201</w:t>
      </w:r>
      <w:r w:rsidR="007853EF">
        <w:t>77</w:t>
      </w:r>
    </w:p>
    <w:p w:rsidR="00FF7463" w:rsidRPr="004B14E0" w:rsidP="00E602F1">
      <w:pPr>
        <w:jc w:val="right"/>
      </w:pPr>
    </w:p>
    <w:p w:rsidR="00B5687F" w:rsidRPr="004B14E0" w:rsidP="007A3926">
      <w:pPr>
        <w:jc w:val="center"/>
        <w:rPr>
          <w:b/>
        </w:rPr>
      </w:pPr>
      <w:r w:rsidRPr="004B14E0">
        <w:rPr>
          <w:b/>
        </w:rPr>
        <w:t>П</w:t>
      </w:r>
      <w:r w:rsidRPr="004B14E0">
        <w:rPr>
          <w:b/>
        </w:rPr>
        <w:t>ОСТАНОВЛЕНИЕ</w:t>
      </w:r>
    </w:p>
    <w:p w:rsidR="00B5687F" w:rsidRPr="004B14E0" w:rsidP="007A3926">
      <w:pPr>
        <w:jc w:val="both"/>
      </w:pPr>
      <w:r>
        <w:t>07</w:t>
      </w:r>
      <w:r w:rsidR="00DD65A1">
        <w:t xml:space="preserve"> ию</w:t>
      </w:r>
      <w:r>
        <w:t>л</w:t>
      </w:r>
      <w:r w:rsidR="00DD65A1">
        <w:t>я</w:t>
      </w:r>
      <w:r w:rsidRPr="004B14E0" w:rsidR="00ED11CE">
        <w:t xml:space="preserve"> 2023</w:t>
      </w:r>
      <w:r w:rsidRPr="004B14E0" w:rsidR="00781434">
        <w:t xml:space="preserve"> </w:t>
      </w:r>
      <w:r w:rsidRPr="004B14E0">
        <w:t>г</w:t>
      </w:r>
      <w:r w:rsidRPr="004B14E0" w:rsidR="006919B4">
        <w:t>ода</w:t>
      </w:r>
      <w:r w:rsidRPr="004B14E0" w:rsidR="00781434">
        <w:t xml:space="preserve">                                                                     </w:t>
      </w:r>
      <w:r w:rsidR="00DD65A1">
        <w:t xml:space="preserve">              </w:t>
      </w:r>
      <w:r w:rsidRPr="004B14E0" w:rsidR="00781434">
        <w:t xml:space="preserve">  </w:t>
      </w:r>
      <w:r w:rsidRPr="004B14E0">
        <w:t>пгт</w:t>
      </w:r>
      <w:r w:rsidRPr="004B14E0">
        <w:t xml:space="preserve"> </w:t>
      </w:r>
      <w:r w:rsidRPr="004B14E0">
        <w:t>Ленино</w:t>
      </w:r>
    </w:p>
    <w:p w:rsidR="00B5687F" w:rsidRPr="004B14E0" w:rsidP="007A3926">
      <w:pPr>
        <w:jc w:val="both"/>
      </w:pPr>
    </w:p>
    <w:p w:rsidR="00B5687F" w:rsidRPr="004B14E0" w:rsidP="00DD65A1">
      <w:pPr>
        <w:ind w:firstLine="567"/>
        <w:jc w:val="both"/>
      </w:pPr>
      <w:r w:rsidRPr="004B14E0">
        <w:t>М</w:t>
      </w:r>
      <w:r w:rsidRPr="004B14E0">
        <w:t>ировой судья судебного  участка №6</w:t>
      </w:r>
      <w:r w:rsidRPr="004B14E0" w:rsidR="00175886">
        <w:t>2</w:t>
      </w:r>
      <w:r w:rsidRPr="004B14E0">
        <w:t xml:space="preserve"> Ленинского судебного района (Ленинский муниципальный район) Республики Крым </w:t>
      </w:r>
      <w:r w:rsidRPr="004B14E0" w:rsidR="00ED11CE">
        <w:t>Тимофеева В.А.</w:t>
      </w:r>
      <w:r w:rsidRPr="004B14E0">
        <w:t>, рассмотрев в откр</w:t>
      </w:r>
      <w:r w:rsidRPr="004B14E0" w:rsidR="00ED11CE">
        <w:t xml:space="preserve">ытом судебном заседании дело </w:t>
      </w:r>
      <w:r w:rsidRPr="004B14E0" w:rsidR="007E0267">
        <w:t>об административном правонарушении</w:t>
      </w:r>
      <w:r w:rsidRPr="004B14E0" w:rsidR="005E493A">
        <w:t xml:space="preserve">, предусмотренном статьей 20.21 Кодекса Российской Федерации об административных правонарушениях, </w:t>
      </w:r>
      <w:r w:rsidRPr="004B14E0" w:rsidR="00ED11CE"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930"/>
      </w:tblGrid>
      <w:tr w:rsidTr="000F1D6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4B14E0" w:rsidP="007A3926">
            <w:pPr>
              <w:jc w:val="both"/>
            </w:pPr>
          </w:p>
        </w:tc>
        <w:tc>
          <w:tcPr>
            <w:tcW w:w="8930" w:type="dxa"/>
          </w:tcPr>
          <w:p w:rsidR="00ED11CE" w:rsidRPr="004B14E0" w:rsidP="000F1D6E">
            <w:pPr>
              <w:ind w:left="1026"/>
              <w:jc w:val="both"/>
              <w:rPr>
                <w:b/>
              </w:rPr>
            </w:pPr>
            <w:r>
              <w:rPr>
                <w:b/>
              </w:rPr>
              <w:t>Ятченко Николая Александровича</w:t>
            </w:r>
            <w:r w:rsidR="00DD65A1">
              <w:rPr>
                <w:b/>
              </w:rPr>
              <w:t>,</w:t>
            </w:r>
          </w:p>
          <w:p w:rsidR="007B3EFD" w:rsidRPr="004B14E0" w:rsidP="000F1D6E">
            <w:pPr>
              <w:ind w:left="1026"/>
              <w:jc w:val="both"/>
            </w:pPr>
            <w:r>
              <w:t>(данные изъяты)</w:t>
            </w:r>
          </w:p>
        </w:tc>
      </w:tr>
    </w:tbl>
    <w:p w:rsidR="00B5687F" w:rsidRPr="004B14E0" w:rsidP="007A3926">
      <w:pPr>
        <w:jc w:val="both"/>
      </w:pPr>
    </w:p>
    <w:p w:rsidR="00B5687F" w:rsidRPr="004B14E0" w:rsidP="007A3926">
      <w:pPr>
        <w:jc w:val="center"/>
        <w:rPr>
          <w:b/>
        </w:rPr>
      </w:pPr>
      <w:r w:rsidRPr="004B14E0">
        <w:rPr>
          <w:b/>
        </w:rPr>
        <w:t>УСТАНОВИЛ:</w:t>
      </w:r>
    </w:p>
    <w:p w:rsidR="00DD65A1" w:rsidP="00EF1097">
      <w:pPr>
        <w:ind w:firstLine="708"/>
        <w:jc w:val="both"/>
      </w:pPr>
    </w:p>
    <w:p w:rsidR="00B5687F" w:rsidRPr="004B14E0" w:rsidP="00EF1097">
      <w:pPr>
        <w:ind w:firstLine="708"/>
        <w:jc w:val="both"/>
      </w:pPr>
      <w:r w:rsidRPr="004B14E0">
        <w:t>Согласно протокол</w:t>
      </w:r>
      <w:r w:rsidRPr="004B14E0" w:rsidR="00175886">
        <w:t>у</w:t>
      </w:r>
      <w:r w:rsidRPr="004B14E0" w:rsidR="003A65D0">
        <w:t xml:space="preserve"> </w:t>
      </w:r>
      <w:r w:rsidR="007B20F4">
        <w:t xml:space="preserve">(данные изъяты) </w:t>
      </w:r>
      <w:r w:rsidRPr="004B14E0">
        <w:t>об административном правонарушении</w:t>
      </w:r>
      <w:r w:rsidRPr="004B14E0" w:rsidR="003A65D0">
        <w:t xml:space="preserve"> от </w:t>
      </w:r>
      <w:r w:rsidR="007B20F4">
        <w:t xml:space="preserve">(данные изъяты) </w:t>
      </w:r>
      <w:r w:rsidRPr="004B14E0" w:rsidR="003A65D0">
        <w:t xml:space="preserve"> года, </w:t>
      </w:r>
      <w:r w:rsidRPr="004B14E0" w:rsidR="00F751AC">
        <w:t xml:space="preserve"> </w:t>
      </w:r>
      <w:r w:rsidR="007B20F4">
        <w:t xml:space="preserve">(данные изъяты) </w:t>
      </w:r>
      <w:r w:rsidRPr="004B14E0" w:rsidR="00F751AC">
        <w:t xml:space="preserve">года в </w:t>
      </w:r>
      <w:r w:rsidR="00E52D3B">
        <w:t>2</w:t>
      </w:r>
      <w:r w:rsidR="007853EF">
        <w:t>3</w:t>
      </w:r>
      <w:r w:rsidRPr="004B14E0" w:rsidR="00F751AC">
        <w:t xml:space="preserve"> часов </w:t>
      </w:r>
      <w:r w:rsidR="007853EF">
        <w:t>00</w:t>
      </w:r>
      <w:r w:rsidRPr="004B14E0" w:rsidR="00F751AC">
        <w:t xml:space="preserve"> минут </w:t>
      </w:r>
      <w:r w:rsidR="007853EF">
        <w:t>Ятченко Н.А</w:t>
      </w:r>
      <w:r w:rsidR="00E52D3B">
        <w:t>.</w:t>
      </w:r>
      <w:r w:rsidRPr="004B14E0" w:rsidR="00F751AC">
        <w:t xml:space="preserve">, </w:t>
      </w:r>
      <w:r w:rsidRPr="004B14E0" w:rsidR="003A65D0">
        <w:t xml:space="preserve">находясь в общественном месте </w:t>
      </w:r>
      <w:r w:rsidR="00E52D3B">
        <w:t>- вблизи дома №</w:t>
      </w:r>
      <w:r w:rsidR="007B20F4">
        <w:t xml:space="preserve">(данные изъяты) </w:t>
      </w:r>
      <w:r w:rsidR="00E52D3B">
        <w:t xml:space="preserve">Ленинского района </w:t>
      </w:r>
      <w:r w:rsidRPr="004B14E0" w:rsidR="00543323">
        <w:t>Республик</w:t>
      </w:r>
      <w:r w:rsidR="00E52D3B">
        <w:t>и</w:t>
      </w:r>
      <w:r w:rsidRPr="004B14E0" w:rsidR="00543323">
        <w:t xml:space="preserve"> Крым, </w:t>
      </w:r>
      <w:r w:rsidRPr="004B14E0" w:rsidR="003A65D0">
        <w:t>в с</w:t>
      </w:r>
      <w:r w:rsidRPr="004B14E0" w:rsidR="009625F5">
        <w:t>остоянии алкогольного опьянения</w:t>
      </w:r>
      <w:r w:rsidR="007853EF">
        <w:t xml:space="preserve"> стоял на клумбе</w:t>
      </w:r>
      <w:r w:rsidRPr="004B14E0" w:rsidR="009625F5">
        <w:t xml:space="preserve">, </w:t>
      </w:r>
      <w:r w:rsidRPr="004B14E0" w:rsidR="00543323">
        <w:t>имел неопрятный внешний вид</w:t>
      </w:r>
      <w:r w:rsidRPr="004B14E0" w:rsidR="00EF1097">
        <w:t xml:space="preserve"> (на одежде виднелись следы пыли и грязи), </w:t>
      </w:r>
      <w:r w:rsidR="007853EF">
        <w:t xml:space="preserve"> при разговору  от него исходил резких запах спиртного</w:t>
      </w:r>
      <w:r w:rsidR="007853EF">
        <w:t xml:space="preserve">, на ногах стоял не уверенно, </w:t>
      </w:r>
      <w:r w:rsidRPr="004B14E0" w:rsidR="00993A3C">
        <w:t xml:space="preserve">своим видом оскорблял человеческое достоинство и общественную нравственность, чем совершил </w:t>
      </w:r>
      <w:r w:rsidRPr="004B14E0" w:rsidR="004626CE">
        <w:t>административное правонарушение, ответственность за которое предусмотрена ст</w:t>
      </w:r>
      <w:r w:rsidRPr="004B14E0" w:rsidR="000F24F0">
        <w:t>атьей</w:t>
      </w:r>
      <w:r w:rsidRPr="004B14E0" w:rsidR="004626CE">
        <w:t xml:space="preserve"> 20.21 </w:t>
      </w:r>
      <w:r w:rsidRPr="004B14E0" w:rsidR="000F24F0">
        <w:t>Кодекса Российской Федерации</w:t>
      </w:r>
      <w:r w:rsidRPr="004B14E0" w:rsidR="00147DD7">
        <w:t xml:space="preserve"> </w:t>
      </w:r>
      <w:r w:rsidRPr="004B14E0" w:rsidR="000F24F0">
        <w:t>об административных правонарушениях (далее</w:t>
      </w:r>
      <w:r w:rsidRPr="004B14E0" w:rsidR="00993A3C">
        <w:t xml:space="preserve"> </w:t>
      </w:r>
      <w:r w:rsidRPr="004B14E0" w:rsidR="000F24F0">
        <w:t>–</w:t>
      </w:r>
      <w:r w:rsidRPr="004B14E0" w:rsidR="00993A3C">
        <w:t xml:space="preserve"> </w:t>
      </w:r>
      <w:r w:rsidRPr="004B14E0" w:rsidR="000F24F0">
        <w:t>КоАП РФ).</w:t>
      </w:r>
    </w:p>
    <w:p w:rsidR="000A2F35" w:rsidRPr="004B14E0" w:rsidP="007A3926">
      <w:pPr>
        <w:ind w:firstLine="708"/>
        <w:jc w:val="both"/>
      </w:pPr>
      <w:r w:rsidRPr="004B14E0">
        <w:t>В</w:t>
      </w:r>
      <w:r w:rsidRPr="004B14E0" w:rsidR="00781434">
        <w:t xml:space="preserve"> </w:t>
      </w:r>
      <w:r w:rsidRPr="004B14E0">
        <w:t xml:space="preserve">судебном заседании </w:t>
      </w:r>
      <w:r w:rsidR="007853EF">
        <w:t>Ятченко Н.А</w:t>
      </w:r>
      <w:r w:rsidR="00E52D3B">
        <w:t>.</w:t>
      </w:r>
      <w:r w:rsidRPr="004B14E0" w:rsidR="00993A3C">
        <w:t xml:space="preserve"> </w:t>
      </w:r>
      <w:r w:rsidRPr="004B14E0" w:rsidR="00147DD7">
        <w:t xml:space="preserve">вину признал </w:t>
      </w:r>
      <w:r w:rsidRPr="004B14E0" w:rsidR="00991CA0">
        <w:t>полностью</w:t>
      </w:r>
      <w:r w:rsidRPr="004B14E0" w:rsidR="00993A3C">
        <w:t>, в содеянном раскаялся</w:t>
      </w:r>
      <w:r w:rsidRPr="004B14E0" w:rsidR="0017402F">
        <w:t>, просил назначить ему наказание в виде административного штрафа.</w:t>
      </w:r>
    </w:p>
    <w:p w:rsidR="00A90524" w:rsidRPr="004B14E0" w:rsidP="005916F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B14E0">
        <w:rPr>
          <w:rFonts w:eastAsiaTheme="minorHAnsi"/>
          <w:lang w:eastAsia="en-US"/>
        </w:rPr>
        <w:t xml:space="preserve">В соответствии со статьёй </w:t>
      </w:r>
      <w:r w:rsidRPr="004B14E0" w:rsidR="00A9774E">
        <w:rPr>
          <w:rFonts w:eastAsiaTheme="minorHAnsi"/>
          <w:lang w:eastAsia="en-US"/>
        </w:rPr>
        <w:t xml:space="preserve">20.21 </w:t>
      </w:r>
      <w:r w:rsidRPr="004B14E0">
        <w:rPr>
          <w:rFonts w:eastAsiaTheme="minorHAnsi"/>
          <w:lang w:eastAsia="en-US"/>
        </w:rPr>
        <w:t>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DE2C97" w:rsidRPr="004B14E0" w:rsidP="0099566B">
      <w:pPr>
        <w:ind w:firstLine="708"/>
        <w:jc w:val="both"/>
      </w:pPr>
      <w:r w:rsidRPr="004B14E0">
        <w:t xml:space="preserve">Заслушав </w:t>
      </w:r>
      <w:r w:rsidR="007853EF">
        <w:t>Ятченко Н.А.</w:t>
      </w:r>
      <w:r w:rsidRPr="004B14E0">
        <w:t xml:space="preserve">, исследовав материалы дела, мировой судья приходит к выводу, </w:t>
      </w:r>
      <w:r w:rsidRPr="004B14E0" w:rsidR="00F228FF">
        <w:t>ч</w:t>
      </w:r>
      <w:r w:rsidRPr="004B14E0">
        <w:t xml:space="preserve">то вина </w:t>
      </w:r>
      <w:r w:rsidR="007853EF">
        <w:t>Ятченко Н.А.</w:t>
      </w:r>
      <w:r w:rsidR="00E52D3B">
        <w:t xml:space="preserve"> </w:t>
      </w:r>
      <w:r w:rsidRPr="004B14E0">
        <w:t>кроме е</w:t>
      </w:r>
      <w:r w:rsidRPr="004B14E0">
        <w:t>го</w:t>
      </w:r>
      <w:r w:rsidRPr="004B14E0">
        <w:t xml:space="preserve"> </w:t>
      </w:r>
      <w:r w:rsidRPr="004B14E0">
        <w:t>признательных показаний</w:t>
      </w:r>
      <w:r w:rsidRPr="004B14E0">
        <w:t>, подтверждается следующими доказательствами, имеющимися в материалах дела:</w:t>
      </w:r>
      <w:r w:rsidRPr="004B14E0" w:rsidR="0014506E">
        <w:t xml:space="preserve"> протоколом </w:t>
      </w:r>
      <w:r w:rsidR="007B20F4">
        <w:t xml:space="preserve">(данные изъяты) </w:t>
      </w:r>
      <w:r w:rsidRPr="004B14E0">
        <w:t xml:space="preserve">об административном правонарушении </w:t>
      </w:r>
      <w:r w:rsidRPr="004B14E0">
        <w:t>от</w:t>
      </w:r>
      <w:r w:rsidRPr="004B14E0">
        <w:t xml:space="preserve"> </w:t>
      </w:r>
      <w:r w:rsidR="007B20F4">
        <w:t>(</w:t>
      </w:r>
      <w:r w:rsidR="007B20F4">
        <w:t>данные</w:t>
      </w:r>
      <w:r w:rsidR="007B20F4">
        <w:t xml:space="preserve"> изъяты) </w:t>
      </w:r>
      <w:r w:rsidRPr="004B14E0">
        <w:t>года</w:t>
      </w:r>
      <w:r w:rsidR="007853EF">
        <w:t>;</w:t>
      </w:r>
      <w:r w:rsidRPr="004B14E0" w:rsidR="00B60420">
        <w:t xml:space="preserve"> </w:t>
      </w:r>
      <w:r w:rsidRPr="004B14E0">
        <w:t xml:space="preserve">протоколом о доставлении лица </w:t>
      </w:r>
      <w:r w:rsidR="007B20F4">
        <w:t xml:space="preserve">(данные изъяты) </w:t>
      </w:r>
      <w:r w:rsidRPr="004B14E0">
        <w:t xml:space="preserve">от </w:t>
      </w:r>
      <w:r w:rsidR="007B20F4">
        <w:t xml:space="preserve">(данные изъяты) </w:t>
      </w:r>
      <w:r w:rsidR="00E52D3B">
        <w:t>г.</w:t>
      </w:r>
      <w:r w:rsidR="007853EF">
        <w:t>;</w:t>
      </w:r>
      <w:r w:rsidRPr="004B14E0">
        <w:t xml:space="preserve"> протоколом </w:t>
      </w:r>
      <w:r w:rsidR="007B20F4">
        <w:t xml:space="preserve">(данные изъяты) </w:t>
      </w:r>
      <w:r w:rsidRPr="004B14E0">
        <w:t xml:space="preserve">о направлении на медицинское освидетельствование на состояние опьянения от </w:t>
      </w:r>
      <w:r w:rsidR="007B20F4">
        <w:t xml:space="preserve">(данные изъяты) </w:t>
      </w:r>
      <w:r w:rsidR="00E52D3B">
        <w:t>г.</w:t>
      </w:r>
      <w:r w:rsidR="007853EF">
        <w:t>;</w:t>
      </w:r>
      <w:r w:rsidRPr="004B14E0">
        <w:t xml:space="preserve"> </w:t>
      </w:r>
      <w:r w:rsidRPr="004B14E0" w:rsidR="00F05930">
        <w:t>актом медицинского освидетельствования №</w:t>
      </w:r>
      <w:r w:rsidR="007B20F4">
        <w:t xml:space="preserve">(данные изъяты) </w:t>
      </w:r>
      <w:r w:rsidRPr="004B14E0" w:rsidR="00F05930">
        <w:t xml:space="preserve">от </w:t>
      </w:r>
      <w:r w:rsidR="007B20F4">
        <w:t xml:space="preserve">(данные изъяты) </w:t>
      </w:r>
      <w:r w:rsidR="00E52D3B">
        <w:t>г.</w:t>
      </w:r>
      <w:r w:rsidR="007853EF">
        <w:t>;</w:t>
      </w:r>
      <w:r w:rsidRPr="004B14E0" w:rsidR="00F05930">
        <w:t xml:space="preserve"> рапортом от </w:t>
      </w:r>
      <w:r w:rsidR="007B20F4">
        <w:t xml:space="preserve">(данные изъяты) </w:t>
      </w:r>
      <w:r w:rsidR="00E52D3B">
        <w:t>г.</w:t>
      </w:r>
      <w:r w:rsidRPr="004B14E0" w:rsidR="00F05930">
        <w:t>,</w:t>
      </w:r>
      <w:r w:rsidR="00E52D3B">
        <w:t xml:space="preserve"> </w:t>
      </w:r>
      <w:r w:rsidR="007853EF">
        <w:t xml:space="preserve"> копией протокола </w:t>
      </w:r>
      <w:r w:rsidR="007B20F4">
        <w:t xml:space="preserve">(данные изъяты) </w:t>
      </w:r>
      <w:r w:rsidR="007853EF">
        <w:t xml:space="preserve">об административном задержании от </w:t>
      </w:r>
      <w:r w:rsidR="007B20F4">
        <w:t xml:space="preserve">(данные изъяты) </w:t>
      </w:r>
      <w:r w:rsidR="007853EF">
        <w:t>г. с фотографиями события;</w:t>
      </w:r>
      <w:r w:rsidRPr="004B14E0" w:rsidR="00B90C48">
        <w:t xml:space="preserve"> </w:t>
      </w:r>
      <w:r w:rsidR="00E52D3B">
        <w:t>справкой на лицо, привлекаемо</w:t>
      </w:r>
      <w:r w:rsidR="00193CC4">
        <w:t>е</w:t>
      </w:r>
      <w:r w:rsidR="00E52D3B">
        <w:t xml:space="preserve"> к административной ответственности</w:t>
      </w:r>
      <w:r w:rsidRPr="004B14E0" w:rsidR="00B90C48">
        <w:t>.</w:t>
      </w:r>
    </w:p>
    <w:p w:rsidR="000E5CE5" w:rsidRPr="004B14E0" w:rsidP="000E5CE5">
      <w:pPr>
        <w:ind w:firstLine="708"/>
        <w:jc w:val="both"/>
      </w:pPr>
      <w:r w:rsidRPr="004B14E0"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5916F1" w:rsidRPr="004B14E0" w:rsidP="0099566B">
      <w:pPr>
        <w:ind w:firstLine="708"/>
        <w:jc w:val="both"/>
        <w:rPr>
          <w:rFonts w:eastAsiaTheme="minorHAnsi"/>
          <w:lang w:eastAsia="en-US"/>
        </w:rPr>
      </w:pPr>
      <w:r w:rsidRPr="004B14E0">
        <w:rPr>
          <w:rFonts w:eastAsiaTheme="minorHAnsi"/>
          <w:lang w:eastAsia="en-US"/>
        </w:rPr>
        <w:t xml:space="preserve">Таким образом, действия </w:t>
      </w:r>
      <w:r w:rsidR="007853EF">
        <w:rPr>
          <w:rFonts w:eastAsiaTheme="minorHAnsi"/>
          <w:lang w:eastAsia="en-US"/>
        </w:rPr>
        <w:t>Ятченко Н.А</w:t>
      </w:r>
      <w:r w:rsidRPr="004B14E0" w:rsidR="00B90C48">
        <w:rPr>
          <w:rFonts w:eastAsiaTheme="minorHAnsi"/>
          <w:lang w:eastAsia="en-US"/>
        </w:rPr>
        <w:t>.</w:t>
      </w:r>
      <w:r w:rsidRPr="004B14E0">
        <w:rPr>
          <w:rFonts w:eastAsiaTheme="minorHAnsi"/>
          <w:lang w:eastAsia="en-US"/>
        </w:rPr>
        <w:t xml:space="preserve"> правильно квалифицированы по ст. 20.21  КоАП РФ, как </w:t>
      </w:r>
      <w:r w:rsidRPr="004B14E0" w:rsidR="00912145">
        <w:rPr>
          <w:rFonts w:eastAsiaTheme="minorHAnsi"/>
          <w:lang w:eastAsia="en-US"/>
        </w:rPr>
        <w:t>появление на улиц</w:t>
      </w:r>
      <w:r w:rsidRPr="004B14E0" w:rsidR="00B90C48">
        <w:rPr>
          <w:rFonts w:eastAsiaTheme="minorHAnsi"/>
          <w:lang w:eastAsia="en-US"/>
        </w:rPr>
        <w:t>е</w:t>
      </w:r>
      <w:r w:rsidRPr="004B14E0" w:rsidR="00912145">
        <w:rPr>
          <w:rFonts w:eastAsiaTheme="minorHAnsi"/>
          <w:lang w:eastAsia="en-US"/>
        </w:rPr>
        <w:t>, в общественн</w:t>
      </w:r>
      <w:r w:rsidRPr="004B14E0" w:rsidR="00B90C48">
        <w:rPr>
          <w:rFonts w:eastAsiaTheme="minorHAnsi"/>
          <w:lang w:eastAsia="en-US"/>
        </w:rPr>
        <w:t>ом</w:t>
      </w:r>
      <w:r w:rsidRPr="004B14E0" w:rsidR="00912145">
        <w:rPr>
          <w:rFonts w:eastAsiaTheme="minorHAnsi"/>
          <w:lang w:eastAsia="en-US"/>
        </w:rPr>
        <w:t xml:space="preserve"> мест</w:t>
      </w:r>
      <w:r w:rsidRPr="004B14E0" w:rsidR="00B90C48">
        <w:rPr>
          <w:rFonts w:eastAsiaTheme="minorHAnsi"/>
          <w:lang w:eastAsia="en-US"/>
        </w:rPr>
        <w:t>е</w:t>
      </w:r>
      <w:r w:rsidRPr="004B14E0" w:rsidR="00912145">
        <w:rPr>
          <w:rFonts w:eastAsiaTheme="minorHAnsi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4B14E0">
        <w:rPr>
          <w:rFonts w:eastAsiaTheme="minorHAnsi"/>
          <w:lang w:eastAsia="en-US"/>
        </w:rPr>
        <w:t>.</w:t>
      </w:r>
    </w:p>
    <w:p w:rsidR="00AA75B3" w:rsidRPr="004B14E0" w:rsidP="00AA75B3">
      <w:pPr>
        <w:ind w:firstLine="708"/>
        <w:jc w:val="both"/>
        <w:rPr>
          <w:rFonts w:eastAsiaTheme="minorHAnsi"/>
          <w:lang w:eastAsia="en-US"/>
        </w:rPr>
      </w:pPr>
      <w:r w:rsidRPr="004B14E0">
        <w:rPr>
          <w:rFonts w:eastAsiaTheme="minorHAnsi"/>
          <w:lang w:eastAsia="en-US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7853EF">
        <w:rPr>
          <w:rFonts w:eastAsiaTheme="minorHAnsi"/>
          <w:lang w:eastAsia="en-US"/>
        </w:rPr>
        <w:t xml:space="preserve">лицу привлекаемому к административной </w:t>
      </w:r>
      <w:r w:rsidR="00193CC4">
        <w:rPr>
          <w:rFonts w:eastAsiaTheme="minorHAnsi"/>
          <w:lang w:eastAsia="en-US"/>
        </w:rPr>
        <w:t>ответственности</w:t>
      </w:r>
      <w:r w:rsidRPr="004B14E0" w:rsidR="00BC15E6">
        <w:rPr>
          <w:rFonts w:eastAsiaTheme="minorHAnsi"/>
          <w:lang w:eastAsia="en-US"/>
        </w:rPr>
        <w:t xml:space="preserve"> </w:t>
      </w:r>
      <w:r w:rsidRPr="004B14E0">
        <w:rPr>
          <w:rFonts w:eastAsiaTheme="minorHAnsi"/>
          <w:lang w:eastAsia="en-US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E52D3B" w:rsidP="00E52D3B">
      <w:pPr>
        <w:autoSpaceDE w:val="0"/>
        <w:autoSpaceDN w:val="0"/>
        <w:adjustRightInd w:val="0"/>
        <w:ind w:firstLine="708"/>
        <w:jc w:val="both"/>
      </w:pPr>
      <w:r w:rsidRPr="004B14E0">
        <w:t xml:space="preserve">Обстоятельством смягчающим административную ответственность, при рассмотрении настоящего дела, признаётся признание вины и чистосердечное раскаяние </w:t>
      </w:r>
      <w:r w:rsidR="007853EF">
        <w:rPr>
          <w:rFonts w:eastAsiaTheme="minorHAnsi"/>
          <w:lang w:eastAsia="en-US"/>
        </w:rPr>
        <w:t>Ятченко Н.А</w:t>
      </w:r>
      <w:r w:rsidRPr="004B14E0" w:rsidR="007853EF">
        <w:rPr>
          <w:rFonts w:eastAsiaTheme="minorHAnsi"/>
          <w:lang w:eastAsia="en-US"/>
        </w:rPr>
        <w:t>.</w:t>
      </w:r>
      <w:r w:rsidRPr="004B14E0">
        <w:t xml:space="preserve"> </w:t>
      </w:r>
    </w:p>
    <w:p w:rsidR="00C20021" w:rsidRPr="004B14E0" w:rsidP="00E52D3B">
      <w:pPr>
        <w:autoSpaceDE w:val="0"/>
        <w:autoSpaceDN w:val="0"/>
        <w:adjustRightInd w:val="0"/>
        <w:ind w:firstLine="708"/>
        <w:jc w:val="both"/>
      </w:pPr>
      <w:r w:rsidRPr="004B14E0">
        <w:t>Обстоятельств отягчающих административную ответственность, при рассмотрении настоящего дела не установлено.</w:t>
      </w:r>
    </w:p>
    <w:p w:rsidR="00AA75B3" w:rsidRPr="004B14E0" w:rsidP="00BC15E6">
      <w:pPr>
        <w:ind w:firstLine="708"/>
        <w:jc w:val="both"/>
        <w:rPr>
          <w:color w:val="000000"/>
        </w:rPr>
      </w:pPr>
      <w:r w:rsidRPr="004B14E0">
        <w:rPr>
          <w:rFonts w:eastAsiaTheme="minorHAnsi"/>
          <w:lang w:eastAsia="en-US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392A4F" w:rsidRPr="004B14E0" w:rsidP="00A552DB">
      <w:pPr>
        <w:autoSpaceDE w:val="0"/>
        <w:autoSpaceDN w:val="0"/>
        <w:adjustRightInd w:val="0"/>
        <w:ind w:firstLine="708"/>
        <w:jc w:val="both"/>
      </w:pPr>
      <w:r w:rsidRPr="004B14E0">
        <w:t>На основании изложенного и руководствуясь ст</w:t>
      </w:r>
      <w:r w:rsidRPr="004B14E0" w:rsidR="00B10E9C">
        <w:t>атьями</w:t>
      </w:r>
      <w:r w:rsidRPr="004B14E0" w:rsidR="00781434">
        <w:t xml:space="preserve"> </w:t>
      </w:r>
      <w:r w:rsidRPr="004B14E0" w:rsidR="00B10E9C">
        <w:t xml:space="preserve">20.21, </w:t>
      </w:r>
      <w:r w:rsidRPr="004B14E0">
        <w:t>29.</w:t>
      </w:r>
      <w:r w:rsidRPr="004B14E0" w:rsidR="00360223">
        <w:t>10</w:t>
      </w:r>
      <w:r w:rsidRPr="004B14E0" w:rsidR="00781434">
        <w:t xml:space="preserve"> </w:t>
      </w:r>
      <w:r w:rsidRPr="004B14E0">
        <w:t xml:space="preserve">Кодекса Российской Федерации об административных правонарушениях, </w:t>
      </w:r>
    </w:p>
    <w:p w:rsidR="003821FA" w:rsidRPr="004B14E0" w:rsidP="00A552DB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B5687F" w:rsidRPr="004B14E0" w:rsidP="007A3926">
      <w:pPr>
        <w:jc w:val="center"/>
        <w:rPr>
          <w:b/>
        </w:rPr>
      </w:pPr>
      <w:r w:rsidRPr="004B14E0">
        <w:rPr>
          <w:b/>
        </w:rPr>
        <w:t>ПОСТАНОВИЛ:</w:t>
      </w:r>
    </w:p>
    <w:p w:rsidR="00B5687F" w:rsidRPr="004B14E0" w:rsidP="007A3926">
      <w:pPr>
        <w:jc w:val="both"/>
      </w:pPr>
    </w:p>
    <w:p w:rsidR="00F34184" w:rsidRPr="004B14E0" w:rsidP="00F34184">
      <w:pPr>
        <w:ind w:firstLine="709"/>
        <w:jc w:val="both"/>
      </w:pPr>
      <w:r w:rsidRPr="004B14E0">
        <w:t xml:space="preserve">        Признать </w:t>
      </w:r>
      <w:r w:rsidR="00E52D3B">
        <w:t xml:space="preserve"> </w:t>
      </w:r>
      <w:r w:rsidR="007853EF">
        <w:rPr>
          <w:rFonts w:eastAsiaTheme="minorHAnsi"/>
          <w:lang w:eastAsia="en-US"/>
        </w:rPr>
        <w:t xml:space="preserve">Ятченко Николая Александровича, </w:t>
      </w:r>
      <w:r w:rsidR="007B20F4">
        <w:t xml:space="preserve">(данные изъяты) </w:t>
      </w:r>
      <w:r w:rsidRPr="004B14E0" w:rsidR="00BC15E6">
        <w:t>года рождения</w:t>
      </w:r>
      <w:r w:rsidRPr="004B14E0">
        <w:t xml:space="preserve">, в совершении административного правонарушения, предусмотренного ст. </w:t>
      </w:r>
      <w:r w:rsidRPr="004B14E0" w:rsidR="00693595">
        <w:t>20.21</w:t>
      </w:r>
      <w:r w:rsidRPr="004B14E0">
        <w:t xml:space="preserve"> КоАП РФ и назначить ему административное наказание в виде </w:t>
      </w:r>
      <w:r w:rsidRPr="004B14E0">
        <w:t>в виде адми</w:t>
      </w:r>
      <w:r w:rsidR="007853EF">
        <w:t xml:space="preserve">нистративного штрафа в размере </w:t>
      </w:r>
      <w:r w:rsidR="00E52D3B">
        <w:t>5</w:t>
      </w:r>
      <w:r w:rsidRPr="004B14E0">
        <w:t>00 (</w:t>
      </w:r>
      <w:r w:rsidR="00E52D3B">
        <w:t>пятьсот</w:t>
      </w:r>
      <w:r w:rsidRPr="004B14E0">
        <w:t>) рублей.</w:t>
      </w:r>
    </w:p>
    <w:p w:rsidR="00F34184" w:rsidRPr="004B14E0" w:rsidP="00F34184">
      <w:pPr>
        <w:ind w:firstLine="708"/>
        <w:jc w:val="both"/>
      </w:pPr>
      <w:r w:rsidRPr="004B14E0"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34184" w:rsidRPr="004B14E0" w:rsidP="00F34184">
      <w:pPr>
        <w:ind w:firstLine="709"/>
        <w:jc w:val="both"/>
        <w:rPr>
          <w:b/>
        </w:rPr>
      </w:pPr>
      <w:r w:rsidRPr="004B14E0">
        <w:rPr>
          <w:b/>
        </w:rPr>
        <w:t xml:space="preserve">Сумму штрафа необходимо внести: </w:t>
      </w:r>
    </w:p>
    <w:p w:rsidR="00F34184" w:rsidRPr="004B14E0" w:rsidP="00F34184">
      <w:pPr>
        <w:widowControl w:val="0"/>
      </w:pPr>
      <w:r w:rsidRPr="004B14E0">
        <w:rPr>
          <w:b/>
        </w:rPr>
        <w:t>Юридический адрес:</w:t>
      </w:r>
    </w:p>
    <w:p w:rsidR="00F34184" w:rsidRPr="004B14E0" w:rsidP="00F34184">
      <w:pPr>
        <w:widowControl w:val="0"/>
      </w:pPr>
      <w:r w:rsidRPr="004B14E0">
        <w:t xml:space="preserve">Россия, Республика Крым, 295000, </w:t>
      </w:r>
    </w:p>
    <w:p w:rsidR="00F34184" w:rsidRPr="004B14E0" w:rsidP="00F34184">
      <w:pPr>
        <w:widowControl w:val="0"/>
        <w:rPr>
          <w:b/>
        </w:rPr>
      </w:pPr>
      <w:r w:rsidRPr="004B14E0">
        <w:t>г. Симферополь, ул. Набережная им.60-летия СССР, 28</w:t>
      </w:r>
    </w:p>
    <w:p w:rsidR="00F34184" w:rsidRPr="004B14E0" w:rsidP="00F34184">
      <w:pPr>
        <w:shd w:val="clear" w:color="auto" w:fill="FFFFFF" w:themeFill="background1"/>
      </w:pPr>
      <w:r w:rsidRPr="004B14E0">
        <w:rPr>
          <w:b/>
        </w:rPr>
        <w:t>Почтовый адрес</w:t>
      </w:r>
      <w:r w:rsidRPr="004B14E0">
        <w:t xml:space="preserve">: Россия, Республика Крым, 295000,     </w:t>
      </w:r>
    </w:p>
    <w:p w:rsidR="00F34184" w:rsidRPr="004B14E0" w:rsidP="00F34184">
      <w:pPr>
        <w:shd w:val="clear" w:color="auto" w:fill="FFFFFF" w:themeFill="background1"/>
      </w:pPr>
      <w:r w:rsidRPr="004B14E0">
        <w:t>г. Симферополь, ул. Набережная им.60-летия СССР, 28</w:t>
      </w:r>
    </w:p>
    <w:p w:rsidR="00F34184" w:rsidRPr="004B14E0" w:rsidP="00F34184">
      <w:pPr>
        <w:widowControl w:val="0"/>
        <w:rPr>
          <w:b/>
        </w:rPr>
      </w:pPr>
      <w:r w:rsidRPr="004B14E0">
        <w:rPr>
          <w:b/>
        </w:rPr>
        <w:t>ОГРН</w:t>
      </w:r>
      <w:r w:rsidRPr="004B14E0">
        <w:t xml:space="preserve"> 1149102019164</w:t>
      </w:r>
    </w:p>
    <w:p w:rsidR="00F34184" w:rsidRPr="004B14E0" w:rsidP="00F34184">
      <w:pPr>
        <w:widowControl w:val="0"/>
        <w:ind w:right="-108"/>
        <w:rPr>
          <w:b/>
        </w:rPr>
      </w:pPr>
      <w:r w:rsidRPr="004B14E0">
        <w:rPr>
          <w:b/>
        </w:rPr>
        <w:t>Банковские реквизиты:</w:t>
      </w:r>
    </w:p>
    <w:p w:rsidR="00F34184" w:rsidRPr="004B14E0" w:rsidP="00F34184">
      <w:pPr>
        <w:shd w:val="clear" w:color="auto" w:fill="FFFFFF" w:themeFill="background1"/>
      </w:pPr>
      <w:r w:rsidRPr="004B14E0">
        <w:rPr>
          <w:b/>
        </w:rPr>
        <w:t xml:space="preserve">- </w:t>
      </w:r>
      <w:r w:rsidRPr="004B14E0">
        <w:t xml:space="preserve">Получатель: УФК по Республике Крым (Министерство юстиции РК) </w:t>
      </w:r>
    </w:p>
    <w:p w:rsidR="00F34184" w:rsidRPr="004B14E0" w:rsidP="00F34184">
      <w:pPr>
        <w:widowControl w:val="0"/>
      </w:pPr>
      <w:r w:rsidRPr="004B14E0">
        <w:t xml:space="preserve">- Наименование банка: Отделение Республика Крым Банка России//УФК по Республике Крым </w:t>
      </w:r>
      <w:r w:rsidRPr="004B14E0">
        <w:t>г</w:t>
      </w:r>
      <w:r w:rsidRPr="004B14E0">
        <w:t>.С</w:t>
      </w:r>
      <w:r w:rsidRPr="004B14E0">
        <w:t>имферополь</w:t>
      </w:r>
    </w:p>
    <w:p w:rsidR="00F34184" w:rsidRPr="004B14E0" w:rsidP="00F34184">
      <w:pPr>
        <w:widowControl w:val="0"/>
      </w:pPr>
      <w:r w:rsidRPr="004B14E0">
        <w:t xml:space="preserve">- ИНН </w:t>
      </w:r>
      <w:r w:rsidRPr="004B14E0">
        <w:rPr>
          <w:u w:val="single"/>
        </w:rPr>
        <w:t xml:space="preserve">9102013284 </w:t>
      </w:r>
      <w:r w:rsidRPr="004B14E0">
        <w:t xml:space="preserve">- КПП </w:t>
      </w:r>
      <w:r w:rsidRPr="004B14E0">
        <w:rPr>
          <w:u w:val="single"/>
        </w:rPr>
        <w:t xml:space="preserve">910201001 </w:t>
      </w:r>
      <w:r w:rsidRPr="004B14E0">
        <w:t xml:space="preserve">- БИК </w:t>
      </w:r>
      <w:r w:rsidRPr="004B14E0">
        <w:rPr>
          <w:u w:val="single"/>
        </w:rPr>
        <w:t>013510002</w:t>
      </w:r>
    </w:p>
    <w:p w:rsidR="00F34184" w:rsidRPr="004B14E0" w:rsidP="00F34184">
      <w:pPr>
        <w:widowControl w:val="0"/>
      </w:pPr>
      <w:r w:rsidRPr="004B14E0">
        <w:t xml:space="preserve">- Единый казначейский счет  </w:t>
      </w:r>
      <w:r w:rsidRPr="004B14E0">
        <w:rPr>
          <w:u w:val="single"/>
        </w:rPr>
        <w:t>40102810645370000035</w:t>
      </w:r>
    </w:p>
    <w:p w:rsidR="00F34184" w:rsidRPr="004B14E0" w:rsidP="00F34184">
      <w:pPr>
        <w:widowControl w:val="0"/>
        <w:ind w:right="-108"/>
      </w:pPr>
      <w:r w:rsidRPr="004B14E0">
        <w:t xml:space="preserve">- Казначейский счет  </w:t>
      </w:r>
      <w:r w:rsidRPr="004B14E0">
        <w:rPr>
          <w:u w:val="single"/>
        </w:rPr>
        <w:t>03100643000000017500</w:t>
      </w:r>
    </w:p>
    <w:p w:rsidR="00F34184" w:rsidRPr="004B14E0" w:rsidP="00F34184">
      <w:pPr>
        <w:widowControl w:val="0"/>
      </w:pPr>
      <w:r w:rsidRPr="004B14E0">
        <w:t xml:space="preserve">- Лицевой счет  </w:t>
      </w:r>
      <w:r w:rsidRPr="004B14E0">
        <w:rPr>
          <w:u w:val="single"/>
        </w:rPr>
        <w:t>04752203230</w:t>
      </w:r>
      <w:r w:rsidRPr="004B14E0">
        <w:t xml:space="preserve"> в УФК по  Республике Крым</w:t>
      </w:r>
    </w:p>
    <w:p w:rsidR="00F34184" w:rsidRPr="004B14E0" w:rsidP="00F34184">
      <w:pPr>
        <w:widowControl w:val="0"/>
        <w:rPr>
          <w:u w:val="single"/>
        </w:rPr>
      </w:pPr>
      <w:r w:rsidRPr="004B14E0">
        <w:t xml:space="preserve">Код Сводного реестра 35220323, ОКТМО </w:t>
      </w:r>
      <w:r w:rsidRPr="004B14E0">
        <w:rPr>
          <w:u w:val="single"/>
        </w:rPr>
        <w:t>35627000</w:t>
      </w:r>
    </w:p>
    <w:p w:rsidR="00F34184" w:rsidRPr="004B14E0" w:rsidP="00F34184">
      <w:pPr>
        <w:widowControl w:val="0"/>
      </w:pPr>
      <w:r w:rsidRPr="004B14E0">
        <w:rPr>
          <w:u w:val="single"/>
        </w:rPr>
        <w:t>КБК 828 1 16 01203 01 0021 140</w:t>
      </w:r>
    </w:p>
    <w:p w:rsidR="00F34184" w:rsidRPr="004B14E0" w:rsidP="00F34184">
      <w:pPr>
        <w:ind w:firstLine="708"/>
        <w:jc w:val="both"/>
      </w:pPr>
      <w:r w:rsidRPr="004B14E0"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B14E0">
        <w:t xml:space="preserve"> срока отсрочки или срока рассрочки, </w:t>
      </w:r>
      <w:r w:rsidRPr="004B14E0">
        <w:t>предусмотренных</w:t>
      </w:r>
      <w:r w:rsidRPr="004B14E0">
        <w:t xml:space="preserve"> статьей 31.5 настоящего Кодекса.</w:t>
      </w:r>
    </w:p>
    <w:p w:rsidR="00F34184" w:rsidRPr="004B14E0" w:rsidP="00F34184">
      <w:pPr>
        <w:ind w:firstLine="708"/>
        <w:jc w:val="both"/>
      </w:pPr>
      <w:r w:rsidRPr="004B14E0"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34184" w:rsidRPr="004B14E0" w:rsidP="00F34184">
      <w:pPr>
        <w:jc w:val="both"/>
      </w:pPr>
    </w:p>
    <w:p w:rsidR="001F31D7" w:rsidRPr="004B14E0" w:rsidP="00B52365">
      <w:pPr>
        <w:ind w:firstLine="708"/>
        <w:jc w:val="both"/>
      </w:pPr>
      <w:r w:rsidRPr="004B14E0">
        <w:t xml:space="preserve"> Мировой судья  </w:t>
      </w:r>
      <w:r w:rsidRPr="004B14E0">
        <w:tab/>
      </w:r>
      <w:r w:rsidRPr="004B14E0">
        <w:tab/>
      </w:r>
      <w:r w:rsidRPr="004B14E0">
        <w:tab/>
      </w:r>
      <w:r w:rsidRPr="004B14E0">
        <w:tab/>
      </w:r>
      <w:r w:rsidRPr="004B14E0">
        <w:tab/>
      </w:r>
      <w:r w:rsidRPr="004B14E0">
        <w:tab/>
      </w:r>
      <w:r w:rsidRPr="004B14E0">
        <w:tab/>
        <w:t>В.А. Тимофеева</w:t>
      </w:r>
    </w:p>
    <w:sectPr w:rsidSect="000F1D6E">
      <w:pgSz w:w="11906" w:h="16838"/>
      <w:pgMar w:top="568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41F47"/>
    <w:rsid w:val="00043062"/>
    <w:rsid w:val="0005023E"/>
    <w:rsid w:val="00050781"/>
    <w:rsid w:val="00053CCB"/>
    <w:rsid w:val="0006057E"/>
    <w:rsid w:val="00086860"/>
    <w:rsid w:val="00087339"/>
    <w:rsid w:val="00093383"/>
    <w:rsid w:val="000A2F35"/>
    <w:rsid w:val="000E5CE5"/>
    <w:rsid w:val="000F1D6E"/>
    <w:rsid w:val="000F24F0"/>
    <w:rsid w:val="000F6BF2"/>
    <w:rsid w:val="001122CB"/>
    <w:rsid w:val="001143D5"/>
    <w:rsid w:val="001144D9"/>
    <w:rsid w:val="00117B06"/>
    <w:rsid w:val="00136130"/>
    <w:rsid w:val="00143327"/>
    <w:rsid w:val="0014506E"/>
    <w:rsid w:val="00147DD7"/>
    <w:rsid w:val="00165E46"/>
    <w:rsid w:val="0017175B"/>
    <w:rsid w:val="00171787"/>
    <w:rsid w:val="0017402F"/>
    <w:rsid w:val="00175886"/>
    <w:rsid w:val="00193CC4"/>
    <w:rsid w:val="0019538C"/>
    <w:rsid w:val="001A58C4"/>
    <w:rsid w:val="001C5E5F"/>
    <w:rsid w:val="001F31D7"/>
    <w:rsid w:val="001F7F42"/>
    <w:rsid w:val="0022708C"/>
    <w:rsid w:val="00237B41"/>
    <w:rsid w:val="00251B31"/>
    <w:rsid w:val="002557D7"/>
    <w:rsid w:val="002853DB"/>
    <w:rsid w:val="002863B0"/>
    <w:rsid w:val="002C0AEE"/>
    <w:rsid w:val="002D4C8F"/>
    <w:rsid w:val="002F2815"/>
    <w:rsid w:val="00314611"/>
    <w:rsid w:val="003336FB"/>
    <w:rsid w:val="00334445"/>
    <w:rsid w:val="003459B3"/>
    <w:rsid w:val="0035364B"/>
    <w:rsid w:val="00360223"/>
    <w:rsid w:val="0036023D"/>
    <w:rsid w:val="00362E08"/>
    <w:rsid w:val="0037524E"/>
    <w:rsid w:val="003821FA"/>
    <w:rsid w:val="00392A4F"/>
    <w:rsid w:val="003A65D0"/>
    <w:rsid w:val="003B0284"/>
    <w:rsid w:val="003B4D57"/>
    <w:rsid w:val="003F2622"/>
    <w:rsid w:val="00402BC9"/>
    <w:rsid w:val="00433987"/>
    <w:rsid w:val="00445835"/>
    <w:rsid w:val="00456E85"/>
    <w:rsid w:val="00461768"/>
    <w:rsid w:val="004626CE"/>
    <w:rsid w:val="004756EE"/>
    <w:rsid w:val="004A69EC"/>
    <w:rsid w:val="004A6BFA"/>
    <w:rsid w:val="004B14E0"/>
    <w:rsid w:val="004D2E17"/>
    <w:rsid w:val="004D7E85"/>
    <w:rsid w:val="004F0CA9"/>
    <w:rsid w:val="004F3874"/>
    <w:rsid w:val="004F6231"/>
    <w:rsid w:val="00514A54"/>
    <w:rsid w:val="00525524"/>
    <w:rsid w:val="00527FF1"/>
    <w:rsid w:val="00533C9B"/>
    <w:rsid w:val="00543323"/>
    <w:rsid w:val="005452EA"/>
    <w:rsid w:val="005568B6"/>
    <w:rsid w:val="005613C9"/>
    <w:rsid w:val="0057739D"/>
    <w:rsid w:val="00584ADF"/>
    <w:rsid w:val="005916F1"/>
    <w:rsid w:val="005B14F8"/>
    <w:rsid w:val="005B7EA9"/>
    <w:rsid w:val="005C54A8"/>
    <w:rsid w:val="005D10EF"/>
    <w:rsid w:val="005E493A"/>
    <w:rsid w:val="00601BC0"/>
    <w:rsid w:val="0061004B"/>
    <w:rsid w:val="00624ADC"/>
    <w:rsid w:val="00634773"/>
    <w:rsid w:val="00651845"/>
    <w:rsid w:val="00666036"/>
    <w:rsid w:val="00683658"/>
    <w:rsid w:val="00687CEE"/>
    <w:rsid w:val="006919B4"/>
    <w:rsid w:val="00693595"/>
    <w:rsid w:val="006961E3"/>
    <w:rsid w:val="00696A35"/>
    <w:rsid w:val="006A7C45"/>
    <w:rsid w:val="006A7D97"/>
    <w:rsid w:val="006B7EC1"/>
    <w:rsid w:val="006E2E72"/>
    <w:rsid w:val="00722ADD"/>
    <w:rsid w:val="007511F2"/>
    <w:rsid w:val="00761786"/>
    <w:rsid w:val="00762444"/>
    <w:rsid w:val="00781434"/>
    <w:rsid w:val="007853EF"/>
    <w:rsid w:val="0079456E"/>
    <w:rsid w:val="007A3926"/>
    <w:rsid w:val="007B20F4"/>
    <w:rsid w:val="007B3EFD"/>
    <w:rsid w:val="007B4E68"/>
    <w:rsid w:val="007C4ED0"/>
    <w:rsid w:val="007D6A6D"/>
    <w:rsid w:val="007E0267"/>
    <w:rsid w:val="007E4781"/>
    <w:rsid w:val="008005A6"/>
    <w:rsid w:val="008060CF"/>
    <w:rsid w:val="008272A1"/>
    <w:rsid w:val="0083355A"/>
    <w:rsid w:val="00850320"/>
    <w:rsid w:val="00857A15"/>
    <w:rsid w:val="008725E8"/>
    <w:rsid w:val="008772AC"/>
    <w:rsid w:val="00883600"/>
    <w:rsid w:val="008842D6"/>
    <w:rsid w:val="00895F2B"/>
    <w:rsid w:val="00897904"/>
    <w:rsid w:val="008A1D8F"/>
    <w:rsid w:val="008A6FC2"/>
    <w:rsid w:val="008B5C42"/>
    <w:rsid w:val="00910B35"/>
    <w:rsid w:val="00912145"/>
    <w:rsid w:val="0092452B"/>
    <w:rsid w:val="00957BAA"/>
    <w:rsid w:val="009625F5"/>
    <w:rsid w:val="00974D4A"/>
    <w:rsid w:val="00991CA0"/>
    <w:rsid w:val="00993A3C"/>
    <w:rsid w:val="00994BCF"/>
    <w:rsid w:val="0099566B"/>
    <w:rsid w:val="009A3BFE"/>
    <w:rsid w:val="009D5B14"/>
    <w:rsid w:val="00A032D9"/>
    <w:rsid w:val="00A064CF"/>
    <w:rsid w:val="00A552DB"/>
    <w:rsid w:val="00A55A25"/>
    <w:rsid w:val="00A71943"/>
    <w:rsid w:val="00A7557E"/>
    <w:rsid w:val="00A90524"/>
    <w:rsid w:val="00A91231"/>
    <w:rsid w:val="00A9252A"/>
    <w:rsid w:val="00A9774E"/>
    <w:rsid w:val="00AA75B3"/>
    <w:rsid w:val="00AD0A5F"/>
    <w:rsid w:val="00AE2E14"/>
    <w:rsid w:val="00AE3A92"/>
    <w:rsid w:val="00AE482B"/>
    <w:rsid w:val="00B10E9C"/>
    <w:rsid w:val="00B127C2"/>
    <w:rsid w:val="00B32387"/>
    <w:rsid w:val="00B333E3"/>
    <w:rsid w:val="00B34908"/>
    <w:rsid w:val="00B47A02"/>
    <w:rsid w:val="00B51821"/>
    <w:rsid w:val="00B52365"/>
    <w:rsid w:val="00B5687F"/>
    <w:rsid w:val="00B60420"/>
    <w:rsid w:val="00B8233D"/>
    <w:rsid w:val="00B90C48"/>
    <w:rsid w:val="00BA1074"/>
    <w:rsid w:val="00BA2D8F"/>
    <w:rsid w:val="00BC0A69"/>
    <w:rsid w:val="00BC15E6"/>
    <w:rsid w:val="00BE023E"/>
    <w:rsid w:val="00C04B45"/>
    <w:rsid w:val="00C20021"/>
    <w:rsid w:val="00C33164"/>
    <w:rsid w:val="00C57C7B"/>
    <w:rsid w:val="00C75FBC"/>
    <w:rsid w:val="00CA019A"/>
    <w:rsid w:val="00CB4736"/>
    <w:rsid w:val="00CD2012"/>
    <w:rsid w:val="00CF0BBD"/>
    <w:rsid w:val="00D113DB"/>
    <w:rsid w:val="00D114EC"/>
    <w:rsid w:val="00D408FA"/>
    <w:rsid w:val="00D50171"/>
    <w:rsid w:val="00D569B2"/>
    <w:rsid w:val="00D74E28"/>
    <w:rsid w:val="00D82DDD"/>
    <w:rsid w:val="00D8412D"/>
    <w:rsid w:val="00DD65A1"/>
    <w:rsid w:val="00DE2C97"/>
    <w:rsid w:val="00E02D90"/>
    <w:rsid w:val="00E078B2"/>
    <w:rsid w:val="00E448CF"/>
    <w:rsid w:val="00E45B75"/>
    <w:rsid w:val="00E52D3B"/>
    <w:rsid w:val="00E602F1"/>
    <w:rsid w:val="00E603A3"/>
    <w:rsid w:val="00E63E14"/>
    <w:rsid w:val="00E72BB0"/>
    <w:rsid w:val="00E97901"/>
    <w:rsid w:val="00EB323C"/>
    <w:rsid w:val="00EC375A"/>
    <w:rsid w:val="00ED11CE"/>
    <w:rsid w:val="00ED381D"/>
    <w:rsid w:val="00EE3BF5"/>
    <w:rsid w:val="00EE3FB1"/>
    <w:rsid w:val="00EE6DBD"/>
    <w:rsid w:val="00EF1097"/>
    <w:rsid w:val="00F05930"/>
    <w:rsid w:val="00F16B82"/>
    <w:rsid w:val="00F16CD1"/>
    <w:rsid w:val="00F228FF"/>
    <w:rsid w:val="00F32425"/>
    <w:rsid w:val="00F34184"/>
    <w:rsid w:val="00F42FB0"/>
    <w:rsid w:val="00F435C2"/>
    <w:rsid w:val="00F51188"/>
    <w:rsid w:val="00F528B4"/>
    <w:rsid w:val="00F7200F"/>
    <w:rsid w:val="00F751AC"/>
    <w:rsid w:val="00FA6A25"/>
    <w:rsid w:val="00FD3F84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