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7588" w:rsidRPr="004E5CE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4E5CE6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№5-62-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4C1A2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2023</w:t>
      </w:r>
    </w:p>
    <w:p w:rsidR="00593DC5" w:rsidRPr="004E5CE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91MS0062-01-2023-00</w:t>
      </w:r>
      <w:r w:rsidRPr="004E5CE6" w:rsidR="002642FB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="004C1A2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>8-</w:t>
      </w:r>
      <w:r w:rsidR="004C1A21">
        <w:rPr>
          <w:rFonts w:ascii="Times New Roman" w:eastAsia="Times New Roman" w:hAnsi="Times New Roman" w:cs="Times New Roman"/>
          <w:sz w:val="27"/>
          <w:szCs w:val="27"/>
          <w:lang w:eastAsia="ru-RU"/>
        </w:rPr>
        <w:t>47</w:t>
      </w:r>
    </w:p>
    <w:p w:rsidR="00593DC5" w:rsidRPr="004E5CE6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УИН 041076030062500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>30</w:t>
      </w:r>
      <w:r w:rsidR="004C1A21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051880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="004C1A21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4C1A21">
        <w:rPr>
          <w:rFonts w:ascii="Times New Roman" w:eastAsia="Times New Roman" w:hAnsi="Times New Roman" w:cs="Times New Roman"/>
          <w:sz w:val="27"/>
          <w:szCs w:val="27"/>
          <w:lang w:eastAsia="ru-RU"/>
        </w:rPr>
        <w:t>77</w:t>
      </w:r>
    </w:p>
    <w:p w:rsidR="00593DC5" w:rsidRPr="004E5CE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4E5CE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4E5CE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4E5CE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2023 года                                                                   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Ленино</w:t>
      </w:r>
    </w:p>
    <w:p w:rsidR="00593DC5" w:rsidRPr="004E5CE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4E5CE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4E5CE6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4E5CE6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4E5CE6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4E5CE6" w:rsidP="0042471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Лисовского Артема Дмитриевича</w:t>
      </w:r>
      <w:r w:rsidRPr="004E5CE6" w:rsidR="0070029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4E5CE6" w:rsidP="00424712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4E5CE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A43D3" w:rsidP="000A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115090" w:rsidP="000A43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702FD" w:rsidRPr="004E5CE6" w:rsidP="000A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4E5CE6" w:rsidR="00593DC5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протокол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4E5CE6" w:rsidR="00593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 w:rsidRPr="004E5CE6" w:rsidR="00593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 w:rsidRPr="004E5CE6" w:rsidR="001D59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установлено, что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часов </w:t>
      </w:r>
      <w:r w:rsidR="007A1C6A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Лисовский  А.Д.</w:t>
      </w:r>
      <w:r w:rsidRPr="004E5CE6" w:rsidR="00963BB2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="007A1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вблизи бывшего здания </w:t>
      </w:r>
      <w:r w:rsidR="007A1C6A">
        <w:rPr>
          <w:rFonts w:ascii="Times New Roman" w:eastAsia="Times New Roman" w:hAnsi="Times New Roman" w:cs="Times New Roman"/>
          <w:sz w:val="27"/>
          <w:szCs w:val="27"/>
          <w:lang w:eastAsia="ru-RU"/>
        </w:rPr>
        <w:t>рыбцеха</w:t>
      </w:r>
      <w:r w:rsidR="007A1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 w:rsidR="007A1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 w:rsidR="00B845FE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Ленинского района Республики Крым,</w:t>
      </w:r>
      <w:r w:rsidR="007A1C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результате внезапно возникших неприязненных отношений  нанес 7-8 ударов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руками в область лица и головы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Шавыкину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E5CE6" w:rsidR="0070029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чего он испытал физическую боль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</w:t>
      </w:r>
      <w:r w:rsidRPr="004E5CE6" w:rsidR="00CF7E8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ействия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Лисовского А.Д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E5CE6" w:rsidR="00700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 w:rsidR="00E538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повлекли последствий</w:t>
      </w:r>
      <w:r w:rsidRPr="004E5CE6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>, указанных в ст. 11</w:t>
      </w:r>
      <w:r w:rsidRPr="004E5CE6" w:rsidR="00F13AD1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E5CE6" w:rsidR="00C910F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УК РФ</w:t>
      </w:r>
      <w:r w:rsidRPr="004E5CE6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не содержат признаков уголовно-наказуемого деяния.</w:t>
      </w:r>
    </w:p>
    <w:p w:rsidR="00FF0843" w:rsidRPr="004E5CE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Лисовский А.Д</w:t>
      </w:r>
      <w:r w:rsidRPr="004E5CE6" w:rsidR="00700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4E5CE6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 w:rsidR="00C660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явился,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признал</w:t>
      </w:r>
      <w:r w:rsidRPr="004E5CE6" w:rsidR="00700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пояснил</w:t>
      </w:r>
      <w:r w:rsidR="0011509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E5CE6" w:rsidR="00700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Шавыкиным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А.Ю., случился 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конфликт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он действительно нанес один удар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ы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лицу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голове</w:t>
      </w:r>
      <w:r w:rsidRPr="004E5CE6" w:rsidR="00A96B6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момент рассмотрения дела в суде с потерпевшей примирились.</w:t>
      </w:r>
    </w:p>
    <w:p w:rsidR="00C72149" w:rsidP="00C721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Шавыкина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судебн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ое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е не явилась. О рассмотрении дела была извещена заблаговременно. От нее поступило ходатайство о рассмотрении дела в ее отсутствие,</w:t>
      </w:r>
      <w:r w:rsidRP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просила назначить наказание Лисовскому А.Д</w:t>
      </w:r>
      <w:r w:rsidRPr="005E287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усмотрение суда.</w:t>
      </w:r>
    </w:p>
    <w:p w:rsidR="00ED65C1" w:rsidRPr="004E5CE6" w:rsidP="005E2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пятнадцати суток, либо обязательные работы на срок от шестидесяти до ста двадцати часов.</w:t>
      </w:r>
    </w:p>
    <w:p w:rsidR="00593DC5" w:rsidRPr="004E5CE6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постановления, а также выявление причин и условий, способствовавших совершению административных правонарушений.</w:t>
      </w:r>
    </w:p>
    <w:p w:rsidR="00ED65C1" w:rsidRPr="004E5CE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D65C1" w:rsidRPr="004E5CE6" w:rsidP="00ED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9061F3" w:rsidRPr="004E5CE6" w:rsidP="009061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Выслушав пояснения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Лисовского А.Д.</w:t>
      </w:r>
      <w:r w:rsidR="000A43D3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E5CE6" w:rsidR="00BB18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дела, прихожу к выводу, что вина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Лисовского А.Д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E5CE6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помимо е</w:t>
      </w:r>
      <w:r w:rsidRPr="004E5CE6" w:rsidR="004A1510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4E5CE6" w:rsidR="004513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признательных показаний,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подтверждается доказательствами, имеющимися в материалах дела, а именно: протоколом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административном правонарушении 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изъяты)  </w:t>
      </w:r>
      <w:r w:rsidRPr="004E5CE6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4E5CE6" w:rsidR="00FA74E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заявлением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Шавыкина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А.Ю.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 </w:t>
      </w:r>
      <w:r w:rsidRPr="004E5CE6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Шавыкина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А.Ю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4E5CE6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4E5CE6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изъяты)  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объяснением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Лисовского А.Д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от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 w:rsidRPr="004E5CE6"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справкой в отношении лица, привлекаемого к административной ответственности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 w:rsidR="00A51E7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80025" w:rsidRPr="004E5CE6" w:rsidP="00180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Лисовского А.Д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E5CE6" w:rsidR="009061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ст.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</w:t>
      </w:r>
      <w:r w:rsidRPr="004E5CE6" w:rsidR="00F458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эти действия не содержат уголовно наказуемого деяния.</w:t>
      </w:r>
    </w:p>
    <w:p w:rsidR="00180025" w:rsidRPr="004E5CE6" w:rsidP="00180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Лисовскому А.Д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E5CE6" w:rsidR="009217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4E5CE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</w:t>
      </w:r>
      <w:r w:rsidRPr="004E5CE6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своей вины 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Лисовским А.Д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4E5CE6" w:rsidR="001706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590C2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его</w:t>
      </w:r>
      <w:r w:rsidRPr="004E5CE6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раскаяние</w:t>
      </w:r>
      <w:r w:rsidRPr="004E5CE6" w:rsidR="005136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25B3C" w:rsidRPr="004E5CE6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Pr="004E5CE6" w:rsidR="005636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отягчающих административную ответственность, при рассмотрении настоящего дела не установлено.</w:t>
      </w:r>
    </w:p>
    <w:p w:rsidR="00553865" w:rsidRPr="004E5CE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4E5CE6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</w:t>
      </w:r>
      <w:r w:rsidRPr="004E5CE6" w:rsidR="00185492">
        <w:rPr>
          <w:rFonts w:ascii="Times New Roman" w:eastAsia="Times New Roman" w:hAnsi="Times New Roman" w:cs="Times New Roman"/>
          <w:sz w:val="27"/>
          <w:szCs w:val="27"/>
          <w:lang w:eastAsia="ru-RU"/>
        </w:rPr>
        <w:t>в минимальном размере, предусмотренном санкцией статьи</w:t>
      </w:r>
      <w:r w:rsidRPr="004E5CE6" w:rsidR="00906D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4E5CE6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</w:t>
      </w:r>
      <w:r w:rsidRPr="004E5CE6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4E5CE6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4E5CE6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593DC5" w:rsidRPr="004E5CE6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</w:p>
    <w:p w:rsidR="00593DC5" w:rsidRPr="004E5CE6" w:rsidP="00B23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C72149" w:rsidR="00C72149">
        <w:rPr>
          <w:rFonts w:ascii="Times New Roman" w:eastAsia="Times New Roman" w:hAnsi="Times New Roman"/>
          <w:sz w:val="27"/>
          <w:szCs w:val="27"/>
          <w:lang w:eastAsia="ru-RU"/>
        </w:rPr>
        <w:t>Лисовского Артема Дмитриевича</w:t>
      </w:r>
      <w:r w:rsidR="00C721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677F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(данные изъяты)  </w:t>
      </w:r>
      <w:r w:rsidRPr="004E5CE6" w:rsidR="00B23963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 рождения</w:t>
      </w:r>
      <w:r w:rsidRPr="004E5CE6" w:rsidR="00555E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</w:t>
      </w:r>
      <w:r w:rsidRPr="004E5CE6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4E5CE6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4E5CE6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Кодекса Российской Федерации об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административных правонарушениях и назначить ему административное наказание в виде </w:t>
      </w:r>
      <w:r w:rsidRPr="004E5CE6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штрафа в размере </w:t>
      </w:r>
      <w:r w:rsidRPr="004E5CE6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4E5CE6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000 (</w:t>
      </w:r>
      <w:r w:rsidRPr="004E5CE6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>пят</w:t>
      </w:r>
      <w:r w:rsidRPr="004E5CE6" w:rsidR="00B44282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4E5CE6" w:rsidR="00565D0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</w:t>
      </w:r>
      <w:r w:rsidRPr="004E5CE6" w:rsidR="00280FD0">
        <w:rPr>
          <w:rFonts w:ascii="Times New Roman" w:eastAsia="Times New Roman" w:hAnsi="Times New Roman" w:cs="Times New Roman"/>
          <w:sz w:val="27"/>
          <w:szCs w:val="27"/>
          <w:lang w:eastAsia="ru-RU"/>
        </w:rPr>
        <w:t>) рублей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93DC5" w:rsidRPr="004E5CE6" w:rsidP="00593D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C5765" w:rsidRPr="004E5CE6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адрес:</w:t>
      </w:r>
      <w:r w:rsidRPr="004E5CE6" w:rsid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Россия, Республика Крым, 295000, </w:t>
      </w:r>
    </w:p>
    <w:p w:rsidR="006C5765" w:rsidRPr="004E5CE6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4E5CE6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Почтовый адрес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Россия, Республика Крым, 295000,     </w:t>
      </w:r>
    </w:p>
    <w:p w:rsidR="006C5765" w:rsidRPr="004E5CE6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C5765" w:rsidRPr="004E5CE6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</w:t>
      </w:r>
    </w:p>
    <w:p w:rsidR="006C5765" w:rsidRPr="004E5CE6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Банковские реквизиты:</w:t>
      </w:r>
    </w:p>
    <w:p w:rsidR="006C5765" w:rsidRPr="004E5CE6" w:rsidP="006C576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Получатель: УФК по Республике Крым (Министерство юстиции </w:t>
      </w:r>
      <w:r w:rsidRPr="004E5CE6" w:rsidR="00007588">
        <w:rPr>
          <w:rFonts w:ascii="Times New Roman" w:eastAsia="Times New Roman" w:hAnsi="Times New Roman" w:cs="Times New Roman"/>
          <w:sz w:val="27"/>
          <w:szCs w:val="27"/>
          <w:lang w:eastAsia="ru-RU"/>
        </w:rPr>
        <w:t>РК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</w:p>
    <w:p w:rsidR="006C5765" w:rsidRPr="004E5CE6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банка: Отделение Республика Крым Банка России//УФК по Республике Крым г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.С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имферополь</w:t>
      </w:r>
    </w:p>
    <w:p w:rsidR="006C5765" w:rsidRPr="004E5CE6" w:rsidP="0000758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ИНН </w:t>
      </w:r>
      <w:r w:rsidRPr="004E5CE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9102013284</w:t>
      </w:r>
      <w:r w:rsidRPr="004E5CE6"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КПП </w:t>
      </w:r>
      <w:r w:rsidRPr="004E5CE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910201001</w:t>
      </w:r>
      <w:r w:rsidRPr="004E5CE6" w:rsidR="0000758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БИК </w:t>
      </w:r>
      <w:r w:rsidRPr="004E5CE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013510002</w:t>
      </w:r>
    </w:p>
    <w:p w:rsidR="006C5765" w:rsidRPr="004E5CE6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Единый казначейский счет  </w:t>
      </w:r>
      <w:r w:rsidRPr="004E5CE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40102810645370000035</w:t>
      </w:r>
    </w:p>
    <w:p w:rsidR="006C5765" w:rsidRPr="004E5CE6" w:rsidP="006C5765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Казначейский счет  </w:t>
      </w:r>
      <w:r w:rsidRPr="004E5CE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03100643000000017500</w:t>
      </w:r>
    </w:p>
    <w:p w:rsidR="006C5765" w:rsidRPr="004E5CE6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Лицевой счет  </w:t>
      </w:r>
      <w:r w:rsidRPr="004E5CE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04752203230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УФК по  Республике Крым</w:t>
      </w:r>
    </w:p>
    <w:p w:rsidR="006C5765" w:rsidRPr="004E5CE6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Сводного реестра 35220323, ОКТМО </w:t>
      </w:r>
      <w:r w:rsidRPr="004E5CE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35627000</w:t>
      </w:r>
    </w:p>
    <w:p w:rsidR="006C5765" w:rsidRPr="004E5CE6" w:rsidP="006C576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КБК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828 1 16 01063 01 0101 140</w:t>
      </w:r>
    </w:p>
    <w:p w:rsidR="00593DC5" w:rsidRPr="004E5CE6" w:rsidP="006F4F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срока отсрочки или срока рассрочки, 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предусмотренных</w:t>
      </w: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статьей 31.5 настоящего Кодекса.</w:t>
      </w:r>
    </w:p>
    <w:p w:rsidR="00593DC5" w:rsidRPr="004E5CE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706A3" w:rsidRPr="004E5CE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3DC5" w:rsidRPr="004E5CE6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4E5CE6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5CE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Мировой судья                                                                      В.А. Тимофеева</w:t>
      </w:r>
    </w:p>
    <w:sectPr w:rsidSect="00C72149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223CD"/>
    <w:rsid w:val="00026294"/>
    <w:rsid w:val="00037B94"/>
    <w:rsid w:val="00051344"/>
    <w:rsid w:val="00051880"/>
    <w:rsid w:val="00052F29"/>
    <w:rsid w:val="00054BD1"/>
    <w:rsid w:val="00067738"/>
    <w:rsid w:val="00073A2D"/>
    <w:rsid w:val="000761FC"/>
    <w:rsid w:val="000A43D3"/>
    <w:rsid w:val="000C0906"/>
    <w:rsid w:val="000E285B"/>
    <w:rsid w:val="0010254F"/>
    <w:rsid w:val="00110B1C"/>
    <w:rsid w:val="00115090"/>
    <w:rsid w:val="00144EEE"/>
    <w:rsid w:val="0015781A"/>
    <w:rsid w:val="001706A3"/>
    <w:rsid w:val="0017478F"/>
    <w:rsid w:val="00175F46"/>
    <w:rsid w:val="00180025"/>
    <w:rsid w:val="00185492"/>
    <w:rsid w:val="001A1A7D"/>
    <w:rsid w:val="001A34B6"/>
    <w:rsid w:val="001A426F"/>
    <w:rsid w:val="001A4E8B"/>
    <w:rsid w:val="001A6BED"/>
    <w:rsid w:val="001D593D"/>
    <w:rsid w:val="001F6247"/>
    <w:rsid w:val="00221330"/>
    <w:rsid w:val="002350CE"/>
    <w:rsid w:val="002642FB"/>
    <w:rsid w:val="00267923"/>
    <w:rsid w:val="00280FD0"/>
    <w:rsid w:val="00295607"/>
    <w:rsid w:val="002A54B6"/>
    <w:rsid w:val="002C21AB"/>
    <w:rsid w:val="002E149B"/>
    <w:rsid w:val="002E53F0"/>
    <w:rsid w:val="002F16F2"/>
    <w:rsid w:val="002F1F2A"/>
    <w:rsid w:val="003057F1"/>
    <w:rsid w:val="0033352A"/>
    <w:rsid w:val="003823A2"/>
    <w:rsid w:val="00385B67"/>
    <w:rsid w:val="00391CB9"/>
    <w:rsid w:val="003A4005"/>
    <w:rsid w:val="003B6A92"/>
    <w:rsid w:val="003B79B0"/>
    <w:rsid w:val="003D6B38"/>
    <w:rsid w:val="003E19F4"/>
    <w:rsid w:val="003F61F9"/>
    <w:rsid w:val="0040282D"/>
    <w:rsid w:val="00415475"/>
    <w:rsid w:val="004239AC"/>
    <w:rsid w:val="00424712"/>
    <w:rsid w:val="0043598F"/>
    <w:rsid w:val="0044019B"/>
    <w:rsid w:val="00451354"/>
    <w:rsid w:val="00475E90"/>
    <w:rsid w:val="0047671A"/>
    <w:rsid w:val="004A1510"/>
    <w:rsid w:val="004C1A21"/>
    <w:rsid w:val="004D3C6C"/>
    <w:rsid w:val="004E0A6B"/>
    <w:rsid w:val="004E5CE6"/>
    <w:rsid w:val="004F5702"/>
    <w:rsid w:val="005112EE"/>
    <w:rsid w:val="0051368F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909D6"/>
    <w:rsid w:val="00590C26"/>
    <w:rsid w:val="00592C22"/>
    <w:rsid w:val="00593DC5"/>
    <w:rsid w:val="005949FD"/>
    <w:rsid w:val="005A166A"/>
    <w:rsid w:val="005D6736"/>
    <w:rsid w:val="005E2871"/>
    <w:rsid w:val="005E4622"/>
    <w:rsid w:val="00603574"/>
    <w:rsid w:val="00641B7E"/>
    <w:rsid w:val="00677F8A"/>
    <w:rsid w:val="006A0F3D"/>
    <w:rsid w:val="006A68E6"/>
    <w:rsid w:val="006B1C16"/>
    <w:rsid w:val="006C005D"/>
    <w:rsid w:val="006C5765"/>
    <w:rsid w:val="006C6699"/>
    <w:rsid w:val="006F4FFA"/>
    <w:rsid w:val="006F558F"/>
    <w:rsid w:val="0070029F"/>
    <w:rsid w:val="00742D90"/>
    <w:rsid w:val="00745436"/>
    <w:rsid w:val="00746A96"/>
    <w:rsid w:val="00757494"/>
    <w:rsid w:val="007657D6"/>
    <w:rsid w:val="00782BE3"/>
    <w:rsid w:val="007A1C6A"/>
    <w:rsid w:val="007B0052"/>
    <w:rsid w:val="007B7F3C"/>
    <w:rsid w:val="007C1003"/>
    <w:rsid w:val="007C1011"/>
    <w:rsid w:val="007E5C68"/>
    <w:rsid w:val="0080783A"/>
    <w:rsid w:val="00815EF8"/>
    <w:rsid w:val="00843178"/>
    <w:rsid w:val="008702FD"/>
    <w:rsid w:val="00880A43"/>
    <w:rsid w:val="008A5A10"/>
    <w:rsid w:val="008B4713"/>
    <w:rsid w:val="008C3010"/>
    <w:rsid w:val="008C4B52"/>
    <w:rsid w:val="008D3E58"/>
    <w:rsid w:val="008D4C98"/>
    <w:rsid w:val="008F56C5"/>
    <w:rsid w:val="00902DC8"/>
    <w:rsid w:val="00905EBB"/>
    <w:rsid w:val="009061F3"/>
    <w:rsid w:val="00906DC8"/>
    <w:rsid w:val="00917790"/>
    <w:rsid w:val="00921769"/>
    <w:rsid w:val="00925228"/>
    <w:rsid w:val="009279E3"/>
    <w:rsid w:val="00947321"/>
    <w:rsid w:val="0096188C"/>
    <w:rsid w:val="00963BB2"/>
    <w:rsid w:val="0098307E"/>
    <w:rsid w:val="00993788"/>
    <w:rsid w:val="009A789D"/>
    <w:rsid w:val="009E6813"/>
    <w:rsid w:val="00A13534"/>
    <w:rsid w:val="00A51E7C"/>
    <w:rsid w:val="00A96B6A"/>
    <w:rsid w:val="00A9783F"/>
    <w:rsid w:val="00AB02A2"/>
    <w:rsid w:val="00AC2DA1"/>
    <w:rsid w:val="00AC5303"/>
    <w:rsid w:val="00AE4E7A"/>
    <w:rsid w:val="00AE6FE3"/>
    <w:rsid w:val="00B163CF"/>
    <w:rsid w:val="00B23963"/>
    <w:rsid w:val="00B27D65"/>
    <w:rsid w:val="00B44282"/>
    <w:rsid w:val="00B519D4"/>
    <w:rsid w:val="00B6465C"/>
    <w:rsid w:val="00B73742"/>
    <w:rsid w:val="00B77E8E"/>
    <w:rsid w:val="00B845FE"/>
    <w:rsid w:val="00BA29A0"/>
    <w:rsid w:val="00BA2A48"/>
    <w:rsid w:val="00BB1832"/>
    <w:rsid w:val="00BB57FB"/>
    <w:rsid w:val="00BB6A93"/>
    <w:rsid w:val="00C11BA5"/>
    <w:rsid w:val="00C30144"/>
    <w:rsid w:val="00C3209F"/>
    <w:rsid w:val="00C46D46"/>
    <w:rsid w:val="00C52571"/>
    <w:rsid w:val="00C55EB2"/>
    <w:rsid w:val="00C61E50"/>
    <w:rsid w:val="00C6268D"/>
    <w:rsid w:val="00C660D8"/>
    <w:rsid w:val="00C72149"/>
    <w:rsid w:val="00C72D8A"/>
    <w:rsid w:val="00C7528B"/>
    <w:rsid w:val="00C910F2"/>
    <w:rsid w:val="00C913D9"/>
    <w:rsid w:val="00C91C81"/>
    <w:rsid w:val="00CB40CA"/>
    <w:rsid w:val="00CB4F43"/>
    <w:rsid w:val="00CB4F49"/>
    <w:rsid w:val="00CC14C1"/>
    <w:rsid w:val="00CC3539"/>
    <w:rsid w:val="00CC418D"/>
    <w:rsid w:val="00CD7B42"/>
    <w:rsid w:val="00CF7E85"/>
    <w:rsid w:val="00D24ABC"/>
    <w:rsid w:val="00D35BD1"/>
    <w:rsid w:val="00D4186B"/>
    <w:rsid w:val="00D65FCA"/>
    <w:rsid w:val="00D86E01"/>
    <w:rsid w:val="00DB1E39"/>
    <w:rsid w:val="00DB5370"/>
    <w:rsid w:val="00DC3B84"/>
    <w:rsid w:val="00DC7888"/>
    <w:rsid w:val="00DD2D57"/>
    <w:rsid w:val="00E01FD7"/>
    <w:rsid w:val="00E024CC"/>
    <w:rsid w:val="00E23AED"/>
    <w:rsid w:val="00E329EF"/>
    <w:rsid w:val="00E4060B"/>
    <w:rsid w:val="00E538FA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F13AD1"/>
    <w:rsid w:val="00F217F9"/>
    <w:rsid w:val="00F4588C"/>
    <w:rsid w:val="00F60A3B"/>
    <w:rsid w:val="00F74D2B"/>
    <w:rsid w:val="00F76ED9"/>
    <w:rsid w:val="00F933C3"/>
    <w:rsid w:val="00FA053A"/>
    <w:rsid w:val="00FA54C0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D829-AEEC-45BA-9D60-B70EE30F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