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0344AD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91MS0062-01-2024</w:t>
      </w:r>
      <w:r w:rsidRPr="000344AD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001491-64</w:t>
      </w:r>
    </w:p>
    <w:p w:rsidR="002A2179" w:rsidRPr="000344AD" w:rsidP="002A2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803FC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3212420182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610" w:rsidRPr="00C763EE" w:rsidP="00A8702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Погонышева</w:t>
      </w:r>
      <w:r w:rsidRPr="00C7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Виталия Борисовича,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3FCE" w:rsidP="0080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80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Погонышева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803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вонарушении 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="0080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803FCE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</w:t>
      </w:r>
      <w:r w:rsidRPr="0080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763EE" w:rsidP="00523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его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подтверждается доказательствами, имеющимися в материалах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именно: протоколом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от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протокола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36E"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B736E"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B736E"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A87023" w:rsidR="00A870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B736E"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на физическое лицо;</w:t>
      </w:r>
    </w:p>
    <w:p w:rsidR="00AE5C6B" w:rsidRPr="000344AD" w:rsidP="00523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Погонышева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В.Б.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</w:t>
      </w:r>
      <w:r w:rsidR="0052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личность виновного,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лица.</w:t>
      </w:r>
    </w:p>
    <w:p w:rsidR="00AB736E" w:rsidRPr="00AB736E" w:rsidP="00AB7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и его раскаяние. </w:t>
      </w:r>
    </w:p>
    <w:p w:rsidR="00AB736E" w:rsidP="00AB7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523690">
        <w:rPr>
          <w:rFonts w:ascii="Times New Roman" w:hAnsi="Times New Roman" w:cs="Times New Roman"/>
          <w:sz w:val="24"/>
          <w:szCs w:val="24"/>
        </w:rPr>
        <w:t xml:space="preserve"> </w:t>
      </w:r>
      <w:r w:rsidR="00AB736E">
        <w:rPr>
          <w:rFonts w:ascii="Times New Roman" w:hAnsi="Times New Roman" w:cs="Times New Roman"/>
          <w:sz w:val="24"/>
          <w:szCs w:val="24"/>
        </w:rPr>
        <w:t>Погонышева</w:t>
      </w:r>
      <w:r w:rsidR="00AB736E">
        <w:rPr>
          <w:rFonts w:ascii="Times New Roman" w:hAnsi="Times New Roman" w:cs="Times New Roman"/>
          <w:sz w:val="24"/>
          <w:szCs w:val="24"/>
        </w:rPr>
        <w:t xml:space="preserve"> Виталия Борисовича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52369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7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690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3FCE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D1610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87023"/>
    <w:rsid w:val="00A9783F"/>
    <w:rsid w:val="00AB02A2"/>
    <w:rsid w:val="00AB736E"/>
    <w:rsid w:val="00AC2DA1"/>
    <w:rsid w:val="00AC3484"/>
    <w:rsid w:val="00AC5303"/>
    <w:rsid w:val="00AE23E4"/>
    <w:rsid w:val="00AE4E7A"/>
    <w:rsid w:val="00AE5C6B"/>
    <w:rsid w:val="00AE6FE3"/>
    <w:rsid w:val="00B2674C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763EE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0A90-6A1A-4CDD-8893-394E5317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