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37C" w:rsidRPr="0037337C" w:rsidP="0037337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5-62-4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37337C" w:rsidRPr="0037337C" w:rsidP="003733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91MS0062-01-2025-0019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50-61</w:t>
      </w:r>
    </w:p>
    <w:p w:rsidR="00C05B0C" w:rsidRPr="0037337C" w:rsidP="00373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/>
          <w:sz w:val="24"/>
          <w:szCs w:val="24"/>
          <w:lang w:eastAsia="ru-RU"/>
        </w:rPr>
        <w:t>УИН 041067060300625004</w:t>
      </w:r>
      <w:r w:rsidR="002C56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349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337C">
        <w:rPr>
          <w:rFonts w:ascii="Times New Roman" w:eastAsia="Times New Roman" w:hAnsi="Times New Roman"/>
          <w:sz w:val="24"/>
          <w:szCs w:val="24"/>
          <w:lang w:eastAsia="ru-RU"/>
        </w:rPr>
        <w:t>25201</w:t>
      </w:r>
      <w:r w:rsidR="007349F1">
        <w:rPr>
          <w:rFonts w:ascii="Times New Roman" w:eastAsia="Times New Roman" w:hAnsi="Times New Roman"/>
          <w:sz w:val="24"/>
          <w:szCs w:val="24"/>
          <w:lang w:eastAsia="ru-RU"/>
        </w:rPr>
        <w:t>73</w:t>
      </w:r>
    </w:p>
    <w:p w:rsidR="00C05B0C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37337C" w:rsidP="002D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37337C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37337C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</w:t>
      </w:r>
      <w:r w:rsidRPr="0037337C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37337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37337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37337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37337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RPr="0037337C" w:rsidP="00C73D9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Быстрикова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Андрея Анатольевича,</w:t>
      </w:r>
      <w:r w:rsidRPr="00373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D9A" w:rsidR="00C73D9A">
        <w:rPr>
          <w:rFonts w:ascii="Times New Roman" w:hAnsi="Times New Roman" w:cs="Times New Roman"/>
          <w:sz w:val="24"/>
          <w:szCs w:val="24"/>
        </w:rPr>
        <w:t>(данные изъяты)</w:t>
      </w:r>
      <w:r w:rsid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503D" w:rsidRPr="0037337C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37337C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37337C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EA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 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Быстриков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 административный штраф в размере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CC5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Быстриков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вину признал.</w:t>
      </w:r>
    </w:p>
    <w:p w:rsidR="00347B09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37337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hAnsi="Times New Roman" w:cs="Times New Roman"/>
          <w:sz w:val="24"/>
          <w:szCs w:val="24"/>
        </w:rPr>
        <w:t>В</w:t>
      </w:r>
      <w:r w:rsidRPr="0037337C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Быстрикова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37337C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37337C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37337C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C73D9A" w:rsidR="00C73D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37C" w:rsidR="00A0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на физическое лицо.</w:t>
      </w:r>
    </w:p>
    <w:p w:rsidR="00347B09" w:rsidRPr="0037337C" w:rsidP="005D5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Быстрикова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37337C"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37337C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Быстрикова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37337C"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37337C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 признание вины</w:t>
      </w:r>
      <w:r w:rsidRPr="0037337C" w:rsidR="00F1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А-О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CC5" w:rsidRPr="0037337C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349F1" w:rsidR="007349F1">
        <w:rPr>
          <w:rFonts w:ascii="Times New Roman" w:hAnsi="Times New Roman"/>
          <w:sz w:val="24"/>
          <w:szCs w:val="24"/>
          <w:lang w:eastAsia="ru-RU"/>
        </w:rPr>
        <w:t>Быстрикова</w:t>
      </w:r>
      <w:r w:rsidRPr="007349F1" w:rsidR="007349F1">
        <w:rPr>
          <w:rFonts w:ascii="Times New Roman" w:hAnsi="Times New Roman"/>
          <w:sz w:val="24"/>
          <w:szCs w:val="24"/>
          <w:lang w:eastAsia="ru-RU"/>
        </w:rPr>
        <w:t xml:space="preserve"> Андрея Анатольевича</w:t>
      </w:r>
      <w:r w:rsidRPr="00A612C0" w:rsidR="007349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49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337C" w:rsidR="00E2282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A051F0" w:rsidRPr="0037337C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37337C" w:rsidP="0037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  <w:lang w:eastAsia="ru-RU"/>
        </w:rPr>
        <w:t>И.о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>.м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>ирового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 судьи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>А.А.Кулунчаков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56685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C56F7"/>
    <w:rsid w:val="002D0473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60ABA"/>
    <w:rsid w:val="0037337C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15B5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A5839"/>
    <w:rsid w:val="005C4E6D"/>
    <w:rsid w:val="005C6F1B"/>
    <w:rsid w:val="005D5783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349F1"/>
    <w:rsid w:val="00742D90"/>
    <w:rsid w:val="00745436"/>
    <w:rsid w:val="0075535A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5EC"/>
    <w:rsid w:val="00993788"/>
    <w:rsid w:val="00993C74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12C0"/>
    <w:rsid w:val="00A66742"/>
    <w:rsid w:val="00A670A9"/>
    <w:rsid w:val="00A71021"/>
    <w:rsid w:val="00A9783F"/>
    <w:rsid w:val="00AA7FEA"/>
    <w:rsid w:val="00AB02A2"/>
    <w:rsid w:val="00AC2DA1"/>
    <w:rsid w:val="00AC5303"/>
    <w:rsid w:val="00AD3E64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856B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3D9A"/>
    <w:rsid w:val="00C7528B"/>
    <w:rsid w:val="00C913D9"/>
    <w:rsid w:val="00C91C81"/>
    <w:rsid w:val="00C93500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A5D9E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75736"/>
    <w:rsid w:val="00E80112"/>
    <w:rsid w:val="00E8224A"/>
    <w:rsid w:val="00E87886"/>
    <w:rsid w:val="00E87C51"/>
    <w:rsid w:val="00E908BE"/>
    <w:rsid w:val="00E93BBA"/>
    <w:rsid w:val="00EA2501"/>
    <w:rsid w:val="00EA6FD8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133B-D0FF-428B-B2A2-EB12C37B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