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B587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="00BF4617">
        <w:rPr>
          <w:rFonts w:ascii="Times New Roman" w:eastAsia="Times New Roman" w:hAnsi="Times New Roman" w:cs="Times New Roman"/>
          <w:sz w:val="26"/>
          <w:szCs w:val="26"/>
          <w:lang w:eastAsia="ru-RU"/>
        </w:rPr>
        <w:t>435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4B587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4B5871" w:rsidR="00E07686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91MS0062-01-2023-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001695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593DC5" w:rsidRPr="004B587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323F37"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0410760300625004352320140</w:t>
      </w:r>
    </w:p>
    <w:p w:rsidR="00D142CC" w:rsidRPr="004B587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306" w:rsidRPr="004B587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4B587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4B587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B5871" w:rsidR="00AC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года                                                                              пгт Ленино</w:t>
      </w:r>
    </w:p>
    <w:p w:rsidR="00593DC5" w:rsidRPr="004B587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4B587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B5871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B5871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4B5871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AD616D" w:rsidRPr="004B5871" w:rsidP="00AD616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Эмирусеиновой Зулхи Асановны</w:t>
      </w:r>
      <w:r w:rsidRPr="004B5871" w:rsidR="00AC79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(данные изъяты),</w:t>
      </w:r>
    </w:p>
    <w:p w:rsidR="00AC7910" w:rsidRPr="004B5871" w:rsidP="00AC791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4B587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4B587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BE4A3D" w:rsidRPr="004B5871" w:rsidP="003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4B5871" w:rsidR="003F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4B5871" w:rsidR="00E876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4B5871" w:rsidR="000D0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Эмирусеинова З.А.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</w:t>
      </w:r>
      <w:r w:rsidR="007E61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</w:t>
      </w:r>
      <w:r w:rsidRPr="004B5871" w:rsidR="008F5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4B5871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постановлению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B5871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</w:t>
      </w:r>
      <w:r w:rsidRPr="004B5871" w:rsidR="009C5CD6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4B5871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обжаловано и </w:t>
      </w:r>
      <w:r w:rsidRPr="004B5871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силу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4B5871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39AF" w:rsidP="00BD3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4B5871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4B5871" w:rsidR="00100D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Эмирусеинова З.А. </w:t>
      </w:r>
      <w:r w:rsidRPr="004B5871" w:rsidR="00C94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5871" w:rsidR="00C9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</w:t>
      </w:r>
      <w:r w:rsidRPr="004B5871" w:rsidR="00C943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раскаялась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0396" w:rsidRPr="004B5871" w:rsidP="00BD3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4B587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23F37" w:rsidRPr="00323F37" w:rsidP="0032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B5871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B587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B5871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Эмирусеиновой З.А.</w:t>
      </w:r>
      <w:r w:rsidRPr="004B5871" w:rsidR="004D7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</w:t>
      </w:r>
      <w:r w:rsidRPr="004B5871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4B587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4B5871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4B5871" w:rsidR="00CB5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4B5871" w:rsidR="00AC79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  <w:r w:rsidRPr="004B5871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323F37">
        <w:rPr>
          <w:rFonts w:ascii="Times New Roman" w:hAnsi="Times New Roman" w:cs="Times New Roman"/>
          <w:sz w:val="26"/>
          <w:szCs w:val="26"/>
        </w:rPr>
        <w:t>справкой к протоколу об административном правонарушении.</w:t>
      </w:r>
    </w:p>
    <w:p w:rsidR="00AE5C6B" w:rsidRPr="004B5871" w:rsidP="0032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4B5871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Эмирусеиновой З.А. </w:t>
      </w:r>
      <w:r w:rsidRPr="004B5871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4B5871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5871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4B5871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4B5871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B587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Эмирусеиновой З.А.</w:t>
      </w:r>
      <w:r w:rsidRPr="004B5871" w:rsidR="0066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виновной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 положение привлекаемого лица.</w:t>
      </w:r>
    </w:p>
    <w:p w:rsidR="006D33C9" w:rsidRPr="004B5871" w:rsidP="006D3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</w:t>
      </w:r>
      <w:r w:rsidRPr="004B5871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Эмирусеиновой З.А. и ее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раскаяние.</w:t>
      </w:r>
    </w:p>
    <w:p w:rsidR="006D33C9" w:rsidRPr="004B5871" w:rsidP="006D3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4B5871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4B5871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Pr="004B5871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2E9E" w:rsidRPr="004B5871" w:rsidP="006D3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4B587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4B5871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ч. 1</w:t>
      </w:r>
      <w:r w:rsidRPr="004B5871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4B5871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A143BC" w:rsidRPr="004B587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4B587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4B5871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Признать</w:t>
      </w:r>
      <w:r w:rsidRPr="004B5871" w:rsid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Эмирусеинову Зулху Асановну,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 w:rsidR="008F10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4B5871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4B5871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B5871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5871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4B5871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4B5871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4B5871" w:rsidR="006C2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="00323F37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4B5871" w:rsidR="006C2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B5871" w:rsid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4B5871" w:rsidR="0061058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</w:t>
      </w:r>
      <w:r w:rsidRPr="004B5871" w:rsidR="005C6F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4B5871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Сумму штрафа необходимо внести</w:t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35627000, </w:t>
      </w:r>
    </w:p>
    <w:p w:rsidR="008F1019" w:rsidRPr="004B5871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5C6F1B" w:rsidRPr="004B5871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RPr="004B5871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4B587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4B587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B5871" w:rsidR="00A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4B5871" w:rsidR="00B94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B5871" w:rsidR="008F1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В.А. Тимофеева</w:t>
      </w:r>
    </w:p>
    <w:sectPr w:rsidSect="00A143B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49A5"/>
    <w:rsid w:val="00051344"/>
    <w:rsid w:val="00052F29"/>
    <w:rsid w:val="00054BD1"/>
    <w:rsid w:val="00067738"/>
    <w:rsid w:val="0007547A"/>
    <w:rsid w:val="000761FC"/>
    <w:rsid w:val="0008069B"/>
    <w:rsid w:val="000951CA"/>
    <w:rsid w:val="000A69E2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112A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4F"/>
    <w:rsid w:val="003057F1"/>
    <w:rsid w:val="00323F37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3F719F"/>
    <w:rsid w:val="00410FF1"/>
    <w:rsid w:val="00415475"/>
    <w:rsid w:val="00422A19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5871"/>
    <w:rsid w:val="004B6151"/>
    <w:rsid w:val="004C123C"/>
    <w:rsid w:val="004D7D82"/>
    <w:rsid w:val="004E0A6B"/>
    <w:rsid w:val="004F5702"/>
    <w:rsid w:val="005112EE"/>
    <w:rsid w:val="00513F57"/>
    <w:rsid w:val="00525B3C"/>
    <w:rsid w:val="005311DF"/>
    <w:rsid w:val="0053737D"/>
    <w:rsid w:val="00537C0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0588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33C9"/>
    <w:rsid w:val="006F4FFA"/>
    <w:rsid w:val="006F558F"/>
    <w:rsid w:val="00707051"/>
    <w:rsid w:val="0071671C"/>
    <w:rsid w:val="00724170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6110"/>
    <w:rsid w:val="008065D3"/>
    <w:rsid w:val="0080783A"/>
    <w:rsid w:val="00815EF8"/>
    <w:rsid w:val="008178B1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209"/>
    <w:rsid w:val="008F56C5"/>
    <w:rsid w:val="00903089"/>
    <w:rsid w:val="00906DC8"/>
    <w:rsid w:val="00917790"/>
    <w:rsid w:val="00925228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143BC"/>
    <w:rsid w:val="00A52688"/>
    <w:rsid w:val="00A670A9"/>
    <w:rsid w:val="00A71021"/>
    <w:rsid w:val="00A764C5"/>
    <w:rsid w:val="00A9783F"/>
    <w:rsid w:val="00AB02A2"/>
    <w:rsid w:val="00AC2DA1"/>
    <w:rsid w:val="00AC5303"/>
    <w:rsid w:val="00AC7910"/>
    <w:rsid w:val="00AD345B"/>
    <w:rsid w:val="00AD616D"/>
    <w:rsid w:val="00AE23E4"/>
    <w:rsid w:val="00AE4E7A"/>
    <w:rsid w:val="00AE5C6B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94010"/>
    <w:rsid w:val="00BA29A0"/>
    <w:rsid w:val="00BA2A48"/>
    <w:rsid w:val="00BB57FB"/>
    <w:rsid w:val="00BB6A93"/>
    <w:rsid w:val="00BC67E7"/>
    <w:rsid w:val="00BC7F9C"/>
    <w:rsid w:val="00BD39AF"/>
    <w:rsid w:val="00BD3C86"/>
    <w:rsid w:val="00BE4306"/>
    <w:rsid w:val="00BE4A3D"/>
    <w:rsid w:val="00BF4617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957BD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42CC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07686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55F0"/>
    <w:rsid w:val="00F71438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4F0D-6210-4F4A-A6D8-3F51EC02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