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2D2">
        <w:rPr>
          <w:rFonts w:ascii="Times New Roman" w:eastAsia="Times New Roman" w:hAnsi="Times New Roman" w:cs="Times New Roman"/>
          <w:sz w:val="24"/>
          <w:szCs w:val="24"/>
          <w:lang w:eastAsia="ru-RU"/>
        </w:rPr>
        <w:t>461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95E80" w:rsidR="00C732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2D2">
        <w:rPr>
          <w:rFonts w:ascii="Times New Roman" w:eastAsia="Times New Roman" w:hAnsi="Times New Roman" w:cs="Times New Roman"/>
          <w:sz w:val="24"/>
          <w:szCs w:val="24"/>
          <w:lang w:eastAsia="ru-RU"/>
        </w:rPr>
        <w:t>002430-60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50098C" w:rsidR="0050098C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DE42D2">
        <w:rPr>
          <w:rFonts w:ascii="Times New Roman" w:eastAsia="Times New Roman" w:hAnsi="Times New Roman" w:cs="Times New Roman"/>
          <w:sz w:val="24"/>
          <w:szCs w:val="24"/>
          <w:lang w:eastAsia="ru-RU"/>
        </w:rPr>
        <w:t>4612420152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октября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15336B" w:rsidRPr="0015336B" w:rsidP="0094159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Черненко Дмитрий Григорьевич</w:t>
      </w:r>
      <w:r w:rsidR="00FE7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941596" w:rsidR="0094159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1533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336B" w:rsidRPr="0015336B" w:rsidP="0015336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596" w:rsidR="0094159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15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41596" w:rsidR="0094159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941596" w:rsidR="0094159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Черненко Д.Г.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941596" w:rsidR="0094159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941596" w:rsidR="0094159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596" w:rsidR="0094159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Pr="00941596" w:rsidR="0094159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Черненко Д.Г.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35062" w:rsidP="00FE74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Черненко Д.Г.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941596" w:rsidR="0094159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75205" w:rsidR="00C7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941596" w:rsidR="0094159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</w:t>
      </w:r>
      <w:r w:rsidRP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596" w:rsidR="0094159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941596" w:rsidR="0094159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Черненко Д.Г.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35062"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Черненко Д.Г.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F35062"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Черненко Д.Г.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Черненко Дмитрия Григорьевича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674F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74F6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тысячи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1596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5DBC4-A4E2-4B3F-BA74-3AC03976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