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E3F56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Pr="00CE3F56" w:rsidR="002E0CC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E3F56" w:rsidR="005A48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3F56" w:rsidR="00761F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E3F56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746BC4" w:rsidRPr="00CE3F5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91MS0062-01-2024-</w:t>
      </w:r>
      <w:r w:rsidRPr="00CE3F56" w:rsidR="002E0CCC">
        <w:rPr>
          <w:rFonts w:ascii="Times New Roman" w:eastAsia="Times New Roman" w:hAnsi="Times New Roman" w:cs="Times New Roman"/>
          <w:sz w:val="28"/>
          <w:szCs w:val="28"/>
          <w:lang w:eastAsia="ru-RU"/>
        </w:rPr>
        <w:t>00255</w:t>
      </w:r>
      <w:r w:rsidRPr="00CE3F56" w:rsidR="005A4888">
        <w:rPr>
          <w:rFonts w:ascii="Times New Roman" w:eastAsia="Times New Roman" w:hAnsi="Times New Roman" w:cs="Times New Roman"/>
          <w:sz w:val="28"/>
          <w:szCs w:val="28"/>
          <w:lang w:eastAsia="ru-RU"/>
        </w:rPr>
        <w:t>9-61</w:t>
      </w:r>
    </w:p>
    <w:p w:rsidR="00593DC5" w:rsidRPr="00CE3F5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CE3F56" w:rsidR="00997621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</w:t>
      </w:r>
      <w:r w:rsidRPr="00CE3F56" w:rsidR="002E0CCC">
        <w:rPr>
          <w:rFonts w:ascii="Times New Roman" w:eastAsia="Times New Roman" w:hAnsi="Times New Roman" w:cs="Times New Roman"/>
          <w:sz w:val="28"/>
          <w:szCs w:val="28"/>
          <w:lang w:eastAsia="ru-RU"/>
        </w:rPr>
        <w:t>0050</w:t>
      </w:r>
      <w:r w:rsidRPr="00CE3F56" w:rsidR="005A48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3F56" w:rsidR="002E0CCC">
        <w:rPr>
          <w:rFonts w:ascii="Times New Roman" w:eastAsia="Times New Roman" w:hAnsi="Times New Roman" w:cs="Times New Roman"/>
          <w:sz w:val="28"/>
          <w:szCs w:val="28"/>
          <w:lang w:eastAsia="ru-RU"/>
        </w:rPr>
        <w:t>24061</w:t>
      </w:r>
      <w:r w:rsidRPr="00CE3F56" w:rsidR="005A4888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3A3925" w:rsidRPr="00CE3F56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CE3F56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0A5F" w:rsidRPr="00CE3F56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CE3F56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</w:t>
      </w:r>
      <w:r w:rsidRPr="00CE3F56" w:rsidR="00AB2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F56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 w:rsidRPr="00CE3F56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 Ленино</w:t>
      </w:r>
    </w:p>
    <w:p w:rsidR="00593DC5" w:rsidRPr="00CE3F56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CE3F5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CE3F56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CE3F56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CE3F56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681E55" w:rsidRPr="00CE3F56" w:rsidP="000B4ED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E3F56">
        <w:rPr>
          <w:rFonts w:ascii="Times New Roman" w:hAnsi="Times New Roman" w:cs="Times New Roman"/>
          <w:b/>
          <w:sz w:val="28"/>
          <w:szCs w:val="28"/>
        </w:rPr>
        <w:t>Стенюшиной Валерии Михайловны</w:t>
      </w:r>
      <w:r w:rsidRPr="00CE3F56" w:rsidR="002E0C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5FCD">
        <w:rPr>
          <w:rFonts w:ascii="Times New Roman" w:hAnsi="Times New Roman" w:cs="Times New Roman"/>
          <w:sz w:val="28"/>
          <w:szCs w:val="28"/>
        </w:rPr>
        <w:t>(данные изъяты)</w:t>
      </w:r>
      <w:r w:rsidRPr="00CE3F56">
        <w:rPr>
          <w:rFonts w:ascii="Times New Roman" w:hAnsi="Times New Roman" w:cs="Times New Roman"/>
          <w:sz w:val="28"/>
          <w:szCs w:val="28"/>
        </w:rPr>
        <w:t>,</w:t>
      </w:r>
    </w:p>
    <w:p w:rsidR="00DC1AEC" w:rsidRPr="00CE3F56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593DC5" w:rsidRPr="00CE3F56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064DA" w:rsidRPr="00CE3F56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CCC" w:rsidRPr="00CE3F56" w:rsidP="00B00865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CE3F56">
        <w:rPr>
          <w:sz w:val="28"/>
          <w:szCs w:val="28"/>
          <w:lang w:eastAsia="ru-RU"/>
        </w:rPr>
        <w:t xml:space="preserve">Из </w:t>
      </w:r>
      <w:r w:rsidRPr="00CE3F56" w:rsidR="00113CC2">
        <w:rPr>
          <w:sz w:val="28"/>
          <w:szCs w:val="28"/>
          <w:lang w:eastAsia="ru-RU"/>
        </w:rPr>
        <w:t>протокол</w:t>
      </w:r>
      <w:r w:rsidRPr="00CE3F56">
        <w:rPr>
          <w:sz w:val="28"/>
          <w:szCs w:val="28"/>
          <w:lang w:eastAsia="ru-RU"/>
        </w:rPr>
        <w:t>а</w:t>
      </w:r>
      <w:r w:rsidRPr="00CE3F56" w:rsidR="00113CC2">
        <w:rPr>
          <w:sz w:val="28"/>
          <w:szCs w:val="28"/>
          <w:lang w:eastAsia="ru-RU"/>
        </w:rPr>
        <w:t xml:space="preserve"> </w:t>
      </w:r>
      <w:r w:rsidRPr="00895FCD" w:rsidR="00895FCD">
        <w:rPr>
          <w:sz w:val="28"/>
          <w:szCs w:val="28"/>
          <w:lang w:eastAsia="ru-RU"/>
        </w:rPr>
        <w:t>(данные изъяты)</w:t>
      </w:r>
      <w:r w:rsidRPr="00CE3F56" w:rsidR="004A5038">
        <w:rPr>
          <w:sz w:val="28"/>
          <w:szCs w:val="28"/>
          <w:lang w:eastAsia="ru-RU"/>
        </w:rPr>
        <w:t xml:space="preserve"> </w:t>
      </w:r>
      <w:r w:rsidRPr="00CE3F56" w:rsidR="00113CC2">
        <w:rPr>
          <w:sz w:val="28"/>
          <w:szCs w:val="28"/>
          <w:lang w:eastAsia="ru-RU"/>
        </w:rPr>
        <w:t>об админ</w:t>
      </w:r>
      <w:r w:rsidRPr="00CE3F56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CE3F56" w:rsidR="00681E55">
        <w:rPr>
          <w:sz w:val="28"/>
          <w:szCs w:val="28"/>
          <w:lang w:eastAsia="ru-RU"/>
        </w:rPr>
        <w:t xml:space="preserve">от </w:t>
      </w:r>
      <w:r w:rsidRPr="00895FCD" w:rsidR="00895FCD">
        <w:rPr>
          <w:sz w:val="28"/>
          <w:szCs w:val="28"/>
          <w:lang w:eastAsia="ru-RU"/>
        </w:rPr>
        <w:t>(данные изъяты)</w:t>
      </w:r>
      <w:r w:rsidRPr="00CE3F56" w:rsidR="004A5038">
        <w:rPr>
          <w:sz w:val="28"/>
          <w:szCs w:val="28"/>
          <w:lang w:eastAsia="ru-RU"/>
        </w:rPr>
        <w:t xml:space="preserve"> </w:t>
      </w:r>
      <w:r w:rsidRPr="00CE3F56">
        <w:rPr>
          <w:sz w:val="28"/>
          <w:szCs w:val="28"/>
          <w:lang w:eastAsia="ru-RU"/>
        </w:rPr>
        <w:t>следует, что</w:t>
      </w:r>
      <w:r w:rsidRPr="00CE3F56" w:rsidR="002A298F">
        <w:rPr>
          <w:sz w:val="28"/>
          <w:szCs w:val="28"/>
          <w:lang w:eastAsia="ru-RU"/>
        </w:rPr>
        <w:t xml:space="preserve"> </w:t>
      </w:r>
      <w:r w:rsidRPr="00895FCD" w:rsidR="00895FCD">
        <w:rPr>
          <w:sz w:val="28"/>
          <w:szCs w:val="28"/>
          <w:lang w:eastAsia="ru-RU"/>
        </w:rPr>
        <w:t>(данные изъяты)</w:t>
      </w:r>
      <w:r w:rsidRPr="00CE3F56" w:rsidR="00AB210D">
        <w:rPr>
          <w:sz w:val="28"/>
          <w:szCs w:val="28"/>
          <w:lang w:eastAsia="ru-RU"/>
        </w:rPr>
        <w:t xml:space="preserve"> </w:t>
      </w:r>
      <w:r w:rsidRPr="00CE3F56" w:rsidR="00820978">
        <w:rPr>
          <w:sz w:val="28"/>
          <w:szCs w:val="28"/>
          <w:lang w:eastAsia="ru-RU"/>
        </w:rPr>
        <w:t xml:space="preserve">Стенюшина В.М. находясь на алее </w:t>
      </w:r>
      <w:r w:rsidRPr="00895FCD" w:rsidR="00895FCD">
        <w:rPr>
          <w:sz w:val="28"/>
          <w:szCs w:val="28"/>
          <w:lang w:eastAsia="ru-RU"/>
        </w:rPr>
        <w:t>(данные изъяты)</w:t>
      </w:r>
      <w:r w:rsidRPr="00CE3F56" w:rsidR="00820978">
        <w:rPr>
          <w:sz w:val="28"/>
          <w:szCs w:val="28"/>
          <w:lang w:eastAsia="ru-RU"/>
        </w:rPr>
        <w:t xml:space="preserve"> в ходе внезапно возникших неприязненных отношений по причине конфликта нанесла телесные повреждения </w:t>
      </w:r>
      <w:r w:rsidRPr="00CE3F56">
        <w:rPr>
          <w:sz w:val="28"/>
          <w:szCs w:val="28"/>
          <w:lang w:eastAsia="ru-RU"/>
        </w:rPr>
        <w:t xml:space="preserve">Швайцер </w:t>
      </w:r>
      <w:r w:rsidRPr="00CE3F56" w:rsidR="00820978">
        <w:rPr>
          <w:sz w:val="28"/>
          <w:szCs w:val="28"/>
          <w:lang w:eastAsia="ru-RU"/>
        </w:rPr>
        <w:t>Д.А.</w:t>
      </w:r>
      <w:r w:rsidRPr="00CE3F56" w:rsidR="00B00865">
        <w:rPr>
          <w:sz w:val="28"/>
          <w:szCs w:val="28"/>
          <w:lang w:eastAsia="ru-RU"/>
        </w:rPr>
        <w:t xml:space="preserve">, причинив </w:t>
      </w:r>
      <w:r w:rsidRPr="00CE3F56">
        <w:rPr>
          <w:sz w:val="28"/>
          <w:szCs w:val="28"/>
          <w:lang w:eastAsia="ru-RU"/>
        </w:rPr>
        <w:t>последней физическую боль.</w:t>
      </w:r>
    </w:p>
    <w:p w:rsidR="00CA3155" w:rsidRPr="00CE3F56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CE3F56">
        <w:rPr>
          <w:sz w:val="28"/>
          <w:szCs w:val="28"/>
          <w:lang w:eastAsia="ru-RU"/>
        </w:rPr>
        <w:t>В судебном заседании</w:t>
      </w:r>
      <w:r w:rsidRPr="00CE3F56" w:rsidR="00997621">
        <w:rPr>
          <w:sz w:val="28"/>
          <w:szCs w:val="28"/>
          <w:lang w:eastAsia="ru-RU"/>
        </w:rPr>
        <w:t xml:space="preserve"> </w:t>
      </w:r>
      <w:r w:rsidRPr="00CE3F56" w:rsidR="00B00865">
        <w:rPr>
          <w:sz w:val="28"/>
          <w:szCs w:val="28"/>
          <w:lang w:eastAsia="ru-RU"/>
        </w:rPr>
        <w:t xml:space="preserve">Стенюшина В.М. вину в совершении правонарушения не признала. Указала, что ранее просила предоставить ей время чтобы </w:t>
      </w:r>
      <w:r w:rsidRPr="00CE3F56" w:rsidR="006900C8">
        <w:rPr>
          <w:sz w:val="28"/>
          <w:szCs w:val="28"/>
          <w:lang w:eastAsia="ru-RU"/>
        </w:rPr>
        <w:t>ее мама нашла ей з</w:t>
      </w:r>
      <w:r w:rsidRPr="00CE3F56" w:rsidR="00B00865">
        <w:rPr>
          <w:sz w:val="28"/>
          <w:szCs w:val="28"/>
          <w:lang w:eastAsia="ru-RU"/>
        </w:rPr>
        <w:t xml:space="preserve">ащитника, </w:t>
      </w:r>
      <w:r w:rsidRPr="00CE3F56" w:rsidR="005D32A7">
        <w:rPr>
          <w:sz w:val="28"/>
          <w:szCs w:val="28"/>
          <w:lang w:eastAsia="ru-RU"/>
        </w:rPr>
        <w:t>сама</w:t>
      </w:r>
      <w:r w:rsidRPr="00CE3F56" w:rsidR="006900C8">
        <w:rPr>
          <w:sz w:val="28"/>
          <w:szCs w:val="28"/>
          <w:lang w:eastAsia="ru-RU"/>
        </w:rPr>
        <w:t xml:space="preserve"> защитника не нашла</w:t>
      </w:r>
      <w:r w:rsidRPr="00CE3F56" w:rsidR="00B00865">
        <w:rPr>
          <w:sz w:val="28"/>
          <w:szCs w:val="28"/>
          <w:lang w:eastAsia="ru-RU"/>
        </w:rPr>
        <w:t xml:space="preserve">. В настоящее время не </w:t>
      </w:r>
      <w:r w:rsidRPr="00CE3F56" w:rsidR="00BF363C">
        <w:rPr>
          <w:sz w:val="28"/>
          <w:szCs w:val="28"/>
          <w:lang w:eastAsia="ru-RU"/>
        </w:rPr>
        <w:t>нуждается в защитнике, желает давать показания.</w:t>
      </w:r>
      <w:r w:rsidRPr="00CE3F56" w:rsidR="00B976C4">
        <w:rPr>
          <w:sz w:val="28"/>
          <w:szCs w:val="28"/>
          <w:lang w:eastAsia="ru-RU"/>
        </w:rPr>
        <w:t xml:space="preserve"> </w:t>
      </w:r>
      <w:r w:rsidRPr="00CE3F56" w:rsidR="005D32A7">
        <w:rPr>
          <w:sz w:val="28"/>
          <w:szCs w:val="28"/>
          <w:lang w:eastAsia="ru-RU"/>
        </w:rPr>
        <w:t>П</w:t>
      </w:r>
      <w:r w:rsidRPr="00CE3F56" w:rsidR="00B976C4">
        <w:rPr>
          <w:sz w:val="28"/>
          <w:szCs w:val="28"/>
          <w:lang w:eastAsia="ru-RU"/>
        </w:rPr>
        <w:t>ояснила</w:t>
      </w:r>
      <w:r w:rsidRPr="00CE3F56" w:rsidR="005D32A7">
        <w:rPr>
          <w:sz w:val="28"/>
          <w:szCs w:val="28"/>
          <w:lang w:eastAsia="ru-RU"/>
        </w:rPr>
        <w:t xml:space="preserve">, что </w:t>
      </w:r>
      <w:r w:rsidRPr="00895FCD" w:rsidR="00895FCD">
        <w:rPr>
          <w:sz w:val="28"/>
          <w:szCs w:val="28"/>
          <w:lang w:eastAsia="ru-RU"/>
        </w:rPr>
        <w:t>(данные изъяты)</w:t>
      </w:r>
      <w:r w:rsidRPr="00CE3F56" w:rsidR="00A03FE6">
        <w:rPr>
          <w:sz w:val="28"/>
          <w:szCs w:val="28"/>
          <w:lang w:eastAsia="ru-RU"/>
        </w:rPr>
        <w:t xml:space="preserve"> она гуляла в </w:t>
      </w:r>
      <w:r w:rsidRPr="00895FCD" w:rsidR="00895FCD">
        <w:rPr>
          <w:sz w:val="28"/>
          <w:szCs w:val="28"/>
          <w:lang w:eastAsia="ru-RU"/>
        </w:rPr>
        <w:t>(данные изъяты)</w:t>
      </w:r>
      <w:r w:rsidR="00895FCD">
        <w:rPr>
          <w:sz w:val="28"/>
          <w:szCs w:val="28"/>
          <w:lang w:eastAsia="ru-RU"/>
        </w:rPr>
        <w:t xml:space="preserve"> </w:t>
      </w:r>
      <w:r w:rsidRPr="00CE3F56" w:rsidR="00A03FE6">
        <w:rPr>
          <w:sz w:val="28"/>
          <w:szCs w:val="28"/>
          <w:lang w:eastAsia="ru-RU"/>
        </w:rPr>
        <w:t>со своей подругой Лизой, мамой и маминой подругой. Они дошли до центра</w:t>
      </w:r>
      <w:r w:rsidRPr="00CE3F56" w:rsidR="0023752A">
        <w:rPr>
          <w:sz w:val="28"/>
          <w:szCs w:val="28"/>
          <w:lang w:eastAsia="ru-RU"/>
        </w:rPr>
        <w:t xml:space="preserve">, до перекрестка, попрощались с мамой и ее подругой, </w:t>
      </w:r>
      <w:r w:rsidRPr="00CE3F56" w:rsidR="00A03FE6">
        <w:rPr>
          <w:sz w:val="28"/>
          <w:szCs w:val="28"/>
          <w:lang w:eastAsia="ru-RU"/>
        </w:rPr>
        <w:t xml:space="preserve">и пошли с Лизой вперед на аллею. </w:t>
      </w:r>
      <w:r w:rsidRPr="00CE3F56" w:rsidR="00B86D72">
        <w:rPr>
          <w:sz w:val="28"/>
          <w:szCs w:val="28"/>
          <w:lang w:eastAsia="ru-RU"/>
        </w:rPr>
        <w:t xml:space="preserve">Ненадолго она отошла от Лизы, потом вернулась, </w:t>
      </w:r>
      <w:r w:rsidRPr="00CE3F56" w:rsidR="0023752A">
        <w:rPr>
          <w:sz w:val="28"/>
          <w:szCs w:val="28"/>
          <w:lang w:eastAsia="ru-RU"/>
        </w:rPr>
        <w:t xml:space="preserve">на тот момент Лиза уже с кем-то разговаривала и </w:t>
      </w:r>
      <w:r w:rsidRPr="00CE3F56" w:rsidR="001E2269">
        <w:rPr>
          <w:sz w:val="28"/>
          <w:szCs w:val="28"/>
          <w:lang w:eastAsia="ru-RU"/>
        </w:rPr>
        <w:t>меня обливают пивом с ног до головы. Потом начинается потасовка между Лизой и еще двумя неизвестными мне девушками</w:t>
      </w:r>
      <w:r w:rsidRPr="00CE3F56" w:rsidR="00970ADE">
        <w:rPr>
          <w:sz w:val="28"/>
          <w:szCs w:val="28"/>
          <w:lang w:eastAsia="ru-RU"/>
        </w:rPr>
        <w:t xml:space="preserve">, среди них не было </w:t>
      </w:r>
      <w:r w:rsidRPr="00CE3F56" w:rsidR="005D554D">
        <w:rPr>
          <w:sz w:val="28"/>
          <w:szCs w:val="28"/>
          <w:lang w:eastAsia="ru-RU"/>
        </w:rPr>
        <w:t>присутствующий в зале потерпевшей Швайцер Д.А.</w:t>
      </w:r>
      <w:r w:rsidRPr="00CE3F56" w:rsidR="00970ADE">
        <w:rPr>
          <w:sz w:val="28"/>
          <w:szCs w:val="28"/>
          <w:lang w:eastAsia="ru-RU"/>
        </w:rPr>
        <w:t xml:space="preserve">, кто это был я не знаю. </w:t>
      </w:r>
      <w:r w:rsidRPr="00CE3F56" w:rsidR="002D20EB">
        <w:rPr>
          <w:sz w:val="28"/>
          <w:szCs w:val="28"/>
          <w:lang w:eastAsia="ru-RU"/>
        </w:rPr>
        <w:t>П</w:t>
      </w:r>
      <w:r w:rsidRPr="00CE3F56" w:rsidR="00970ADE">
        <w:rPr>
          <w:sz w:val="28"/>
          <w:szCs w:val="28"/>
          <w:lang w:eastAsia="ru-RU"/>
        </w:rPr>
        <w:t>одходит Швайцер Д.А., хватает меня за волосы</w:t>
      </w:r>
      <w:r w:rsidRPr="00CE3F56" w:rsidR="00E7122B">
        <w:rPr>
          <w:sz w:val="28"/>
          <w:szCs w:val="28"/>
          <w:lang w:eastAsia="ru-RU"/>
        </w:rPr>
        <w:t xml:space="preserve"> и валит на асфальт, ломая мне два ногтя и причиняя телесные повреждения. </w:t>
      </w:r>
      <w:r w:rsidRPr="00CE3F56">
        <w:rPr>
          <w:sz w:val="28"/>
          <w:szCs w:val="28"/>
          <w:lang w:eastAsia="ru-RU"/>
        </w:rPr>
        <w:t>Она била меня руками, пыталась ударить по лицу, но я прикрывала свое лицо руками и удары пришлись мне на руки, по телу</w:t>
      </w:r>
      <w:r w:rsidRPr="00CE3F56" w:rsidR="001E72F7">
        <w:rPr>
          <w:sz w:val="28"/>
          <w:szCs w:val="28"/>
          <w:lang w:eastAsia="ru-RU"/>
        </w:rPr>
        <w:t xml:space="preserve">. </w:t>
      </w:r>
      <w:r w:rsidRPr="00CE3F56" w:rsidR="00973F46">
        <w:rPr>
          <w:sz w:val="28"/>
          <w:szCs w:val="28"/>
          <w:lang w:eastAsia="ru-RU"/>
        </w:rPr>
        <w:t>Из</w:t>
      </w:r>
      <w:r w:rsidRPr="00CE3F56" w:rsidR="00B3674F">
        <w:rPr>
          <w:sz w:val="28"/>
          <w:szCs w:val="28"/>
          <w:lang w:eastAsia="ru-RU"/>
        </w:rPr>
        <w:t>-</w:t>
      </w:r>
      <w:r w:rsidRPr="00CE3F56" w:rsidR="00973F46">
        <w:rPr>
          <w:sz w:val="28"/>
          <w:szCs w:val="28"/>
          <w:lang w:eastAsia="ru-RU"/>
        </w:rPr>
        <w:t xml:space="preserve">под Швайцер </w:t>
      </w:r>
      <w:r w:rsidRPr="00CE3F56" w:rsidR="00B3674F">
        <w:rPr>
          <w:sz w:val="28"/>
          <w:szCs w:val="28"/>
          <w:lang w:eastAsia="ru-RU"/>
        </w:rPr>
        <w:t xml:space="preserve">Д.А. </w:t>
      </w:r>
      <w:r w:rsidRPr="00CE3F56" w:rsidR="00973F46">
        <w:rPr>
          <w:sz w:val="28"/>
          <w:szCs w:val="28"/>
          <w:lang w:eastAsia="ru-RU"/>
        </w:rPr>
        <w:t xml:space="preserve">меня вытаскивал посторонний человек. </w:t>
      </w:r>
      <w:r w:rsidRPr="00CE3F56" w:rsidR="001E72F7">
        <w:rPr>
          <w:sz w:val="28"/>
          <w:szCs w:val="28"/>
          <w:lang w:eastAsia="ru-RU"/>
        </w:rPr>
        <w:t xml:space="preserve">Когда потасовка закончилась, то Лиза помогла мне встать, а девушки, которые там присутствовали, </w:t>
      </w:r>
      <w:r w:rsidRPr="00CE3F56" w:rsidR="00973F46">
        <w:rPr>
          <w:sz w:val="28"/>
          <w:szCs w:val="28"/>
          <w:lang w:eastAsia="ru-RU"/>
        </w:rPr>
        <w:t>ушли. Я звонила в полицию, но трубку никто не взял. Мы дошли до таксист</w:t>
      </w:r>
      <w:r w:rsidRPr="00CE3F56" w:rsidR="00222268">
        <w:rPr>
          <w:sz w:val="28"/>
          <w:szCs w:val="28"/>
          <w:lang w:eastAsia="ru-RU"/>
        </w:rPr>
        <w:t>ов, я набрала маму, она приехала.</w:t>
      </w:r>
      <w:r w:rsidRPr="00CE3F56" w:rsidR="00DE37B1">
        <w:rPr>
          <w:sz w:val="28"/>
          <w:szCs w:val="28"/>
          <w:lang w:eastAsia="ru-RU"/>
        </w:rPr>
        <w:t xml:space="preserve"> Также указала, что Швайцер Д.А. слала ей нецензурные голосовые сообщения с требованиями возместить ущерб.</w:t>
      </w:r>
    </w:p>
    <w:p w:rsidR="00222268" w:rsidRPr="00CE3F56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CE3F56">
        <w:rPr>
          <w:sz w:val="28"/>
          <w:szCs w:val="28"/>
          <w:lang w:eastAsia="ru-RU"/>
        </w:rPr>
        <w:t xml:space="preserve">Потерпевшая </w:t>
      </w:r>
      <w:r w:rsidRPr="00CE3F56" w:rsidR="00654CA1">
        <w:rPr>
          <w:sz w:val="28"/>
          <w:szCs w:val="28"/>
          <w:lang w:eastAsia="ru-RU"/>
        </w:rPr>
        <w:t xml:space="preserve">Швайцер Д.А. </w:t>
      </w:r>
      <w:r w:rsidRPr="00CE3F56">
        <w:rPr>
          <w:sz w:val="28"/>
          <w:szCs w:val="28"/>
          <w:lang w:eastAsia="ru-RU"/>
        </w:rPr>
        <w:t>в судебном заседании пояснила, что она с подругой с Савинцевой Еленой</w:t>
      </w:r>
      <w:r w:rsidRPr="00CE3F56" w:rsidR="00B3674F">
        <w:rPr>
          <w:sz w:val="28"/>
          <w:szCs w:val="28"/>
          <w:lang w:eastAsia="ru-RU"/>
        </w:rPr>
        <w:t xml:space="preserve"> Сергеевной</w:t>
      </w:r>
      <w:r w:rsidRPr="00CE3F56">
        <w:rPr>
          <w:sz w:val="28"/>
          <w:szCs w:val="28"/>
          <w:lang w:eastAsia="ru-RU"/>
        </w:rPr>
        <w:t xml:space="preserve"> шли</w:t>
      </w:r>
      <w:r w:rsidRPr="00CE3F56" w:rsidR="005D554D">
        <w:rPr>
          <w:sz w:val="28"/>
          <w:szCs w:val="28"/>
          <w:lang w:eastAsia="ru-RU"/>
        </w:rPr>
        <w:t xml:space="preserve"> из кафе Лагуна. В этот момент она увидела как Лиза начала конфликт с парнями, а Валерия </w:t>
      </w:r>
      <w:r w:rsidRPr="00CE3F56" w:rsidR="00B3674F">
        <w:rPr>
          <w:sz w:val="28"/>
          <w:szCs w:val="28"/>
          <w:lang w:eastAsia="ru-RU"/>
        </w:rPr>
        <w:t xml:space="preserve">(Стенюшина В.М.) </w:t>
      </w:r>
      <w:r w:rsidRPr="00CE3F56" w:rsidR="005D554D">
        <w:rPr>
          <w:sz w:val="28"/>
          <w:szCs w:val="28"/>
          <w:lang w:eastAsia="ru-RU"/>
        </w:rPr>
        <w:t xml:space="preserve">её пыталась увести. </w:t>
      </w:r>
      <w:r w:rsidRPr="00CE3F56" w:rsidR="00B3674F">
        <w:rPr>
          <w:sz w:val="28"/>
          <w:szCs w:val="28"/>
          <w:lang w:eastAsia="ru-RU"/>
        </w:rPr>
        <w:t xml:space="preserve">Это происходило возле кафе «Оболонь». Я сказала: «Лиза, не бушуй!», в ответ поступили оскорбительные выражения о том, что я </w:t>
      </w:r>
      <w:r w:rsidRPr="00CE3F56" w:rsidR="00B3674F">
        <w:rPr>
          <w:sz w:val="28"/>
          <w:szCs w:val="28"/>
          <w:lang w:eastAsia="ru-RU"/>
        </w:rPr>
        <w:t>девушка легкого поведения.</w:t>
      </w:r>
      <w:r w:rsidRPr="00CE3F56" w:rsidR="00E05FAB">
        <w:rPr>
          <w:sz w:val="28"/>
          <w:szCs w:val="28"/>
          <w:lang w:eastAsia="ru-RU"/>
        </w:rPr>
        <w:t xml:space="preserve"> Я в ответ вылила Лизе пиво в лицо, а Валерии в той стороне вообще не было. В итоге мы разворачиваемся с подругой и уходим дальше. Тут меня хватает Елизавета за волосы, </w:t>
      </w:r>
      <w:r w:rsidRPr="00CE3F56" w:rsidR="0096767C">
        <w:rPr>
          <w:sz w:val="28"/>
          <w:szCs w:val="28"/>
          <w:lang w:eastAsia="ru-RU"/>
        </w:rPr>
        <w:t xml:space="preserve">за ней </w:t>
      </w:r>
      <w:r w:rsidRPr="00CE3F56" w:rsidR="00E05FAB">
        <w:rPr>
          <w:sz w:val="28"/>
          <w:szCs w:val="28"/>
          <w:lang w:eastAsia="ru-RU"/>
        </w:rPr>
        <w:t xml:space="preserve">подбегает Валерия, тоже держит меня за волосы, я </w:t>
      </w:r>
      <w:r w:rsidRPr="00CE3F56" w:rsidR="0096767C">
        <w:rPr>
          <w:sz w:val="28"/>
          <w:szCs w:val="28"/>
          <w:lang w:eastAsia="ru-RU"/>
        </w:rPr>
        <w:t>падаю</w:t>
      </w:r>
      <w:r w:rsidRPr="00CE3F56" w:rsidR="00E05FAB">
        <w:rPr>
          <w:sz w:val="28"/>
          <w:szCs w:val="28"/>
          <w:lang w:eastAsia="ru-RU"/>
        </w:rPr>
        <w:t xml:space="preserve"> на </w:t>
      </w:r>
      <w:r w:rsidRPr="00CE3F56" w:rsidR="0096767C">
        <w:rPr>
          <w:sz w:val="28"/>
          <w:szCs w:val="28"/>
          <w:lang w:eastAsia="ru-RU"/>
        </w:rPr>
        <w:t>пол</w:t>
      </w:r>
      <w:r w:rsidRPr="00CE3F56" w:rsidR="00E05FAB">
        <w:rPr>
          <w:sz w:val="28"/>
          <w:szCs w:val="28"/>
          <w:lang w:eastAsia="ru-RU"/>
        </w:rPr>
        <w:t xml:space="preserve">. Мне говорят: «Отпусти её», я отпускаю, </w:t>
      </w:r>
      <w:r w:rsidRPr="00CE3F56" w:rsidR="00BC6A4A">
        <w:rPr>
          <w:sz w:val="28"/>
          <w:szCs w:val="28"/>
          <w:lang w:eastAsia="ru-RU"/>
        </w:rPr>
        <w:t xml:space="preserve">пытаюсь закончить конфликт, чтобы мы ушли, </w:t>
      </w:r>
      <w:r w:rsidRPr="00CE3F56" w:rsidR="00E05FAB">
        <w:rPr>
          <w:sz w:val="28"/>
          <w:szCs w:val="28"/>
          <w:lang w:eastAsia="ru-RU"/>
        </w:rPr>
        <w:t xml:space="preserve">а меня, мои волосы, никто не отпускает. </w:t>
      </w:r>
      <w:r w:rsidRPr="00CE3F56" w:rsidR="00BC6A4A">
        <w:rPr>
          <w:sz w:val="28"/>
          <w:szCs w:val="28"/>
          <w:lang w:eastAsia="ru-RU"/>
        </w:rPr>
        <w:t xml:space="preserve">Потом нас с Лизой и Валерией растаскивают. </w:t>
      </w:r>
      <w:r w:rsidRPr="00CE3F56" w:rsidR="00A6666F">
        <w:rPr>
          <w:sz w:val="28"/>
          <w:szCs w:val="28"/>
          <w:lang w:eastAsia="ru-RU"/>
        </w:rPr>
        <w:t>Затем</w:t>
      </w:r>
      <w:r w:rsidRPr="00CE3F56" w:rsidR="00BC6A4A">
        <w:rPr>
          <w:sz w:val="28"/>
          <w:szCs w:val="28"/>
          <w:lang w:eastAsia="ru-RU"/>
        </w:rPr>
        <w:t xml:space="preserve"> п</w:t>
      </w:r>
      <w:r w:rsidRPr="00CE3F56" w:rsidR="004857BB">
        <w:rPr>
          <w:sz w:val="28"/>
          <w:szCs w:val="28"/>
          <w:lang w:eastAsia="ru-RU"/>
        </w:rPr>
        <w:t>од</w:t>
      </w:r>
      <w:r w:rsidRPr="00CE3F56" w:rsidR="00BC6A4A">
        <w:rPr>
          <w:sz w:val="28"/>
          <w:szCs w:val="28"/>
          <w:lang w:eastAsia="ru-RU"/>
        </w:rPr>
        <w:t>ходит</w:t>
      </w:r>
      <w:r w:rsidRPr="00CE3F56" w:rsidR="004857BB">
        <w:rPr>
          <w:sz w:val="28"/>
          <w:szCs w:val="28"/>
          <w:lang w:eastAsia="ru-RU"/>
        </w:rPr>
        <w:t xml:space="preserve"> моя знакомая Анастасия</w:t>
      </w:r>
      <w:r w:rsidRPr="00CE3F56" w:rsidR="00067A74">
        <w:rPr>
          <w:sz w:val="28"/>
          <w:szCs w:val="28"/>
          <w:lang w:eastAsia="ru-RU"/>
        </w:rPr>
        <w:t xml:space="preserve"> и начинает общаться с Елизаветой</w:t>
      </w:r>
      <w:r w:rsidRPr="00CE3F56" w:rsidR="00A6666F">
        <w:rPr>
          <w:sz w:val="28"/>
          <w:szCs w:val="28"/>
          <w:lang w:eastAsia="ru-RU"/>
        </w:rPr>
        <w:t>. Тут</w:t>
      </w:r>
      <w:r w:rsidRPr="00CE3F56" w:rsidR="00067A74">
        <w:rPr>
          <w:sz w:val="28"/>
          <w:szCs w:val="28"/>
          <w:lang w:eastAsia="ru-RU"/>
        </w:rPr>
        <w:t xml:space="preserve"> </w:t>
      </w:r>
      <w:r w:rsidRPr="00CE3F56" w:rsidR="004857BB">
        <w:rPr>
          <w:sz w:val="28"/>
          <w:szCs w:val="28"/>
          <w:lang w:eastAsia="ru-RU"/>
        </w:rPr>
        <w:t xml:space="preserve">Валерия хватает </w:t>
      </w:r>
      <w:r w:rsidRPr="00CE3F56" w:rsidR="00067A74">
        <w:rPr>
          <w:sz w:val="28"/>
          <w:szCs w:val="28"/>
          <w:lang w:eastAsia="ru-RU"/>
        </w:rPr>
        <w:t>Анастасию</w:t>
      </w:r>
      <w:r w:rsidRPr="00CE3F56" w:rsidR="004857BB">
        <w:rPr>
          <w:sz w:val="28"/>
          <w:szCs w:val="28"/>
          <w:lang w:eastAsia="ru-RU"/>
        </w:rPr>
        <w:t xml:space="preserve"> за волосы, я </w:t>
      </w:r>
      <w:r w:rsidRPr="00CE3F56" w:rsidR="000C35B9">
        <w:rPr>
          <w:sz w:val="28"/>
          <w:szCs w:val="28"/>
          <w:lang w:eastAsia="ru-RU"/>
        </w:rPr>
        <w:t>от</w:t>
      </w:r>
      <w:r w:rsidRPr="00CE3F56" w:rsidR="004857BB">
        <w:rPr>
          <w:sz w:val="28"/>
          <w:szCs w:val="28"/>
          <w:lang w:eastAsia="ru-RU"/>
        </w:rPr>
        <w:t>толкнула Валерию и повалила ее на пол</w:t>
      </w:r>
      <w:r w:rsidRPr="00CE3F56" w:rsidR="00D60E7E">
        <w:rPr>
          <w:sz w:val="28"/>
          <w:szCs w:val="28"/>
          <w:lang w:eastAsia="ru-RU"/>
        </w:rPr>
        <w:t xml:space="preserve">, </w:t>
      </w:r>
      <w:r w:rsidRPr="00CE3F56" w:rsidR="00D33297">
        <w:rPr>
          <w:sz w:val="28"/>
          <w:szCs w:val="28"/>
          <w:lang w:eastAsia="ru-RU"/>
        </w:rPr>
        <w:t xml:space="preserve">мы </w:t>
      </w:r>
      <w:r w:rsidRPr="00CE3F56" w:rsidR="00D60E7E">
        <w:rPr>
          <w:sz w:val="28"/>
          <w:szCs w:val="28"/>
          <w:lang w:eastAsia="ru-RU"/>
        </w:rPr>
        <w:t>вместе упали</w:t>
      </w:r>
      <w:r w:rsidRPr="00CE3F56" w:rsidR="004857BB">
        <w:rPr>
          <w:sz w:val="28"/>
          <w:szCs w:val="28"/>
          <w:lang w:eastAsia="ru-RU"/>
        </w:rPr>
        <w:t xml:space="preserve">. Валерия </w:t>
      </w:r>
      <w:r w:rsidRPr="00CE3F56" w:rsidR="00D60E7E">
        <w:rPr>
          <w:sz w:val="28"/>
          <w:szCs w:val="28"/>
          <w:lang w:eastAsia="ru-RU"/>
        </w:rPr>
        <w:t xml:space="preserve">была на мне сверху, </w:t>
      </w:r>
      <w:r w:rsidRPr="00CE3F56" w:rsidR="004857BB">
        <w:rPr>
          <w:sz w:val="28"/>
          <w:szCs w:val="28"/>
          <w:lang w:eastAsia="ru-RU"/>
        </w:rPr>
        <w:t>держала меня за волосы</w:t>
      </w:r>
      <w:r w:rsidRPr="00CE3F56" w:rsidR="000C35B9">
        <w:rPr>
          <w:sz w:val="28"/>
          <w:szCs w:val="28"/>
          <w:lang w:eastAsia="ru-RU"/>
        </w:rPr>
        <w:t>,</w:t>
      </w:r>
      <w:r w:rsidRPr="00CE3F56" w:rsidR="00D60E7E">
        <w:rPr>
          <w:sz w:val="28"/>
          <w:szCs w:val="28"/>
          <w:lang w:eastAsia="ru-RU"/>
        </w:rPr>
        <w:t xml:space="preserve"> я ее перевернула и получилась я сверху.</w:t>
      </w:r>
      <w:r w:rsidRPr="00CE3F56" w:rsidR="000C35B9">
        <w:rPr>
          <w:sz w:val="28"/>
          <w:szCs w:val="28"/>
          <w:lang w:eastAsia="ru-RU"/>
        </w:rPr>
        <w:t xml:space="preserve"> </w:t>
      </w:r>
      <w:r w:rsidRPr="00CE3F56" w:rsidR="00D60E7E">
        <w:rPr>
          <w:sz w:val="28"/>
          <w:szCs w:val="28"/>
          <w:lang w:eastAsia="ru-RU"/>
        </w:rPr>
        <w:t xml:space="preserve">Мне надо было что-то делать, чтобы Валерия отпустила мои волосы, и я два раза ударила ее по лицу ладонью. </w:t>
      </w:r>
      <w:r w:rsidRPr="00CE3F56" w:rsidR="000C35B9">
        <w:rPr>
          <w:sz w:val="28"/>
          <w:szCs w:val="28"/>
          <w:lang w:eastAsia="ru-RU"/>
        </w:rPr>
        <w:t>На мне была куча синяков и ссадин в результате всех этих действий</w:t>
      </w:r>
      <w:r w:rsidRPr="00CE3F56" w:rsidR="00EF1196">
        <w:rPr>
          <w:sz w:val="28"/>
          <w:szCs w:val="28"/>
          <w:lang w:eastAsia="ru-RU"/>
        </w:rPr>
        <w:t>, фотографии это подтверждают.</w:t>
      </w:r>
      <w:r w:rsidRPr="00CE3F56" w:rsidR="000C35B9">
        <w:rPr>
          <w:sz w:val="28"/>
          <w:szCs w:val="28"/>
          <w:lang w:eastAsia="ru-RU"/>
        </w:rPr>
        <w:t xml:space="preserve"> </w:t>
      </w:r>
      <w:r w:rsidRPr="00CE3F56" w:rsidR="00FC1158">
        <w:rPr>
          <w:sz w:val="28"/>
          <w:szCs w:val="28"/>
          <w:lang w:eastAsia="ru-RU"/>
        </w:rPr>
        <w:t>Потом Елена забрала меня домой.</w:t>
      </w:r>
      <w:r w:rsidRPr="00CE3F56" w:rsidR="007944A7">
        <w:rPr>
          <w:sz w:val="28"/>
          <w:szCs w:val="28"/>
          <w:lang w:eastAsia="ru-RU"/>
        </w:rPr>
        <w:t xml:space="preserve"> Также пояснила, что в своих объяснениях от 7 июля 2024 года она указывала «неизвестная мне подруга Лизы», имея ввиду Стенюшину В.М.</w:t>
      </w:r>
    </w:p>
    <w:p w:rsidR="009B13AA" w:rsidRPr="00CE3F56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CE3F56">
        <w:rPr>
          <w:sz w:val="28"/>
          <w:szCs w:val="28"/>
          <w:lang w:eastAsia="ru-RU"/>
        </w:rPr>
        <w:t xml:space="preserve">Допрошенная в судебном заседании свидетель Савинцева </w:t>
      </w:r>
      <w:r w:rsidRPr="00CE3F56" w:rsidR="00711CA0">
        <w:rPr>
          <w:sz w:val="28"/>
          <w:szCs w:val="28"/>
          <w:lang w:eastAsia="ru-RU"/>
        </w:rPr>
        <w:t>Е.С.</w:t>
      </w:r>
      <w:r w:rsidRPr="00CE3F56">
        <w:rPr>
          <w:sz w:val="28"/>
          <w:szCs w:val="28"/>
          <w:lang w:eastAsia="ru-RU"/>
        </w:rPr>
        <w:t>, которой были разъяснены положения ст. 51 Конституции РФ</w:t>
      </w:r>
      <w:r w:rsidRPr="00CE3F56" w:rsidR="004F51A9">
        <w:rPr>
          <w:sz w:val="28"/>
          <w:szCs w:val="28"/>
          <w:lang w:eastAsia="ru-RU"/>
        </w:rPr>
        <w:t xml:space="preserve">, а также ответственность за дачу заведомо ложных показаний, </w:t>
      </w:r>
      <w:r w:rsidR="00146229">
        <w:rPr>
          <w:sz w:val="28"/>
          <w:szCs w:val="28"/>
          <w:lang w:eastAsia="ru-RU"/>
        </w:rPr>
        <w:t xml:space="preserve">предусмотренная </w:t>
      </w:r>
      <w:r w:rsidR="00F039A3">
        <w:rPr>
          <w:sz w:val="28"/>
          <w:szCs w:val="28"/>
          <w:lang w:eastAsia="ru-RU"/>
        </w:rPr>
        <w:t xml:space="preserve">ст. 17.9 КоАП РФ, </w:t>
      </w:r>
      <w:r w:rsidRPr="00CE3F56" w:rsidR="004F51A9">
        <w:rPr>
          <w:sz w:val="28"/>
          <w:szCs w:val="28"/>
          <w:lang w:eastAsia="ru-RU"/>
        </w:rPr>
        <w:t xml:space="preserve">пояснила, что давать показания желает. </w:t>
      </w:r>
      <w:r w:rsidRPr="00CE3F56" w:rsidR="006646F9">
        <w:rPr>
          <w:sz w:val="28"/>
          <w:szCs w:val="28"/>
          <w:lang w:eastAsia="ru-RU"/>
        </w:rPr>
        <w:t xml:space="preserve">Летом мы гуляли с подругой Швайцер Д.А., отдыхали в </w:t>
      </w:r>
      <w:r w:rsidRPr="00CE3F56" w:rsidR="005820CD">
        <w:rPr>
          <w:sz w:val="28"/>
          <w:szCs w:val="28"/>
          <w:lang w:eastAsia="ru-RU"/>
        </w:rPr>
        <w:t>кафе «Краб»</w:t>
      </w:r>
      <w:r w:rsidRPr="00CE3F56" w:rsidR="00310FDB">
        <w:rPr>
          <w:sz w:val="28"/>
          <w:szCs w:val="28"/>
          <w:lang w:eastAsia="ru-RU"/>
        </w:rPr>
        <w:t xml:space="preserve"> и </w:t>
      </w:r>
      <w:r w:rsidRPr="00CE3F56" w:rsidR="005820CD">
        <w:rPr>
          <w:sz w:val="28"/>
          <w:szCs w:val="28"/>
          <w:lang w:eastAsia="ru-RU"/>
        </w:rPr>
        <w:t>«Лагуна»</w:t>
      </w:r>
      <w:r w:rsidRPr="00CE3F56" w:rsidR="007226AB">
        <w:rPr>
          <w:sz w:val="28"/>
          <w:szCs w:val="28"/>
          <w:lang w:eastAsia="ru-RU"/>
        </w:rPr>
        <w:t>. Пошли домой. И тут Диана увидела знакомую Лизу, которая ругалась</w:t>
      </w:r>
      <w:r w:rsidRPr="00CE3F56" w:rsidR="00115C71">
        <w:rPr>
          <w:sz w:val="28"/>
          <w:szCs w:val="28"/>
          <w:lang w:eastAsia="ru-RU"/>
        </w:rPr>
        <w:t xml:space="preserve"> с мужчинами</w:t>
      </w:r>
      <w:r w:rsidRPr="00CE3F56" w:rsidR="007226AB">
        <w:rPr>
          <w:sz w:val="28"/>
          <w:szCs w:val="28"/>
          <w:lang w:eastAsia="ru-RU"/>
        </w:rPr>
        <w:t>. Диана сказала ей: «Лиза, угомонись»</w:t>
      </w:r>
      <w:r w:rsidRPr="00CE3F56" w:rsidR="00376C16">
        <w:rPr>
          <w:sz w:val="28"/>
          <w:szCs w:val="28"/>
          <w:lang w:eastAsia="ru-RU"/>
        </w:rPr>
        <w:t xml:space="preserve">, а та в ответ высказалась нецензурной бранью и сказала, что Диана девушка легкого поведения. Диана </w:t>
      </w:r>
      <w:r w:rsidRPr="00CE3F56" w:rsidR="00F70C47">
        <w:rPr>
          <w:sz w:val="28"/>
          <w:szCs w:val="28"/>
          <w:lang w:eastAsia="ru-RU"/>
        </w:rPr>
        <w:t xml:space="preserve">ей за это в лицо плеснула пивом </w:t>
      </w:r>
      <w:r w:rsidRPr="00CE3F56" w:rsidR="004F251A">
        <w:rPr>
          <w:sz w:val="28"/>
          <w:szCs w:val="28"/>
          <w:lang w:eastAsia="ru-RU"/>
        </w:rPr>
        <w:t xml:space="preserve">и между ними началась перепалка, начали драться. Я пыталась их разнять, но неизвестная </w:t>
      </w:r>
      <w:r w:rsidRPr="00CE3F56" w:rsidR="00115C71">
        <w:rPr>
          <w:sz w:val="28"/>
          <w:szCs w:val="28"/>
          <w:lang w:eastAsia="ru-RU"/>
        </w:rPr>
        <w:t xml:space="preserve">мне ранее </w:t>
      </w:r>
      <w:r w:rsidRPr="00CE3F56" w:rsidR="004F251A">
        <w:rPr>
          <w:sz w:val="28"/>
          <w:szCs w:val="28"/>
          <w:lang w:eastAsia="ru-RU"/>
        </w:rPr>
        <w:t>девушка, а теперь я знаю, что это Стенюшина В.М.</w:t>
      </w:r>
      <w:r w:rsidRPr="00CE3F56" w:rsidR="00115C71">
        <w:rPr>
          <w:sz w:val="28"/>
          <w:szCs w:val="28"/>
          <w:lang w:eastAsia="ru-RU"/>
        </w:rPr>
        <w:t>,</w:t>
      </w:r>
      <w:r w:rsidRPr="00CE3F56" w:rsidR="004F251A">
        <w:rPr>
          <w:sz w:val="28"/>
          <w:szCs w:val="28"/>
          <w:lang w:eastAsia="ru-RU"/>
        </w:rPr>
        <w:t xml:space="preserve"> за руку меня оттащила.</w:t>
      </w:r>
      <w:r w:rsidRPr="00CE3F56" w:rsidR="00A65603">
        <w:rPr>
          <w:sz w:val="28"/>
          <w:szCs w:val="28"/>
          <w:lang w:eastAsia="ru-RU"/>
        </w:rPr>
        <w:t xml:space="preserve"> Рядом стояли парни, я их попросила разнять драку Дианы и Лизы, кое-как получилось. </w:t>
      </w:r>
      <w:r w:rsidRPr="00CE3F56" w:rsidR="00E539F2">
        <w:rPr>
          <w:sz w:val="28"/>
          <w:szCs w:val="28"/>
          <w:lang w:eastAsia="ru-RU"/>
        </w:rPr>
        <w:t xml:space="preserve">Диана и Лиза разошлись в разные стороны. </w:t>
      </w:r>
      <w:r w:rsidRPr="00CE3F56" w:rsidR="008D2844">
        <w:rPr>
          <w:sz w:val="28"/>
          <w:szCs w:val="28"/>
          <w:lang w:eastAsia="ru-RU"/>
        </w:rPr>
        <w:t>Мы собирались уже с Дианой домой уходить, потом подошла знакомая Дианы – Анастасия и спросила</w:t>
      </w:r>
      <w:r w:rsidRPr="00CE3F56" w:rsidR="00115C71">
        <w:rPr>
          <w:sz w:val="28"/>
          <w:szCs w:val="28"/>
          <w:lang w:eastAsia="ru-RU"/>
        </w:rPr>
        <w:t xml:space="preserve"> о том,</w:t>
      </w:r>
      <w:r w:rsidRPr="00CE3F56" w:rsidR="008D2844">
        <w:rPr>
          <w:sz w:val="28"/>
          <w:szCs w:val="28"/>
          <w:lang w:eastAsia="ru-RU"/>
        </w:rPr>
        <w:t xml:space="preserve"> что случилось, Диана рассказала. Анастасия пошла к </w:t>
      </w:r>
      <w:r w:rsidRPr="00CE3F56" w:rsidR="00025989">
        <w:rPr>
          <w:sz w:val="28"/>
          <w:szCs w:val="28"/>
          <w:lang w:eastAsia="ru-RU"/>
        </w:rPr>
        <w:t xml:space="preserve">Валерии и Лизе </w:t>
      </w:r>
      <w:r w:rsidRPr="00CE3F56" w:rsidR="008D2844">
        <w:rPr>
          <w:sz w:val="28"/>
          <w:szCs w:val="28"/>
          <w:lang w:eastAsia="ru-RU"/>
        </w:rPr>
        <w:t>поговорить с ними, между ними началась перепалка, начали драться, за волосы друг друга хватать.</w:t>
      </w:r>
      <w:r w:rsidRPr="00CE3F56" w:rsidR="00025989">
        <w:rPr>
          <w:sz w:val="28"/>
          <w:szCs w:val="28"/>
          <w:lang w:eastAsia="ru-RU"/>
        </w:rPr>
        <w:t xml:space="preserve"> Лиза с Настей начали драться, а Валерия схватила Настю за волосы. Диана увидела драку и начала </w:t>
      </w:r>
      <w:r w:rsidRPr="00CE3F56" w:rsidR="001F14A8">
        <w:rPr>
          <w:sz w:val="28"/>
          <w:szCs w:val="28"/>
          <w:lang w:eastAsia="ru-RU"/>
        </w:rPr>
        <w:t>оттаскивать Валерию от Насти. Пыталась схватить за руку, более менее получилось</w:t>
      </w:r>
      <w:r w:rsidRPr="00CE3F56" w:rsidR="00426E81">
        <w:rPr>
          <w:sz w:val="28"/>
          <w:szCs w:val="28"/>
          <w:lang w:eastAsia="ru-RU"/>
        </w:rPr>
        <w:t xml:space="preserve"> и тогда</w:t>
      </w:r>
      <w:r w:rsidRPr="00CE3F56" w:rsidR="001F14A8">
        <w:rPr>
          <w:sz w:val="28"/>
          <w:szCs w:val="28"/>
          <w:lang w:eastAsia="ru-RU"/>
        </w:rPr>
        <w:t xml:space="preserve"> Валерия схватила за волосы </w:t>
      </w:r>
      <w:r w:rsidRPr="00CE3F56" w:rsidR="00426E81">
        <w:rPr>
          <w:sz w:val="28"/>
          <w:szCs w:val="28"/>
          <w:lang w:eastAsia="ru-RU"/>
        </w:rPr>
        <w:t xml:space="preserve">Диану. Валерия и Диана стояли, начали драться, упали, начали друг друга за волосы хватать. </w:t>
      </w:r>
      <w:r w:rsidRPr="00CE3F56" w:rsidR="00D0125D">
        <w:rPr>
          <w:sz w:val="28"/>
          <w:szCs w:val="28"/>
          <w:lang w:eastAsia="ru-RU"/>
        </w:rPr>
        <w:t>Потом я попросила парней</w:t>
      </w:r>
      <w:r w:rsidRPr="00CE3F56" w:rsidR="00CC3F93">
        <w:rPr>
          <w:sz w:val="28"/>
          <w:szCs w:val="28"/>
          <w:lang w:eastAsia="ru-RU"/>
        </w:rPr>
        <w:t>,</w:t>
      </w:r>
      <w:r w:rsidRPr="00CE3F56" w:rsidR="00D0125D">
        <w:rPr>
          <w:sz w:val="28"/>
          <w:szCs w:val="28"/>
          <w:lang w:eastAsia="ru-RU"/>
        </w:rPr>
        <w:t xml:space="preserve"> и парни их растянули. </w:t>
      </w:r>
      <w:r w:rsidRPr="00CE3F56" w:rsidR="006839F3">
        <w:rPr>
          <w:sz w:val="28"/>
          <w:szCs w:val="28"/>
          <w:lang w:eastAsia="ru-RU"/>
        </w:rPr>
        <w:t>Затем мы пошли домой.</w:t>
      </w:r>
    </w:p>
    <w:p w:rsidR="00113CC2" w:rsidRPr="00CE3F5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CE3F5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CE3F5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CE3F5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450B" w:rsidRPr="00CE3F56" w:rsidP="00654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Pr="00CE3F56" w:rsidR="0065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Стенюшиной В.М.</w:t>
      </w:r>
      <w:r w:rsidRPr="00CE3F56" w:rsidR="008E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Швайцер Д.А., </w:t>
      </w:r>
      <w:r w:rsidRPr="00CE3F56" w:rsidR="00DE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допросив свидетеля Савинцеву Е.С., 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Pr="00CE3F56" w:rsidR="0065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F56" w:rsidR="00DE03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Стенюшиной В.М.,</w:t>
      </w:r>
      <w:r w:rsidRPr="00CE3F56" w:rsidR="003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доказательствами, имеющимися в материалах дела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2EE" w:rsidRPr="00CE3F56" w:rsidP="00654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из </w:t>
      </w:r>
      <w:r w:rsidRPr="00CE3F56" w:rsidR="00113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3F56" w:rsidR="0011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FCD" w:rsidR="00895F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895FCD" w:rsidR="00895F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Pr="00895FCD" w:rsidR="00895F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Стенюшина В.М. находясь на алее </w:t>
      </w:r>
      <w:r w:rsidRPr="00895FCD" w:rsidR="00895F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внезапно возникших неприязненных отношений по причине конфликта нанесла телесные повреждения Швайцер Д.А., причинив последней физическую боль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2)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8DE" w:rsidRPr="00CE3F56" w:rsidP="00884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объяснений Стенюшиной В.М. от </w:t>
      </w:r>
      <w:r w:rsidRPr="00895FCD" w:rsidR="00895F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Pr="00895FCD" w:rsidR="00895F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Швайцер Д.А. и Лизой была драка, она стала их разнимать, в результате чего Швайцер Д.А. взяла ее за волосы, повалила на землю, нанесла телесные повреждения (л.д. 6-8).</w:t>
      </w:r>
    </w:p>
    <w:p w:rsidR="001372EE" w:rsidRPr="00CE3F56" w:rsidP="00654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</w:t>
      </w:r>
      <w:r w:rsidRPr="00CE3F56" w:rsid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3F56" w:rsid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Швайцер Д.А. от 11.10.2024 она просит привлечь к ответственности Стенюшину В.М., которая </w:t>
      </w:r>
      <w:r w:rsidRPr="00895FCD" w:rsidR="00895F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E3F56" w:rsid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аллее </w:t>
      </w:r>
      <w:r w:rsidRPr="00895FCD" w:rsidR="00895F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E3F56" w:rsid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внезапно возникших неприязненных отношений нанесла ей телесные повреждения (л.д. 4).</w:t>
      </w:r>
    </w:p>
    <w:p w:rsidR="007B037A" w:rsidRPr="00CE3F56" w:rsidP="00654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объяснений Швайцер Д.А. от </w:t>
      </w:r>
      <w:r w:rsidRPr="00895FCD" w:rsidR="00895F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E3F56" w:rsidR="0063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F56" w:rsidR="003D6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E3F56" w:rsidR="0063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аллее </w:t>
      </w:r>
      <w:r w:rsidRPr="00895FCD" w:rsidR="00895F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E3F56" w:rsidR="003D6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3F56" w:rsidR="0079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конфликта между Швайцер Д.А. и Лизой,</w:t>
      </w:r>
      <w:r w:rsidRPr="00CE3F56" w:rsidR="003D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F56" w:rsidR="0079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Стенюшина В.М. </w:t>
      </w:r>
      <w:r w:rsidRPr="00CE3F56" w:rsidR="0063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схватила </w:t>
      </w:r>
      <w:r w:rsidRPr="00CE3F56" w:rsidR="0079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Швайцер Д.А. </w:t>
      </w:r>
      <w:r w:rsidRPr="00CE3F56" w:rsidR="0063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волосы </w:t>
      </w:r>
      <w:r w:rsidRPr="00CE3F56" w:rsidR="007944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3F56" w:rsidR="0063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F56" w:rsidR="007944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требованием</w:t>
      </w:r>
      <w:r w:rsidRPr="00CE3F56" w:rsidR="0063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F56" w:rsidR="00794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отпустить волосы Лизы. Позже</w:t>
      </w:r>
      <w:r w:rsidRPr="00CE3F56" w:rsidR="00E212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время конфликта</w:t>
      </w:r>
      <w:r w:rsidRPr="00CE3F56" w:rsidR="0063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F56" w:rsidR="007944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Стенюшин</w:t>
      </w:r>
      <w:r w:rsidRPr="00CE3F56" w:rsidR="00E2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E3F56" w:rsidR="0079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</w:t>
      </w:r>
      <w:r w:rsidRPr="00CE3F56" w:rsidR="00E212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3F56" w:rsidR="0079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</w:t>
      </w:r>
      <w:r w:rsidRPr="00CE3F56" w:rsidR="00E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Швайцер Д.А. схватила за волосы Стенюшину В.М. с требованием отпустить Анастасию, на что 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Стенюшина В.М. </w:t>
      </w:r>
      <w:r w:rsidRPr="00CE3F56" w:rsidR="00E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 схватила 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Швайцер Д.А. за волосы, между ними продолжилась потасовка (л.д. 5-6).</w:t>
      </w:r>
    </w:p>
    <w:p w:rsidR="008848DE" w:rsidRPr="00CE3F56" w:rsidP="00884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показаний потерпевшей Швайцер Д.А., данных в судебном заседании, также следует, что Стенюшина В.М., лежа на асфальте с Швайцер Д.А., держала ее за волосы.</w:t>
      </w:r>
    </w:p>
    <w:p w:rsidR="008848DE" w:rsidRPr="00CE3F56" w:rsidP="00884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показаний свидетеля Савинцевой Е.С., данных в судебном заседании, также следует, что Стенюшина В.М. схватила за волосы Швайцер Д.А., начали драться, упали, начали друг друга за волосы хватать.</w:t>
      </w:r>
    </w:p>
    <w:p w:rsidR="00FC7AF4" w:rsidRPr="00CE3F56" w:rsidP="00884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смотря на непризнание Стенюшиной В.М. своей вины, ее вина в совершении административного правонарушения доказана собранными по делу доказательствами. Иных доказательств, опровергающих вину Стенюшиной В.М.</w:t>
      </w:r>
      <w:r w:rsidRPr="00CE3F56" w:rsidR="007B24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суду не представлено.</w:t>
      </w:r>
    </w:p>
    <w:p w:rsidR="00113CC2" w:rsidRPr="00CE3F56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CE3F56" w:rsidR="0088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Стенюшиной В.М. 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CE3F56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E3F56" w:rsidR="0088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Стенюшиной В.М. 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</w:t>
      </w:r>
      <w:r w:rsidRPr="00CE3F56"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виновного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имущественное положение привлекаемого лица.</w:t>
      </w:r>
    </w:p>
    <w:p w:rsidR="008848DE" w:rsidRPr="00CE3F56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</w:t>
      </w:r>
      <w:r w:rsidRPr="00CE3F56" w:rsidR="00FC7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CE3F56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</w:t>
      </w:r>
      <w:r w:rsidRPr="00CE3F56" w:rsidR="00E966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администрат</w:t>
      </w:r>
      <w:r w:rsidRPr="00CE3F56" w:rsidR="00FC7AF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ивное правонарушение совершено Стенюшиной В.М. впервые.</w:t>
      </w:r>
    </w:p>
    <w:p w:rsidR="00113CC2" w:rsidRPr="00CE3F56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CE3F56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CE3F56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CE3F56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1C" w:rsidRPr="00CE3F56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15389" w:rsidRPr="00CE3F56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CC2" w:rsidRPr="00CE3F56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CE3F56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F56" w:rsidR="00F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Стенюшину Валерию Михайловну </w:t>
      </w:r>
      <w:r w:rsidRPr="00CE3F56" w:rsidR="000912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Pr="00CE3F56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 Кодекса Российской Федерации об административных</w:t>
      </w:r>
      <w:r w:rsidRPr="00CE3F56" w:rsidR="0009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ей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CE3F56"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3F56"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Pr="00CE3F56"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CE3F56"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рублей.</w:t>
      </w:r>
    </w:p>
    <w:p w:rsidR="00113CC2" w:rsidRPr="00CE3F56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113CC2" w:rsidRPr="00CE3F5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113CC2" w:rsidRPr="00CE3F5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CE3F5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113CC2" w:rsidRPr="00CE3F56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113CC2" w:rsidRPr="00CE3F5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1149102019164</w:t>
      </w:r>
    </w:p>
    <w:p w:rsidR="00113CC2" w:rsidRPr="00CE3F56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113CC2" w:rsidRPr="00CE3F56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CE3F5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CE3F5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113CC2" w:rsidRPr="00CE3F5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казначейский счет  40102810645370000035</w:t>
      </w:r>
    </w:p>
    <w:p w:rsidR="00113CC2" w:rsidRPr="00CE3F56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113CC2" w:rsidRPr="00CE3F5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113CC2" w:rsidRPr="00CE3F5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113CC2" w:rsidRPr="00CE3F5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 1 16 01063 01 0101 140</w:t>
      </w:r>
    </w:p>
    <w:p w:rsidR="00113CC2" w:rsidRPr="00CE3F5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3CC2" w:rsidRPr="00CE3F5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CE3F5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CE3F5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D5" w:rsidRPr="00CE3F5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CE3F56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    В.А. Тимофеева</w:t>
      </w:r>
    </w:p>
    <w:sectPr w:rsidSect="00CE3F56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7463353"/>
      <w:docPartObj>
        <w:docPartGallery w:val="Page Numbers (Top of Page)"/>
        <w:docPartUnique/>
      </w:docPartObj>
    </w:sdtPr>
    <w:sdtContent>
      <w:p w:rsidR="00CE3F5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FCD">
          <w:rPr>
            <w:noProof/>
          </w:rPr>
          <w:t>5</w:t>
        </w:r>
        <w:r>
          <w:fldChar w:fldCharType="end"/>
        </w:r>
      </w:p>
    </w:sdtContent>
  </w:sdt>
  <w:p w:rsidR="00CE3F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5989"/>
    <w:rsid w:val="00026294"/>
    <w:rsid w:val="00037B94"/>
    <w:rsid w:val="00051344"/>
    <w:rsid w:val="00052F29"/>
    <w:rsid w:val="0005461C"/>
    <w:rsid w:val="00054BD1"/>
    <w:rsid w:val="00067738"/>
    <w:rsid w:val="00067A74"/>
    <w:rsid w:val="00073A2D"/>
    <w:rsid w:val="000761FC"/>
    <w:rsid w:val="000766CD"/>
    <w:rsid w:val="000912EC"/>
    <w:rsid w:val="00092283"/>
    <w:rsid w:val="00096EE5"/>
    <w:rsid w:val="000A3A82"/>
    <w:rsid w:val="000B4EDA"/>
    <w:rsid w:val="000B60C8"/>
    <w:rsid w:val="000B6CCF"/>
    <w:rsid w:val="000B7137"/>
    <w:rsid w:val="000C0906"/>
    <w:rsid w:val="000C35B9"/>
    <w:rsid w:val="000D7D36"/>
    <w:rsid w:val="000E285B"/>
    <w:rsid w:val="000E7603"/>
    <w:rsid w:val="0010254F"/>
    <w:rsid w:val="00102ED8"/>
    <w:rsid w:val="00110B1C"/>
    <w:rsid w:val="001112A6"/>
    <w:rsid w:val="00113CC2"/>
    <w:rsid w:val="00115C71"/>
    <w:rsid w:val="00116634"/>
    <w:rsid w:val="0012050E"/>
    <w:rsid w:val="00122D06"/>
    <w:rsid w:val="001372EE"/>
    <w:rsid w:val="00144EEE"/>
    <w:rsid w:val="00146229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D593D"/>
    <w:rsid w:val="001D63CE"/>
    <w:rsid w:val="001E2269"/>
    <w:rsid w:val="001E72F7"/>
    <w:rsid w:val="001F14A8"/>
    <w:rsid w:val="001F36AF"/>
    <w:rsid w:val="001F6247"/>
    <w:rsid w:val="002054C2"/>
    <w:rsid w:val="00221330"/>
    <w:rsid w:val="00222268"/>
    <w:rsid w:val="00227BDC"/>
    <w:rsid w:val="002334CD"/>
    <w:rsid w:val="002350CE"/>
    <w:rsid w:val="0023752A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95607"/>
    <w:rsid w:val="002A298F"/>
    <w:rsid w:val="002A54B6"/>
    <w:rsid w:val="002B58FA"/>
    <w:rsid w:val="002C21AB"/>
    <w:rsid w:val="002D20EB"/>
    <w:rsid w:val="002D24E6"/>
    <w:rsid w:val="002D50E8"/>
    <w:rsid w:val="002E0CCC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065BE"/>
    <w:rsid w:val="00310FDB"/>
    <w:rsid w:val="00315076"/>
    <w:rsid w:val="003245C3"/>
    <w:rsid w:val="0033352A"/>
    <w:rsid w:val="003346C7"/>
    <w:rsid w:val="00340327"/>
    <w:rsid w:val="0034692E"/>
    <w:rsid w:val="003753C2"/>
    <w:rsid w:val="00376C16"/>
    <w:rsid w:val="003823A2"/>
    <w:rsid w:val="00385B67"/>
    <w:rsid w:val="00385C0C"/>
    <w:rsid w:val="00391CB9"/>
    <w:rsid w:val="00393E45"/>
    <w:rsid w:val="003A3925"/>
    <w:rsid w:val="003A4005"/>
    <w:rsid w:val="003B6A92"/>
    <w:rsid w:val="003B79B0"/>
    <w:rsid w:val="003C278D"/>
    <w:rsid w:val="003C5F48"/>
    <w:rsid w:val="003D0536"/>
    <w:rsid w:val="003D63BB"/>
    <w:rsid w:val="003D65D5"/>
    <w:rsid w:val="003D6B38"/>
    <w:rsid w:val="003E19F4"/>
    <w:rsid w:val="003F61F9"/>
    <w:rsid w:val="0040282D"/>
    <w:rsid w:val="00404834"/>
    <w:rsid w:val="00415475"/>
    <w:rsid w:val="004239AC"/>
    <w:rsid w:val="004258FB"/>
    <w:rsid w:val="00426E81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857BB"/>
    <w:rsid w:val="0049470C"/>
    <w:rsid w:val="004A1510"/>
    <w:rsid w:val="004A3EB0"/>
    <w:rsid w:val="004A5038"/>
    <w:rsid w:val="004B1701"/>
    <w:rsid w:val="004B7171"/>
    <w:rsid w:val="004C20DA"/>
    <w:rsid w:val="004D3C6C"/>
    <w:rsid w:val="004E0A6B"/>
    <w:rsid w:val="004F0CD1"/>
    <w:rsid w:val="004F251A"/>
    <w:rsid w:val="004F51A9"/>
    <w:rsid w:val="004F562E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20CD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A4888"/>
    <w:rsid w:val="005C6D8A"/>
    <w:rsid w:val="005D32A7"/>
    <w:rsid w:val="005D554D"/>
    <w:rsid w:val="005D6736"/>
    <w:rsid w:val="005E2871"/>
    <w:rsid w:val="005E33D2"/>
    <w:rsid w:val="005E4622"/>
    <w:rsid w:val="00602418"/>
    <w:rsid w:val="00603574"/>
    <w:rsid w:val="00623043"/>
    <w:rsid w:val="00630CE7"/>
    <w:rsid w:val="006419AB"/>
    <w:rsid w:val="00641B7E"/>
    <w:rsid w:val="00652418"/>
    <w:rsid w:val="00654CA1"/>
    <w:rsid w:val="00656E2A"/>
    <w:rsid w:val="00662DEB"/>
    <w:rsid w:val="006646F9"/>
    <w:rsid w:val="00667373"/>
    <w:rsid w:val="00671ECF"/>
    <w:rsid w:val="006772A7"/>
    <w:rsid w:val="006778C9"/>
    <w:rsid w:val="00681E55"/>
    <w:rsid w:val="006839F3"/>
    <w:rsid w:val="00685A30"/>
    <w:rsid w:val="006900C8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11CA0"/>
    <w:rsid w:val="007226AB"/>
    <w:rsid w:val="00742D90"/>
    <w:rsid w:val="00745436"/>
    <w:rsid w:val="00746A96"/>
    <w:rsid w:val="00746BC4"/>
    <w:rsid w:val="00761F46"/>
    <w:rsid w:val="007657D6"/>
    <w:rsid w:val="00781FCA"/>
    <w:rsid w:val="00782BE3"/>
    <w:rsid w:val="007931E3"/>
    <w:rsid w:val="007944A7"/>
    <w:rsid w:val="007A5B14"/>
    <w:rsid w:val="007B0052"/>
    <w:rsid w:val="007B037A"/>
    <w:rsid w:val="007B1711"/>
    <w:rsid w:val="007B24AA"/>
    <w:rsid w:val="007B4D97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0978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8450B"/>
    <w:rsid w:val="008848DE"/>
    <w:rsid w:val="00890B03"/>
    <w:rsid w:val="00895FCD"/>
    <w:rsid w:val="00896527"/>
    <w:rsid w:val="008A5A10"/>
    <w:rsid w:val="008B4713"/>
    <w:rsid w:val="008B65A0"/>
    <w:rsid w:val="008B6F38"/>
    <w:rsid w:val="008C3010"/>
    <w:rsid w:val="008C4B52"/>
    <w:rsid w:val="008D2844"/>
    <w:rsid w:val="008D2C1C"/>
    <w:rsid w:val="008D3E58"/>
    <w:rsid w:val="008D4C98"/>
    <w:rsid w:val="008E323E"/>
    <w:rsid w:val="008F4114"/>
    <w:rsid w:val="008F56C5"/>
    <w:rsid w:val="00905EBB"/>
    <w:rsid w:val="009064DA"/>
    <w:rsid w:val="00906B9D"/>
    <w:rsid w:val="00906DC8"/>
    <w:rsid w:val="0091223C"/>
    <w:rsid w:val="00912D2D"/>
    <w:rsid w:val="00913A11"/>
    <w:rsid w:val="00915389"/>
    <w:rsid w:val="009159BF"/>
    <w:rsid w:val="00917790"/>
    <w:rsid w:val="00921769"/>
    <w:rsid w:val="00925228"/>
    <w:rsid w:val="009279E3"/>
    <w:rsid w:val="009353EC"/>
    <w:rsid w:val="00940A5F"/>
    <w:rsid w:val="00947321"/>
    <w:rsid w:val="0096188C"/>
    <w:rsid w:val="00963BB2"/>
    <w:rsid w:val="00964B0D"/>
    <w:rsid w:val="00965FD1"/>
    <w:rsid w:val="0096767C"/>
    <w:rsid w:val="00970ADE"/>
    <w:rsid w:val="00973F46"/>
    <w:rsid w:val="0098307E"/>
    <w:rsid w:val="00993788"/>
    <w:rsid w:val="00997621"/>
    <w:rsid w:val="009A789D"/>
    <w:rsid w:val="009B13AA"/>
    <w:rsid w:val="009B3639"/>
    <w:rsid w:val="009C3D54"/>
    <w:rsid w:val="009C5CF4"/>
    <w:rsid w:val="009D2854"/>
    <w:rsid w:val="009D31CC"/>
    <w:rsid w:val="009E3B61"/>
    <w:rsid w:val="009E3FAE"/>
    <w:rsid w:val="009E4EEB"/>
    <w:rsid w:val="009E6813"/>
    <w:rsid w:val="00A01318"/>
    <w:rsid w:val="00A03FE6"/>
    <w:rsid w:val="00A13534"/>
    <w:rsid w:val="00A167E8"/>
    <w:rsid w:val="00A51E7C"/>
    <w:rsid w:val="00A65603"/>
    <w:rsid w:val="00A6666F"/>
    <w:rsid w:val="00A77957"/>
    <w:rsid w:val="00A872FA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B00865"/>
    <w:rsid w:val="00B1138B"/>
    <w:rsid w:val="00B21F7C"/>
    <w:rsid w:val="00B23963"/>
    <w:rsid w:val="00B27D65"/>
    <w:rsid w:val="00B346D8"/>
    <w:rsid w:val="00B3674F"/>
    <w:rsid w:val="00B44282"/>
    <w:rsid w:val="00B4719A"/>
    <w:rsid w:val="00B519D4"/>
    <w:rsid w:val="00B571BC"/>
    <w:rsid w:val="00B6465C"/>
    <w:rsid w:val="00B73236"/>
    <w:rsid w:val="00B73742"/>
    <w:rsid w:val="00B74E0C"/>
    <w:rsid w:val="00B77E8E"/>
    <w:rsid w:val="00B81A59"/>
    <w:rsid w:val="00B81CC3"/>
    <w:rsid w:val="00B8232B"/>
    <w:rsid w:val="00B845FE"/>
    <w:rsid w:val="00B867B6"/>
    <w:rsid w:val="00B86D72"/>
    <w:rsid w:val="00B976C4"/>
    <w:rsid w:val="00BA29A0"/>
    <w:rsid w:val="00BA2A48"/>
    <w:rsid w:val="00BA625A"/>
    <w:rsid w:val="00BB1832"/>
    <w:rsid w:val="00BB57FB"/>
    <w:rsid w:val="00BB6A93"/>
    <w:rsid w:val="00BC448F"/>
    <w:rsid w:val="00BC6A4A"/>
    <w:rsid w:val="00BD2A68"/>
    <w:rsid w:val="00BE15CB"/>
    <w:rsid w:val="00BE6411"/>
    <w:rsid w:val="00BE65A1"/>
    <w:rsid w:val="00BF363C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A3155"/>
    <w:rsid w:val="00CB40CA"/>
    <w:rsid w:val="00CB4F43"/>
    <w:rsid w:val="00CB4F49"/>
    <w:rsid w:val="00CC14C1"/>
    <w:rsid w:val="00CC3539"/>
    <w:rsid w:val="00CC3F93"/>
    <w:rsid w:val="00CC418D"/>
    <w:rsid w:val="00CD0EA2"/>
    <w:rsid w:val="00CE3F56"/>
    <w:rsid w:val="00CE40F7"/>
    <w:rsid w:val="00CE4A48"/>
    <w:rsid w:val="00CF4C6B"/>
    <w:rsid w:val="00CF571C"/>
    <w:rsid w:val="00CF609F"/>
    <w:rsid w:val="00CF7E85"/>
    <w:rsid w:val="00D0125D"/>
    <w:rsid w:val="00D030FC"/>
    <w:rsid w:val="00D0429C"/>
    <w:rsid w:val="00D07142"/>
    <w:rsid w:val="00D21ADC"/>
    <w:rsid w:val="00D233AD"/>
    <w:rsid w:val="00D24ABC"/>
    <w:rsid w:val="00D33297"/>
    <w:rsid w:val="00D35BD1"/>
    <w:rsid w:val="00D4186B"/>
    <w:rsid w:val="00D60E7E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0395"/>
    <w:rsid w:val="00DE1F6D"/>
    <w:rsid w:val="00DE20C7"/>
    <w:rsid w:val="00DE32C5"/>
    <w:rsid w:val="00DE37B1"/>
    <w:rsid w:val="00E01FD7"/>
    <w:rsid w:val="00E024CC"/>
    <w:rsid w:val="00E02858"/>
    <w:rsid w:val="00E052AA"/>
    <w:rsid w:val="00E057B5"/>
    <w:rsid w:val="00E05FAB"/>
    <w:rsid w:val="00E062C3"/>
    <w:rsid w:val="00E212B0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539F2"/>
    <w:rsid w:val="00E610CE"/>
    <w:rsid w:val="00E7122B"/>
    <w:rsid w:val="00E87886"/>
    <w:rsid w:val="00E87C51"/>
    <w:rsid w:val="00E94233"/>
    <w:rsid w:val="00E943C9"/>
    <w:rsid w:val="00E966EF"/>
    <w:rsid w:val="00EA0360"/>
    <w:rsid w:val="00EA2501"/>
    <w:rsid w:val="00EA4057"/>
    <w:rsid w:val="00EA5E60"/>
    <w:rsid w:val="00EB086D"/>
    <w:rsid w:val="00EB46BE"/>
    <w:rsid w:val="00EC0E16"/>
    <w:rsid w:val="00EC2C0A"/>
    <w:rsid w:val="00EC45D1"/>
    <w:rsid w:val="00ED368C"/>
    <w:rsid w:val="00ED65C1"/>
    <w:rsid w:val="00ED7EC5"/>
    <w:rsid w:val="00EE07E5"/>
    <w:rsid w:val="00EF1196"/>
    <w:rsid w:val="00EF3306"/>
    <w:rsid w:val="00F039A3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0C47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C1158"/>
    <w:rsid w:val="00FC7AF4"/>
    <w:rsid w:val="00FD38D7"/>
    <w:rsid w:val="00FD4BDB"/>
    <w:rsid w:val="00FE2846"/>
    <w:rsid w:val="00FE6AC1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CE3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3F56"/>
  </w:style>
  <w:style w:type="paragraph" w:styleId="Footer">
    <w:name w:val="footer"/>
    <w:basedOn w:val="Normal"/>
    <w:link w:val="a1"/>
    <w:uiPriority w:val="99"/>
    <w:unhideWhenUsed/>
    <w:rsid w:val="00CE3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E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2B40-7474-4EC2-8CAA-164632DF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