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5C4E" w:rsidRPr="00175C4E" w:rsidP="00175C4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FB65A0">
        <w:rPr>
          <w:rFonts w:ascii="Times New Roman" w:eastAsia="Times New Roman" w:hAnsi="Times New Roman" w:cs="Times New Roman"/>
          <w:sz w:val="24"/>
          <w:szCs w:val="24"/>
          <w:lang w:eastAsia="ru-RU"/>
        </w:rPr>
        <w:t>516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175C4E" w:rsidRPr="00175C4E" w:rsidP="001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91MS0062-01-2025-00</w:t>
      </w:r>
      <w:r w:rsidR="00FB65A0">
        <w:rPr>
          <w:rFonts w:ascii="Times New Roman" w:eastAsia="Times New Roman" w:hAnsi="Times New Roman" w:cs="Times New Roman"/>
          <w:sz w:val="24"/>
          <w:szCs w:val="24"/>
          <w:lang w:eastAsia="ru-RU"/>
        </w:rPr>
        <w:t>2318-24</w:t>
      </w:r>
    </w:p>
    <w:p w:rsidR="00175C4E" w:rsidRPr="00175C4E" w:rsidP="001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</w:t>
      </w:r>
      <w:r w:rsidR="00FB65A0">
        <w:rPr>
          <w:rFonts w:ascii="Times New Roman" w:eastAsia="Times New Roman" w:hAnsi="Times New Roman" w:cs="Times New Roman"/>
          <w:sz w:val="24"/>
          <w:szCs w:val="24"/>
          <w:lang w:eastAsia="ru-RU"/>
        </w:rPr>
        <w:t>5162520179</w:t>
      </w:r>
    </w:p>
    <w:p w:rsidR="00175C4E" w:rsidRPr="00175C4E" w:rsidP="0017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C4E" w:rsidRPr="00175C4E" w:rsidP="0017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5C4E" w:rsidRPr="00175C4E" w:rsidP="0017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ноября 2025 года                                                                                       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175C4E" w:rsidRPr="00175C4E" w:rsidP="0017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C4E" w:rsidRPr="00175C4E" w:rsidP="00175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175C4E" w:rsidRP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Ганина Александра Владимировича, </w:t>
      </w:r>
    </w:p>
    <w:p w:rsidR="00175C4E" w:rsidRP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401C6A" w:rsidRPr="00175C4E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175C4E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 А.В. </w:t>
      </w:r>
      <w:r w:rsidRPr="00175C4E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5C4E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Ганин А.В. в судебном заседании вину признал и раскаялся.</w:t>
      </w:r>
    </w:p>
    <w:p w:rsidR="00347B09" w:rsidRPr="00175C4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hAnsi="Times New Roman" w:cs="Times New Roman"/>
          <w:sz w:val="24"/>
          <w:szCs w:val="24"/>
        </w:rPr>
        <w:t>В</w:t>
      </w:r>
      <w:r w:rsidRPr="00175C4E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175C4E" w:rsidR="00175C4E">
        <w:rPr>
          <w:rFonts w:ascii="Times New Roman" w:hAnsi="Times New Roman" w:cs="Times New Roman"/>
          <w:sz w:val="24"/>
          <w:szCs w:val="24"/>
        </w:rPr>
        <w:t xml:space="preserve">Ганин А.В. </w:t>
      </w:r>
      <w:r w:rsidRPr="00175C4E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175C4E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175C4E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175C4E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40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от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175C4E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40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47D" w:rsidR="005A147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175C4E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Ганина А.В.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175C4E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Ганину А.В.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175C4E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судья признаёт признание вины Ганина А.В. и его раскаяние.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175C4E" w:rsidP="00175C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Ганина Александра Владимировича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В.А. Тимофеева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C4E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0327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47D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344D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05419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B65A0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162C-4985-493D-AD43-CBD12473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