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0344AD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AE2CB7">
        <w:rPr>
          <w:rFonts w:ascii="Times New Roman" w:eastAsia="Times New Roman" w:hAnsi="Times New Roman" w:cs="Times New Roman"/>
          <w:sz w:val="24"/>
          <w:szCs w:val="24"/>
          <w:lang w:eastAsia="ru-RU"/>
        </w:rPr>
        <w:t>526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222D6F" w:rsidRPr="00222D6F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  91MS0062-01-2024-</w:t>
      </w:r>
      <w:r w:rsidR="00AE2CB7">
        <w:rPr>
          <w:rFonts w:ascii="Times New Roman" w:eastAsia="Times New Roman" w:hAnsi="Times New Roman" w:cs="Times New Roman"/>
          <w:sz w:val="24"/>
          <w:szCs w:val="24"/>
          <w:lang w:eastAsia="ru-RU"/>
        </w:rPr>
        <w:t>002675-04</w:t>
      </w:r>
    </w:p>
    <w:p w:rsidR="002A2179" w:rsidRPr="000344AD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041076030062500</w:t>
      </w:r>
      <w:r w:rsidR="00AE2CB7">
        <w:rPr>
          <w:rFonts w:ascii="Times New Roman" w:eastAsia="Times New Roman" w:hAnsi="Times New Roman" w:cs="Times New Roman"/>
          <w:sz w:val="24"/>
          <w:szCs w:val="24"/>
          <w:lang w:eastAsia="ru-RU"/>
        </w:rPr>
        <w:t>5262420159</w:t>
      </w:r>
    </w:p>
    <w:p w:rsidR="00BE4306" w:rsidRPr="000344AD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0344AD" w:rsidP="0047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0344AD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0344AD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0344AD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A01E31" w:rsidRPr="00AE2CB7" w:rsidP="00AE2CB7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Лазарева Николая Ивановича</w:t>
      </w:r>
      <w:r w:rsidR="001B1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BA688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5693B" w:rsidR="00B814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F14" w:rsidRPr="000344AD" w:rsidP="00A01E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</w:t>
      </w:r>
      <w:r w:rsidRPr="00BA6889" w:rsidR="00BA688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BA6889" w:rsidR="00BA688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 w:rsidR="008C19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следует, что </w:t>
      </w:r>
      <w:r w:rsidRPr="00BA6889" w:rsidR="00BA688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 w:rsidR="000D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установлено, что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истёк срок, предусмотренный статьёй 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32.2 КоАП РФ, добровольной уплаты административного штрафа, возложенного на </w:t>
      </w:r>
      <w:r w:rsidR="00AE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Лазарева Н.И. 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по делу об </w:t>
      </w:r>
      <w:r w:rsidR="00A01E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</w:t>
      </w:r>
      <w:r w:rsidR="000F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BA6889" w:rsidR="00BA688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штрафа</w:t>
      </w:r>
      <w:r w:rsidRPr="000344AD" w:rsidR="006D2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="00A0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о чём </w:t>
      </w:r>
      <w:r w:rsidR="00AE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Лазарев Н.И. 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надлежащ</w:t>
      </w:r>
      <w:r w:rsidRPr="000344AD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</w:t>
      </w:r>
      <w:r w:rsidRPr="000344AD" w:rsidR="00BF4B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44AD" w:rsidR="00BF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вступило в законную силу</w:t>
      </w:r>
      <w:r w:rsidRPr="000344AD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889" w:rsidR="00BA688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 w:rsidR="003A0DE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обжаловано не было.</w:t>
      </w:r>
    </w:p>
    <w:p w:rsidR="001D1B1E" w:rsidRPr="000344AD" w:rsidP="001D1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AE2CB7" w:rsidR="00AE2CB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 Н.И.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в содеянном раскаялся.</w:t>
      </w:r>
    </w:p>
    <w:p w:rsidR="00D40396" w:rsidRPr="000344AD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0344AD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E2CB7" w:rsidP="00222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признательных показаний </w:t>
      </w:r>
      <w:r w:rsidRPr="00AE2CB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вина подтверждается доказательствами, имеющимися в материалах де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ла, а именно: протоколом </w:t>
      </w:r>
      <w:r w:rsidRPr="00BA6889" w:rsidR="00BA688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</w:t>
      </w:r>
      <w:r w:rsid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889" w:rsidR="00BA688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Pr="000344AD" w:rsid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</w:t>
      </w:r>
      <w:r w:rsidRPr="00BA6889" w:rsidR="00BA688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E109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109F7" w:rsidR="00E10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E10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справкой к протоколу об </w:t>
      </w:r>
      <w:r w:rsidR="00E109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правонарушении.</w:t>
      </w:r>
    </w:p>
    <w:p w:rsidR="00AE5C6B" w:rsidRPr="000344AD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0344AD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ействия</w:t>
      </w:r>
      <w:r w:rsidRPr="000344AD" w:rsidR="00BF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9F7" w:rsidR="00E109F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Лазарева Н.И.</w:t>
      </w:r>
      <w:r w:rsidRPr="000344AD" w:rsidR="0010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0344AD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344AD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0344AD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0344AD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0344AD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0344AD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</w:t>
      </w:r>
      <w:r w:rsidRPr="000344AD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привлекаемому к административной ответственности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учитываются характер совершенного административного правонарушения, личность виновного, </w:t>
      </w:r>
      <w:r w:rsidRPr="000344AD" w:rsidR="00A1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ранее к административной ответственности привлекался,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имущественное положение привлекаемого лица</w:t>
      </w:r>
      <w:r w:rsidRPr="000344AD" w:rsidR="00A112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официально нигде не работает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FC0" w:rsidRPr="000344AD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обстоятельством судья признаёт</w:t>
      </w:r>
      <w:r w:rsidRPr="000344AD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признание вины </w:t>
      </w:r>
      <w:r w:rsidRPr="00E109F7" w:rsidR="00E109F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Лазарева Н.И.</w:t>
      </w:r>
      <w:r w:rsidRPr="000344AD" w:rsidR="00BF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A556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раскаяние.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5B3C" w:rsidRPr="000344AD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0344AD" w:rsidR="000806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</w:t>
      </w:r>
      <w:r w:rsidRPr="000344AD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ответственность, при рассмотрении настоящего дела </w:t>
      </w:r>
      <w:r w:rsidRPr="000344AD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</w:t>
      </w:r>
      <w:r w:rsidRPr="000344AD" w:rsidR="00652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B9A" w:rsidRPr="000344AD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593DC5" w:rsidRPr="000344AD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0344AD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0344AD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0344AD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0344AD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Pr="000344AD" w:rsidR="0010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9F7">
        <w:rPr>
          <w:rFonts w:ascii="Times New Roman" w:hAnsi="Times New Roman" w:cs="Times New Roman"/>
          <w:sz w:val="24"/>
          <w:szCs w:val="24"/>
        </w:rPr>
        <w:t xml:space="preserve">Лазарева Николая Ивановича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0344AD" w:rsid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штрафа, а именно в размере 1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 w:rsidRPr="000344AD" w:rsid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    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    ОКТМО 35627000,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E3FFF" w:rsidRPr="000344AD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4AD" w:rsidR="003B2C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344AD" w:rsidR="00A55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0344AD" w:rsidR="003B2CB0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Тимофеева</w:t>
      </w:r>
    </w:p>
    <w:p w:rsidR="00D40396" w:rsidRPr="000344AD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0344AD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344AD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0F4B99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1958"/>
    <w:rsid w:val="001C47AF"/>
    <w:rsid w:val="001D1B1E"/>
    <w:rsid w:val="001D593D"/>
    <w:rsid w:val="001F6247"/>
    <w:rsid w:val="002128F1"/>
    <w:rsid w:val="00214FAE"/>
    <w:rsid w:val="00221330"/>
    <w:rsid w:val="00222D6F"/>
    <w:rsid w:val="002350CE"/>
    <w:rsid w:val="0025693B"/>
    <w:rsid w:val="002648C7"/>
    <w:rsid w:val="00267751"/>
    <w:rsid w:val="00267923"/>
    <w:rsid w:val="00270B19"/>
    <w:rsid w:val="00280FD0"/>
    <w:rsid w:val="002926F7"/>
    <w:rsid w:val="00295607"/>
    <w:rsid w:val="002A2179"/>
    <w:rsid w:val="002A54B6"/>
    <w:rsid w:val="002B449D"/>
    <w:rsid w:val="002C21AB"/>
    <w:rsid w:val="002C3327"/>
    <w:rsid w:val="002D63AA"/>
    <w:rsid w:val="002E149B"/>
    <w:rsid w:val="002E53F0"/>
    <w:rsid w:val="002F1F2A"/>
    <w:rsid w:val="00304CD4"/>
    <w:rsid w:val="003057F1"/>
    <w:rsid w:val="00313EE0"/>
    <w:rsid w:val="003206AD"/>
    <w:rsid w:val="0033352A"/>
    <w:rsid w:val="00355EFD"/>
    <w:rsid w:val="003823A2"/>
    <w:rsid w:val="00385B67"/>
    <w:rsid w:val="00385FC0"/>
    <w:rsid w:val="003A0DE5"/>
    <w:rsid w:val="003A4005"/>
    <w:rsid w:val="003B2CB0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75B"/>
    <w:rsid w:val="00604A3D"/>
    <w:rsid w:val="006118FE"/>
    <w:rsid w:val="006208CC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A1582"/>
    <w:rsid w:val="007B0052"/>
    <w:rsid w:val="007B7F3C"/>
    <w:rsid w:val="007C1003"/>
    <w:rsid w:val="007E3FFF"/>
    <w:rsid w:val="007E5C68"/>
    <w:rsid w:val="007E7D5A"/>
    <w:rsid w:val="0080783A"/>
    <w:rsid w:val="00815EF8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8307E"/>
    <w:rsid w:val="0098487A"/>
    <w:rsid w:val="00993788"/>
    <w:rsid w:val="009A789D"/>
    <w:rsid w:val="009E6813"/>
    <w:rsid w:val="009F33B2"/>
    <w:rsid w:val="00A01E31"/>
    <w:rsid w:val="00A06B40"/>
    <w:rsid w:val="00A112C8"/>
    <w:rsid w:val="00A13534"/>
    <w:rsid w:val="00A52688"/>
    <w:rsid w:val="00A55634"/>
    <w:rsid w:val="00A670A9"/>
    <w:rsid w:val="00A71021"/>
    <w:rsid w:val="00A75018"/>
    <w:rsid w:val="00A9783F"/>
    <w:rsid w:val="00AB02A2"/>
    <w:rsid w:val="00AC2DA1"/>
    <w:rsid w:val="00AC3484"/>
    <w:rsid w:val="00AC5303"/>
    <w:rsid w:val="00AE23E4"/>
    <w:rsid w:val="00AE2CB7"/>
    <w:rsid w:val="00AE4E7A"/>
    <w:rsid w:val="00AE5C6B"/>
    <w:rsid w:val="00AE6FE3"/>
    <w:rsid w:val="00B17616"/>
    <w:rsid w:val="00B27D65"/>
    <w:rsid w:val="00B42148"/>
    <w:rsid w:val="00B44282"/>
    <w:rsid w:val="00B6347C"/>
    <w:rsid w:val="00B6465C"/>
    <w:rsid w:val="00B72994"/>
    <w:rsid w:val="00B73742"/>
    <w:rsid w:val="00B77E8E"/>
    <w:rsid w:val="00B81454"/>
    <w:rsid w:val="00B83784"/>
    <w:rsid w:val="00BA29A0"/>
    <w:rsid w:val="00BA2A48"/>
    <w:rsid w:val="00BA6889"/>
    <w:rsid w:val="00BB0C37"/>
    <w:rsid w:val="00BB57FB"/>
    <w:rsid w:val="00BB6A93"/>
    <w:rsid w:val="00BC67E7"/>
    <w:rsid w:val="00BC7F9C"/>
    <w:rsid w:val="00BE4306"/>
    <w:rsid w:val="00BF4B9A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109F7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5AA1D-04E6-441F-8D72-FFC978429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