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919B4" w:rsidRPr="00D67627" w:rsidP="00171787">
      <w:r w:rsidRPr="00D67627">
        <w:t>Дело №5-6</w:t>
      </w:r>
      <w:r w:rsidRPr="00D67627" w:rsidR="0005023E">
        <w:t>2</w:t>
      </w:r>
      <w:r w:rsidRPr="00D67627">
        <w:t>-</w:t>
      </w:r>
      <w:r w:rsidRPr="00D67627" w:rsidR="00C04B45">
        <w:t>532</w:t>
      </w:r>
      <w:r w:rsidRPr="00D67627" w:rsidR="007E0267">
        <w:t>/</w:t>
      </w:r>
      <w:r w:rsidRPr="00D67627">
        <w:t>201</w:t>
      </w:r>
      <w:r w:rsidRPr="00D67627" w:rsidR="00A91231">
        <w:t>9</w:t>
      </w:r>
    </w:p>
    <w:p w:rsidR="000F24F0" w:rsidRPr="00D67627" w:rsidP="00171787"/>
    <w:p w:rsidR="00B5687F" w:rsidRPr="00D67627" w:rsidP="00B5687F">
      <w:pPr>
        <w:jc w:val="center"/>
        <w:rPr>
          <w:b/>
        </w:rPr>
      </w:pPr>
      <w:r w:rsidRPr="00D67627">
        <w:rPr>
          <w:b/>
        </w:rPr>
        <w:t>П</w:t>
      </w:r>
      <w:r w:rsidRPr="00D67627">
        <w:rPr>
          <w:b/>
        </w:rPr>
        <w:t>ОСТАНОВЛЕНИЕ</w:t>
      </w:r>
    </w:p>
    <w:p w:rsidR="00B5687F" w:rsidRPr="00D67627" w:rsidP="00B5687F">
      <w:pPr>
        <w:jc w:val="both"/>
      </w:pPr>
      <w:r w:rsidRPr="00D67627">
        <w:t>0</w:t>
      </w:r>
      <w:r w:rsidRPr="00D67627" w:rsidR="00C04B45">
        <w:t>6</w:t>
      </w:r>
      <w:r w:rsidRPr="00D67627" w:rsidR="000F24F0">
        <w:t xml:space="preserve"> </w:t>
      </w:r>
      <w:r w:rsidRPr="00D67627" w:rsidR="00C04B45">
        <w:t>ноября</w:t>
      </w:r>
      <w:r w:rsidRPr="00D67627" w:rsidR="00A91231">
        <w:t xml:space="preserve"> </w:t>
      </w:r>
      <w:r w:rsidRPr="00D67627">
        <w:t>201</w:t>
      </w:r>
      <w:r w:rsidRPr="00D67627" w:rsidR="00A91231">
        <w:t>9</w:t>
      </w:r>
      <w:r w:rsidRPr="00D67627" w:rsidR="00E448CF">
        <w:t xml:space="preserve"> </w:t>
      </w:r>
      <w:r w:rsidRPr="00D67627">
        <w:t>г</w:t>
      </w:r>
      <w:r w:rsidRPr="00D67627" w:rsidR="006919B4">
        <w:t>ода</w:t>
      </w:r>
      <w:r w:rsidRPr="00D67627" w:rsidR="00E448CF">
        <w:t xml:space="preserve">                                                                         </w:t>
      </w:r>
      <w:r w:rsidRPr="00D67627">
        <w:t>пгт. Ленино</w:t>
      </w:r>
    </w:p>
    <w:p w:rsidR="00B5687F" w:rsidRPr="00D67627" w:rsidP="00B5687F">
      <w:pPr>
        <w:jc w:val="both"/>
      </w:pPr>
    </w:p>
    <w:p w:rsidR="00B5687F" w:rsidRPr="00D67627" w:rsidP="00B5687F">
      <w:pPr>
        <w:ind w:firstLine="708"/>
        <w:jc w:val="both"/>
      </w:pPr>
      <w:r w:rsidRPr="00D67627">
        <w:t>М</w:t>
      </w:r>
      <w:r w:rsidRPr="00D67627">
        <w:t>ировой судья судебного  участка №6</w:t>
      </w:r>
      <w:r w:rsidRPr="00D67627" w:rsidR="00175886">
        <w:t>2</w:t>
      </w:r>
      <w:r w:rsidRPr="00D67627">
        <w:t xml:space="preserve"> Ленинского судебного района (Ленинский муниципальный район) Республики Крым </w:t>
      </w:r>
      <w:r w:rsidRPr="00D67627" w:rsidR="00175886">
        <w:t>Ермакова Наталия Алексеевна</w:t>
      </w:r>
      <w:r w:rsidRPr="00D67627">
        <w:t>, рассмотрев в открытом судебном заседании материал</w:t>
      </w:r>
      <w:r w:rsidRPr="00D67627" w:rsidR="007E0267">
        <w:t>ы дела об административном правонарушении</w:t>
      </w:r>
      <w:r w:rsidRPr="00D67627">
        <w:t>, поступивши</w:t>
      </w:r>
      <w:r w:rsidRPr="00D67627" w:rsidR="007E0267">
        <w:t>е</w:t>
      </w:r>
      <w:r w:rsidRPr="00D67627">
        <w:t xml:space="preserve"> из О</w:t>
      </w:r>
      <w:r w:rsidRPr="00D67627" w:rsidR="00B10E9C">
        <w:t xml:space="preserve">тдела </w:t>
      </w:r>
      <w:r w:rsidRPr="00D67627">
        <w:t>МВД России по Ленинскому району Республики Крым</w:t>
      </w:r>
      <w:r w:rsidRPr="00D67627" w:rsidR="006919B4">
        <w:t>,</w:t>
      </w:r>
      <w:r w:rsidRPr="00D67627"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4"/>
        <w:gridCol w:w="8066"/>
      </w:tblGrid>
      <w:tr w:rsidTr="005568B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568B6" w:rsidRPr="00D67627" w:rsidP="00B568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5568B6" w:rsidRPr="00D67627" w:rsidP="00B369AF">
            <w:pPr>
              <w:jc w:val="both"/>
              <w:rPr>
                <w:sz w:val="24"/>
                <w:szCs w:val="24"/>
              </w:rPr>
            </w:pPr>
            <w:r w:rsidRPr="00D67627">
              <w:rPr>
                <w:sz w:val="24"/>
                <w:szCs w:val="24"/>
              </w:rPr>
              <w:t>Базаева</w:t>
            </w:r>
            <w:r w:rsidRPr="00D67627">
              <w:rPr>
                <w:sz w:val="24"/>
                <w:szCs w:val="24"/>
              </w:rPr>
              <w:t xml:space="preserve"> Д</w:t>
            </w:r>
            <w:r w:rsidR="00B369AF">
              <w:rPr>
                <w:sz w:val="24"/>
                <w:szCs w:val="24"/>
              </w:rPr>
              <w:t>.С. (данные изъяты)</w:t>
            </w:r>
            <w:r w:rsidRPr="00D67627" w:rsidR="00C04B45">
              <w:rPr>
                <w:sz w:val="24"/>
                <w:szCs w:val="24"/>
              </w:rPr>
              <w:t>,</w:t>
            </w:r>
          </w:p>
        </w:tc>
      </w:tr>
      <w:tr w:rsidTr="004626CE">
        <w:tblPrEx>
          <w:tblW w:w="0" w:type="auto"/>
          <w:tblLook w:val="04A0"/>
        </w:tblPrEx>
        <w:trPr>
          <w:trHeight w:val="86"/>
        </w:trPr>
        <w:tc>
          <w:tcPr>
            <w:tcW w:w="1526" w:type="dxa"/>
          </w:tcPr>
          <w:p w:rsidR="00A91231" w:rsidRPr="00D67627" w:rsidP="00B568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A91231" w:rsidRPr="00D67627" w:rsidP="00A91231">
            <w:pPr>
              <w:jc w:val="both"/>
              <w:rPr>
                <w:sz w:val="24"/>
                <w:szCs w:val="24"/>
              </w:rPr>
            </w:pPr>
          </w:p>
        </w:tc>
      </w:tr>
    </w:tbl>
    <w:p w:rsidR="00B5687F" w:rsidRPr="00D67627" w:rsidP="007E0267">
      <w:pPr>
        <w:jc w:val="both"/>
      </w:pPr>
      <w:r w:rsidRPr="00D67627">
        <w:t xml:space="preserve">за совершение правонарушения, предусмотренного </w:t>
      </w:r>
      <w:r w:rsidRPr="00D67627" w:rsidR="004626CE">
        <w:t xml:space="preserve">статьей </w:t>
      </w:r>
      <w:r w:rsidRPr="00D67627" w:rsidR="005D10EF">
        <w:t>20.21</w:t>
      </w:r>
      <w:r w:rsidRPr="00D67627">
        <w:t xml:space="preserve"> К</w:t>
      </w:r>
      <w:r w:rsidRPr="00D67627" w:rsidR="00A91231">
        <w:t xml:space="preserve">одекса </w:t>
      </w:r>
      <w:r w:rsidRPr="00D67627">
        <w:t>Р</w:t>
      </w:r>
      <w:r w:rsidRPr="00D67627" w:rsidR="00A91231">
        <w:t xml:space="preserve">оссийской </w:t>
      </w:r>
      <w:r w:rsidRPr="00D67627">
        <w:t>Ф</w:t>
      </w:r>
      <w:r w:rsidRPr="00D67627" w:rsidR="00A91231">
        <w:t>едерации</w:t>
      </w:r>
      <w:r w:rsidRPr="00D67627" w:rsidR="007E0267">
        <w:t xml:space="preserve"> об административных правонарушениях</w:t>
      </w:r>
      <w:r w:rsidRPr="00D67627">
        <w:t xml:space="preserve">, </w:t>
      </w:r>
    </w:p>
    <w:p w:rsidR="00B5687F" w:rsidRPr="00D67627" w:rsidP="00B5687F">
      <w:pPr>
        <w:jc w:val="both"/>
      </w:pPr>
    </w:p>
    <w:p w:rsidR="00B5687F" w:rsidRPr="00D67627" w:rsidP="00B5687F">
      <w:pPr>
        <w:jc w:val="center"/>
        <w:rPr>
          <w:b/>
        </w:rPr>
      </w:pPr>
      <w:r w:rsidRPr="00D67627">
        <w:rPr>
          <w:b/>
        </w:rPr>
        <w:t>УСТАНОВИЛ:</w:t>
      </w:r>
    </w:p>
    <w:p w:rsidR="00043062" w:rsidRPr="00D67627" w:rsidP="00B5687F">
      <w:pPr>
        <w:jc w:val="center"/>
      </w:pPr>
    </w:p>
    <w:p w:rsidR="00B5687F" w:rsidRPr="00D67627" w:rsidP="00175886">
      <w:pPr>
        <w:ind w:firstLine="708"/>
        <w:jc w:val="both"/>
      </w:pPr>
      <w:r w:rsidRPr="00D67627">
        <w:t>Согласно протокол</w:t>
      </w:r>
      <w:r w:rsidRPr="00D67627" w:rsidR="00175886">
        <w:t>у</w:t>
      </w:r>
      <w:r w:rsidRPr="00D67627">
        <w:t xml:space="preserve"> об административном правонарушении </w:t>
      </w:r>
      <w:r w:rsidRPr="00D67627" w:rsidR="00175886">
        <w:t xml:space="preserve">РК </w:t>
      </w:r>
      <w:r w:rsidRPr="00D67627" w:rsidR="0005023E">
        <w:t>№</w:t>
      </w:r>
      <w:r w:rsidRPr="00D67627" w:rsidR="00C04B45">
        <w:t>309507</w:t>
      </w:r>
      <w:r w:rsidRPr="00D67627" w:rsidR="000F24F0">
        <w:t xml:space="preserve"> </w:t>
      </w:r>
      <w:r w:rsidRPr="00D67627" w:rsidR="00175886">
        <w:t xml:space="preserve">от </w:t>
      </w:r>
      <w:r w:rsidR="00B369AF">
        <w:t xml:space="preserve">(данные изъяты) </w:t>
      </w:r>
      <w:r w:rsidRPr="00D67627" w:rsidR="00175886">
        <w:t xml:space="preserve">года, </w:t>
      </w:r>
      <w:r w:rsidR="00B369AF">
        <w:t xml:space="preserve">(данные изъяты) </w:t>
      </w:r>
      <w:r w:rsidRPr="00D67627">
        <w:t>г</w:t>
      </w:r>
      <w:r w:rsidRPr="00D67627" w:rsidR="00175886">
        <w:t>ода</w:t>
      </w:r>
      <w:r w:rsidRPr="00D67627">
        <w:t xml:space="preserve"> в </w:t>
      </w:r>
      <w:r w:rsidR="00B369AF">
        <w:t xml:space="preserve">(данные изъяты) </w:t>
      </w:r>
      <w:r w:rsidRPr="00D67627" w:rsidR="007E0267">
        <w:t xml:space="preserve"> </w:t>
      </w:r>
      <w:r w:rsidRPr="00D67627" w:rsidR="00175886">
        <w:t>час</w:t>
      </w:r>
      <w:r w:rsidRPr="00D67627" w:rsidR="000F24F0">
        <w:t>ов</w:t>
      </w:r>
      <w:r w:rsidRPr="00D67627" w:rsidR="0005023E">
        <w:t xml:space="preserve"> </w:t>
      </w:r>
      <w:r w:rsidRPr="00D67627" w:rsidR="00B10E9C">
        <w:t>0</w:t>
      </w:r>
      <w:r w:rsidRPr="00D67627" w:rsidR="00C04B45">
        <w:t>5</w:t>
      </w:r>
      <w:r w:rsidRPr="00D67627" w:rsidR="00175886">
        <w:t xml:space="preserve"> минут</w:t>
      </w:r>
      <w:r w:rsidRPr="00D67627" w:rsidR="00E448CF">
        <w:t xml:space="preserve"> </w:t>
      </w:r>
      <w:r w:rsidRPr="00D67627" w:rsidR="00EE3FB1">
        <w:t>Базаев</w:t>
      </w:r>
      <w:r w:rsidRPr="00D67627" w:rsidR="00EE3FB1">
        <w:t xml:space="preserve"> Д.С.</w:t>
      </w:r>
      <w:r w:rsidRPr="00D67627" w:rsidR="00BA1074">
        <w:t xml:space="preserve"> </w:t>
      </w:r>
      <w:r w:rsidRPr="00D67627" w:rsidR="005D10EF">
        <w:t xml:space="preserve">находился в общественном месте </w:t>
      </w:r>
      <w:r w:rsidRPr="00D67627" w:rsidR="00EE3FB1">
        <w:t>–в</w:t>
      </w:r>
      <w:r w:rsidRPr="00D67627" w:rsidR="00EE3FB1">
        <w:t xml:space="preserve">озле </w:t>
      </w:r>
      <w:r w:rsidRPr="00D67627" w:rsidR="00C04B45">
        <w:t>дома №</w:t>
      </w:r>
      <w:r w:rsidR="00B369AF">
        <w:t xml:space="preserve">(данные изъяты) </w:t>
      </w:r>
      <w:r w:rsidRPr="00D67627" w:rsidR="00EE3FB1">
        <w:t xml:space="preserve"> на ул. </w:t>
      </w:r>
      <w:r w:rsidR="00B369AF">
        <w:t xml:space="preserve">(данные изъяты) в </w:t>
      </w:r>
      <w:r w:rsidRPr="00D67627" w:rsidR="00C04B45">
        <w:t xml:space="preserve">с. </w:t>
      </w:r>
      <w:r w:rsidR="00B369AF">
        <w:t xml:space="preserve">(данные изъяты) </w:t>
      </w:r>
      <w:r w:rsidRPr="00D67627" w:rsidR="00EE3FB1">
        <w:t xml:space="preserve"> </w:t>
      </w:r>
      <w:r w:rsidRPr="00D67627" w:rsidR="008A1D8F">
        <w:t>Ленинского района Республики Крым</w:t>
      </w:r>
      <w:r w:rsidRPr="00D67627" w:rsidR="005D10EF">
        <w:t xml:space="preserve"> в состоянии </w:t>
      </w:r>
      <w:r w:rsidRPr="00D67627" w:rsidR="0005023E">
        <w:t xml:space="preserve">алкогольного </w:t>
      </w:r>
      <w:r w:rsidRPr="00D67627" w:rsidR="005D10EF">
        <w:t>опьянения,</w:t>
      </w:r>
      <w:r w:rsidRPr="00D67627" w:rsidR="008A1D8F">
        <w:t xml:space="preserve"> </w:t>
      </w:r>
      <w:r w:rsidRPr="00D67627" w:rsidR="00B10E9C">
        <w:t xml:space="preserve">имел неопрятный внешний вид, </w:t>
      </w:r>
      <w:r w:rsidRPr="00D67627" w:rsidR="00C04B45">
        <w:t xml:space="preserve">невнятную речь, </w:t>
      </w:r>
      <w:r w:rsidRPr="00D67627" w:rsidR="005D10EF">
        <w:t>чем оскорбил человеческое достоинство и общественную нравственность</w:t>
      </w:r>
      <w:r w:rsidRPr="00D67627" w:rsidR="004626CE">
        <w:t xml:space="preserve"> и совершил административное правонарушение, ответственность за которое предусмотрена ст</w:t>
      </w:r>
      <w:r w:rsidRPr="00D67627" w:rsidR="000F24F0">
        <w:t>атьей</w:t>
      </w:r>
      <w:r w:rsidRPr="00D67627" w:rsidR="004626CE">
        <w:t xml:space="preserve"> 20.21 </w:t>
      </w:r>
      <w:r w:rsidRPr="00D67627" w:rsidR="000F24F0">
        <w:t xml:space="preserve">Кодекса Российской Федерации об административных правонарушениях (далее </w:t>
      </w:r>
      <w:r w:rsidRPr="00D67627" w:rsidR="000F24F0">
        <w:t>–К</w:t>
      </w:r>
      <w:r w:rsidRPr="00D67627" w:rsidR="000F24F0">
        <w:t>оАП РФ).</w:t>
      </w:r>
    </w:p>
    <w:p w:rsidR="00043062" w:rsidRPr="00D67627" w:rsidP="00043062">
      <w:pPr>
        <w:ind w:firstLine="708"/>
        <w:jc w:val="both"/>
      </w:pPr>
      <w:r w:rsidRPr="00D67627">
        <w:t xml:space="preserve">В судебном заседании </w:t>
      </w:r>
      <w:r w:rsidRPr="00D67627" w:rsidR="00EE3FB1">
        <w:t>Базаев</w:t>
      </w:r>
      <w:r w:rsidRPr="00D67627" w:rsidR="00EE3FB1">
        <w:t xml:space="preserve"> Д.С.</w:t>
      </w:r>
      <w:r w:rsidRPr="00D67627" w:rsidR="00A91231">
        <w:t xml:space="preserve"> </w:t>
      </w:r>
      <w:r w:rsidRPr="00D67627">
        <w:t>вину в совершении правонарушения признал полностью</w:t>
      </w:r>
      <w:r w:rsidRPr="00D67627" w:rsidR="00EE3FB1">
        <w:t xml:space="preserve"> и показал, что </w:t>
      </w:r>
      <w:r w:rsidRPr="00D67627" w:rsidR="00C04B45">
        <w:t>уже 10 дней находится в запое.</w:t>
      </w:r>
    </w:p>
    <w:p w:rsidR="00EE3FB1" w:rsidRPr="00D67627" w:rsidP="00043062">
      <w:pPr>
        <w:ind w:firstLine="708"/>
        <w:jc w:val="both"/>
      </w:pPr>
      <w:r w:rsidRPr="00D67627">
        <w:t xml:space="preserve">Должностное лицо, составившее протокол об административном правонарушении, УУП </w:t>
      </w:r>
      <w:r w:rsidRPr="00D67627" w:rsidR="00C04B45">
        <w:t xml:space="preserve">ОУУП и ПДН </w:t>
      </w:r>
      <w:r w:rsidRPr="00D67627">
        <w:t xml:space="preserve">ОМВД России по Ленинскому району </w:t>
      </w:r>
      <w:r w:rsidRPr="00D67627">
        <w:t>Казбанов</w:t>
      </w:r>
      <w:r w:rsidRPr="00D67627">
        <w:t xml:space="preserve"> П.О. в судебном заседании пояснил, что составил протокол по факту нахождения </w:t>
      </w:r>
      <w:r w:rsidRPr="00D67627">
        <w:t>Базаева</w:t>
      </w:r>
      <w:r w:rsidRPr="00D67627">
        <w:t xml:space="preserve"> Д.С. в состоянии алкогольного опьянения в общественном месте. Характеризуется отрицательно, </w:t>
      </w:r>
      <w:r w:rsidRPr="00D67627" w:rsidR="0079456E">
        <w:t>злоупотребляет спиртными напитками, состоит на учете у нарколога</w:t>
      </w:r>
      <w:r w:rsidRPr="00D67627" w:rsidR="00C04B45">
        <w:t>, на него неоднократно поступали жалобы от жителей.</w:t>
      </w:r>
      <w:r w:rsidRPr="00D67627" w:rsidR="0079456E">
        <w:t xml:space="preserve"> Просил назначить наказание в виде административного ареста, чтобы </w:t>
      </w:r>
      <w:r w:rsidRPr="00D67627" w:rsidR="0079456E">
        <w:t>Базаев</w:t>
      </w:r>
      <w:r w:rsidRPr="00D67627" w:rsidR="0079456E">
        <w:t xml:space="preserve"> Д.С. вышел из состояния запоя.</w:t>
      </w:r>
    </w:p>
    <w:p w:rsidR="0079456E" w:rsidRPr="00D67627" w:rsidP="00B10E9C">
      <w:pPr>
        <w:ind w:firstLine="708"/>
        <w:jc w:val="both"/>
      </w:pPr>
      <w:r w:rsidRPr="00D67627">
        <w:t xml:space="preserve">Заслушав </w:t>
      </w:r>
      <w:r w:rsidRPr="00D67627">
        <w:t>Базаева</w:t>
      </w:r>
      <w:r w:rsidRPr="00D67627">
        <w:t xml:space="preserve"> Д.С.</w:t>
      </w:r>
      <w:r w:rsidRPr="00D67627" w:rsidR="002C0AEE">
        <w:t xml:space="preserve">, </w:t>
      </w:r>
      <w:r w:rsidRPr="00D67627">
        <w:t xml:space="preserve">УУП </w:t>
      </w:r>
      <w:r w:rsidRPr="00D67627" w:rsidR="00C04B45">
        <w:t xml:space="preserve">ОУУП и ПДН </w:t>
      </w:r>
      <w:r w:rsidRPr="00D67627">
        <w:t xml:space="preserve">ОМВД России по Ленинскому району </w:t>
      </w:r>
      <w:r w:rsidRPr="00D67627">
        <w:t>Казбанова</w:t>
      </w:r>
      <w:r w:rsidRPr="00D67627">
        <w:t xml:space="preserve"> П.О., </w:t>
      </w:r>
      <w:r w:rsidRPr="00D67627" w:rsidR="002C0AEE">
        <w:t>исследовав материалы дела, судья пришел к выводу, что вина</w:t>
      </w:r>
      <w:r w:rsidRPr="00D67627">
        <w:t xml:space="preserve"> </w:t>
      </w:r>
      <w:r w:rsidRPr="00D67627">
        <w:t>Базаева</w:t>
      </w:r>
      <w:r w:rsidRPr="00D67627">
        <w:t xml:space="preserve"> Д.С.</w:t>
      </w:r>
      <w:r w:rsidRPr="00D67627" w:rsidR="002C0AEE">
        <w:t xml:space="preserve"> в совершении правонарушения, предусмотренного ст. 20.21 КоАП РФ, доказана полностью и подтверждается собран</w:t>
      </w:r>
      <w:r w:rsidRPr="00D67627">
        <w:t>ными по делу доказательствами</w:t>
      </w:r>
      <w:r w:rsidRPr="00D67627" w:rsidR="002C0AEE">
        <w:t xml:space="preserve">: протоколом об административном правонарушении </w:t>
      </w:r>
      <w:r w:rsidR="00B369AF">
        <w:t xml:space="preserve">(данные изъяты) </w:t>
      </w:r>
      <w:r w:rsidRPr="00D67627" w:rsidR="002C0AEE">
        <w:t xml:space="preserve">от </w:t>
      </w:r>
      <w:r w:rsidR="00B369AF">
        <w:t xml:space="preserve">(данные изъяты) </w:t>
      </w:r>
      <w:r w:rsidRPr="00D67627" w:rsidR="002C0AEE">
        <w:t>года (л.д.</w:t>
      </w:r>
      <w:r w:rsidRPr="00D67627" w:rsidR="002863B0">
        <w:t>2</w:t>
      </w:r>
      <w:r w:rsidRPr="00D67627" w:rsidR="002C0AEE">
        <w:t>);</w:t>
      </w:r>
      <w:r w:rsidRPr="00D67627" w:rsidR="002C0AEE">
        <w:t xml:space="preserve"> </w:t>
      </w:r>
      <w:r w:rsidRPr="00D67627" w:rsidR="00C04B45">
        <w:t>протоколом об административном задержании №</w:t>
      </w:r>
      <w:r w:rsidR="00B369AF">
        <w:t xml:space="preserve">(данные изъяты) </w:t>
      </w:r>
      <w:r w:rsidRPr="00D67627" w:rsidR="00C04B45">
        <w:t xml:space="preserve"> от </w:t>
      </w:r>
      <w:r w:rsidR="00B369AF">
        <w:t xml:space="preserve">(данные изъяты) </w:t>
      </w:r>
      <w:r w:rsidRPr="00D67627" w:rsidR="00C04B45">
        <w:t xml:space="preserve">года (л.д.3); протоколом о доставлении от </w:t>
      </w:r>
      <w:r w:rsidR="00B369AF">
        <w:t xml:space="preserve">(данные изъяты) </w:t>
      </w:r>
      <w:r w:rsidRPr="00D67627" w:rsidR="00C04B45">
        <w:t xml:space="preserve">года (л.д.4); признательными объяснениями </w:t>
      </w:r>
      <w:r w:rsidRPr="00D67627" w:rsidR="00C04B45">
        <w:t>Базаева</w:t>
      </w:r>
      <w:r w:rsidRPr="00D67627" w:rsidR="00C04B45">
        <w:t xml:space="preserve"> Д.С. от </w:t>
      </w:r>
      <w:r w:rsidR="00B369AF">
        <w:t xml:space="preserve">(данные изъяты) </w:t>
      </w:r>
      <w:r w:rsidRPr="00D67627" w:rsidR="00C04B45">
        <w:t>года (л.д. 5);</w:t>
      </w:r>
      <w:r w:rsidRPr="00D67627" w:rsidR="00C04B45">
        <w:t xml:space="preserve"> </w:t>
      </w:r>
      <w:r w:rsidRPr="00D67627" w:rsidR="000F24F0">
        <w:t>результат</w:t>
      </w:r>
      <w:r w:rsidRPr="00D67627">
        <w:t>ами</w:t>
      </w:r>
      <w:r w:rsidRPr="00D67627" w:rsidR="000F24F0">
        <w:t xml:space="preserve"> тест</w:t>
      </w:r>
      <w:r w:rsidRPr="00D67627">
        <w:t>ов</w:t>
      </w:r>
      <w:r w:rsidRPr="00D67627" w:rsidR="000F24F0">
        <w:t xml:space="preserve"> </w:t>
      </w:r>
      <w:r w:rsidRPr="00D67627" w:rsidR="000F24F0">
        <w:t>Алкотектора</w:t>
      </w:r>
      <w:r w:rsidRPr="00D67627" w:rsidR="000F24F0">
        <w:t xml:space="preserve"> Юпитер №</w:t>
      </w:r>
      <w:r w:rsidR="00B369AF">
        <w:t xml:space="preserve">(данные изъяты) </w:t>
      </w:r>
      <w:r w:rsidRPr="00D67627">
        <w:t xml:space="preserve"> и №</w:t>
      </w:r>
      <w:r w:rsidR="00B369AF">
        <w:t xml:space="preserve">(данные изъяты) </w:t>
      </w:r>
      <w:r w:rsidRPr="00D67627" w:rsidR="000F24F0">
        <w:t xml:space="preserve"> от </w:t>
      </w:r>
      <w:r w:rsidR="00B369AF">
        <w:t xml:space="preserve">(данные изъяты) </w:t>
      </w:r>
      <w:r w:rsidRPr="00D67627" w:rsidR="000F24F0">
        <w:t xml:space="preserve">года, согласно которому содержание алкоголя в выдыхаемом воздухе у </w:t>
      </w:r>
      <w:r w:rsidRPr="00D67627">
        <w:t>Базаева</w:t>
      </w:r>
      <w:r w:rsidRPr="00D67627">
        <w:t xml:space="preserve"> Д.С.</w:t>
      </w:r>
      <w:r w:rsidRPr="00D67627" w:rsidR="000F24F0">
        <w:t xml:space="preserve"> составляет </w:t>
      </w:r>
      <w:r w:rsidR="00B369AF">
        <w:t xml:space="preserve">(данные изъяты) </w:t>
      </w:r>
      <w:r w:rsidRPr="00D67627" w:rsidR="000F24F0">
        <w:t>мг/л</w:t>
      </w:r>
      <w:r w:rsidRPr="00D67627">
        <w:t xml:space="preserve"> и</w:t>
      </w:r>
      <w:r w:rsidRPr="00D67627" w:rsidR="00C04B45">
        <w:t xml:space="preserve"> </w:t>
      </w:r>
      <w:r w:rsidR="00B369AF">
        <w:t xml:space="preserve">(данные изъяты) </w:t>
      </w:r>
      <w:r w:rsidRPr="00D67627">
        <w:t>мг/л</w:t>
      </w:r>
      <w:r w:rsidRPr="00D67627" w:rsidR="000F24F0">
        <w:t>, тест</w:t>
      </w:r>
      <w:r w:rsidRPr="00D67627">
        <w:t>ы</w:t>
      </w:r>
      <w:r w:rsidRPr="00D67627" w:rsidR="000F24F0">
        <w:t xml:space="preserve"> подписан </w:t>
      </w:r>
      <w:r w:rsidRPr="00D67627" w:rsidR="00EE3FB1">
        <w:t>Базаевым</w:t>
      </w:r>
      <w:r w:rsidRPr="00D67627" w:rsidR="00EE3FB1">
        <w:t xml:space="preserve"> Д.С.</w:t>
      </w:r>
      <w:r w:rsidRPr="00D67627" w:rsidR="000F24F0">
        <w:t xml:space="preserve"> (л.д.</w:t>
      </w:r>
      <w:r w:rsidRPr="00D67627" w:rsidR="00C04B45">
        <w:t xml:space="preserve"> 6-7</w:t>
      </w:r>
      <w:r w:rsidRPr="00D67627" w:rsidR="000F24F0">
        <w:t>);</w:t>
      </w:r>
      <w:r w:rsidRPr="00D67627" w:rsidR="000F24F0">
        <w:t xml:space="preserve"> Актом медицинского освидетельствования на </w:t>
      </w:r>
      <w:r w:rsidRPr="00D67627" w:rsidR="002863B0">
        <w:t>состояние опьянения (алкогольного, наркотического или иного токсического) №</w:t>
      </w:r>
      <w:r w:rsidR="00B369AF">
        <w:t xml:space="preserve">(данные изъяты) </w:t>
      </w:r>
      <w:r w:rsidRPr="00D67627" w:rsidR="002863B0">
        <w:t xml:space="preserve"> </w:t>
      </w:r>
      <w:r w:rsidRPr="00D67627" w:rsidR="002863B0">
        <w:t>от</w:t>
      </w:r>
      <w:r w:rsidRPr="00D67627" w:rsidR="002863B0">
        <w:t xml:space="preserve"> </w:t>
      </w:r>
      <w:r w:rsidR="00B369AF">
        <w:t>(</w:t>
      </w:r>
      <w:r w:rsidR="00B369AF">
        <w:t>данные</w:t>
      </w:r>
      <w:r w:rsidR="00B369AF">
        <w:t xml:space="preserve"> изъяты) </w:t>
      </w:r>
      <w:r w:rsidRPr="00D67627" w:rsidR="002863B0">
        <w:t>г</w:t>
      </w:r>
      <w:r w:rsidRPr="00D67627">
        <w:t>ода</w:t>
      </w:r>
      <w:r w:rsidRPr="00D67627" w:rsidR="002863B0">
        <w:t>, согласно которо</w:t>
      </w:r>
      <w:r w:rsidRPr="00D67627" w:rsidR="000F24F0">
        <w:t>му</w:t>
      </w:r>
      <w:r w:rsidRPr="00D67627" w:rsidR="002863B0">
        <w:t xml:space="preserve"> </w:t>
      </w:r>
      <w:r w:rsidRPr="00D67627">
        <w:t>у</w:t>
      </w:r>
      <w:r w:rsidRPr="00D67627" w:rsidR="002863B0">
        <w:t xml:space="preserve"> </w:t>
      </w:r>
      <w:r w:rsidRPr="00D67627">
        <w:t>Базаева</w:t>
      </w:r>
      <w:r w:rsidRPr="00D67627">
        <w:t xml:space="preserve"> Д.С.</w:t>
      </w:r>
      <w:r w:rsidRPr="00D67627" w:rsidR="002863B0">
        <w:t xml:space="preserve"> </w:t>
      </w:r>
      <w:r w:rsidRPr="00D67627" w:rsidR="00B10E9C">
        <w:t>установлено состояние</w:t>
      </w:r>
      <w:r w:rsidRPr="00D67627" w:rsidR="000F24F0">
        <w:t xml:space="preserve"> опьянения </w:t>
      </w:r>
      <w:r w:rsidRPr="00D67627" w:rsidR="002863B0">
        <w:t>(л.д.</w:t>
      </w:r>
      <w:r w:rsidRPr="00D67627" w:rsidR="00C04B45">
        <w:t>8</w:t>
      </w:r>
      <w:r w:rsidRPr="00D67627" w:rsidR="00237B41">
        <w:t xml:space="preserve">); </w:t>
      </w:r>
      <w:r w:rsidRPr="00D67627" w:rsidR="00C04B45">
        <w:t xml:space="preserve">рапортом УУП ОУУП и ПДН ОМВД России по Ленинскому району </w:t>
      </w:r>
      <w:r w:rsidRPr="00D67627" w:rsidR="00C04B45">
        <w:t>Казбанова</w:t>
      </w:r>
      <w:r w:rsidRPr="00D67627" w:rsidR="00C04B45">
        <w:t xml:space="preserve"> П.О. от </w:t>
      </w:r>
      <w:r w:rsidR="00B369AF">
        <w:t xml:space="preserve">(данные изъяты) </w:t>
      </w:r>
      <w:r w:rsidRPr="00D67627" w:rsidR="00C04B45">
        <w:t>года (л.д.12); справкой ГБУЗ РК «</w:t>
      </w:r>
      <w:r w:rsidRPr="00D67627" w:rsidR="00C04B45">
        <w:t>Ленинская</w:t>
      </w:r>
      <w:r w:rsidRPr="00D67627" w:rsidR="00C04B45">
        <w:t xml:space="preserve"> ЦРБ» №</w:t>
      </w:r>
      <w:r w:rsidR="00B369AF">
        <w:t xml:space="preserve">(данные изъяты) </w:t>
      </w:r>
      <w:r w:rsidRPr="00D67627" w:rsidR="00C04B45">
        <w:t xml:space="preserve"> от </w:t>
      </w:r>
      <w:r w:rsidR="00B369AF">
        <w:t xml:space="preserve">(данные изъяты) </w:t>
      </w:r>
      <w:r w:rsidRPr="00D67627" w:rsidR="00C04B45">
        <w:t xml:space="preserve">года (л.д. 14).  </w:t>
      </w:r>
    </w:p>
    <w:p w:rsidR="00D569B2" w:rsidRPr="00D67627" w:rsidP="00B10E9C">
      <w:pPr>
        <w:ind w:firstLine="708"/>
        <w:jc w:val="both"/>
        <w:rPr>
          <w:rFonts w:eastAsiaTheme="minorHAnsi"/>
          <w:lang w:eastAsia="en-US"/>
        </w:rPr>
      </w:pPr>
      <w:r w:rsidRPr="00D67627">
        <w:t xml:space="preserve">Таким образом, действия </w:t>
      </w:r>
      <w:r w:rsidRPr="00D67627" w:rsidR="0079456E">
        <w:t>Базаева</w:t>
      </w:r>
      <w:r w:rsidRPr="00D67627" w:rsidR="0079456E">
        <w:t xml:space="preserve"> Д.С.</w:t>
      </w:r>
      <w:r w:rsidRPr="00D67627" w:rsidR="002863B0">
        <w:t xml:space="preserve"> </w:t>
      </w:r>
      <w:r w:rsidRPr="00D67627" w:rsidR="00601BC0">
        <w:t>судьёй</w:t>
      </w:r>
      <w:r w:rsidRPr="00D67627">
        <w:t xml:space="preserve"> квалифицированы по ст.</w:t>
      </w:r>
      <w:r w:rsidRPr="00D67627">
        <w:t xml:space="preserve"> 20.21 </w:t>
      </w:r>
      <w:r w:rsidRPr="00D67627">
        <w:t xml:space="preserve">КоАП РФ, </w:t>
      </w:r>
      <w:r w:rsidRPr="00D67627" w:rsidR="00A55A25">
        <w:t>то есть</w:t>
      </w:r>
      <w:r w:rsidRPr="00D67627" w:rsidR="00D82DDD">
        <w:t xml:space="preserve"> </w:t>
      </w:r>
      <w:r w:rsidRPr="00D67627" w:rsidR="00D82DDD">
        <w:rPr>
          <w:rFonts w:eastAsiaTheme="minorHAnsi"/>
          <w:lang w:eastAsia="en-US"/>
        </w:rPr>
        <w:t xml:space="preserve">появление </w:t>
      </w:r>
      <w:r w:rsidRPr="00D67627" w:rsidR="00237B41">
        <w:rPr>
          <w:rFonts w:eastAsiaTheme="minorHAnsi"/>
          <w:lang w:eastAsia="en-US"/>
        </w:rPr>
        <w:t>в общественном месте</w:t>
      </w:r>
      <w:r w:rsidRPr="00D67627">
        <w:rPr>
          <w:rFonts w:eastAsiaTheme="minorHAnsi"/>
          <w:lang w:eastAsia="en-US"/>
        </w:rPr>
        <w:t xml:space="preserve"> в состоянии опьянения, оскорбляющем человеческое достоинство и общественную нравственность</w:t>
      </w:r>
      <w:r w:rsidRPr="00D67627" w:rsidR="00050781">
        <w:rPr>
          <w:rFonts w:eastAsiaTheme="minorHAnsi"/>
          <w:lang w:eastAsia="en-US"/>
        </w:rPr>
        <w:t>.</w:t>
      </w:r>
    </w:p>
    <w:p w:rsidR="00237B41" w:rsidRPr="00D67627" w:rsidP="00237B41">
      <w:pPr>
        <w:ind w:right="-1" w:firstLine="708"/>
        <w:jc w:val="both"/>
      </w:pPr>
      <w:r w:rsidRPr="00D67627">
        <w:t>Отягчающих</w:t>
      </w:r>
      <w:r w:rsidRPr="00D67627">
        <w:t xml:space="preserve"> наказани</w:t>
      </w:r>
      <w:r w:rsidRPr="00D67627">
        <w:t>е</w:t>
      </w:r>
      <w:r w:rsidRPr="00D67627">
        <w:t xml:space="preserve"> обстоятельств мировым судьей не установлено.</w:t>
      </w:r>
    </w:p>
    <w:p w:rsidR="0079456E" w:rsidRPr="00D67627" w:rsidP="0079456E">
      <w:pPr>
        <w:ind w:right="-1" w:firstLine="708"/>
        <w:jc w:val="both"/>
      </w:pPr>
      <w:r w:rsidRPr="00D67627">
        <w:t xml:space="preserve">Как </w:t>
      </w:r>
      <w:r w:rsidRPr="00D67627">
        <w:t>смягчающее</w:t>
      </w:r>
      <w:r w:rsidRPr="00D67627">
        <w:t xml:space="preserve"> наказание обстоятельство судья учитывает </w:t>
      </w:r>
      <w:r w:rsidRPr="00D67627">
        <w:t>признание вины.</w:t>
      </w:r>
    </w:p>
    <w:p w:rsidR="00B5687F" w:rsidRPr="00D67627" w:rsidP="00D569B2">
      <w:pPr>
        <w:autoSpaceDE w:val="0"/>
        <w:autoSpaceDN w:val="0"/>
        <w:adjustRightInd w:val="0"/>
        <w:ind w:firstLine="540"/>
        <w:jc w:val="both"/>
      </w:pPr>
      <w:r w:rsidRPr="00D67627">
        <w:rPr>
          <w:color w:val="000000"/>
        </w:rPr>
        <w:t xml:space="preserve"> </w:t>
      </w:r>
      <w:r w:rsidRPr="00D67627" w:rsidR="0005023E">
        <w:rPr>
          <w:color w:val="000000"/>
        </w:rPr>
        <w:t xml:space="preserve"> </w:t>
      </w:r>
      <w:r w:rsidRPr="00D67627" w:rsidR="00601BC0">
        <w:rPr>
          <w:color w:val="000000"/>
        </w:rPr>
        <w:t>П</w:t>
      </w:r>
      <w:r w:rsidRPr="00D67627">
        <w:rPr>
          <w:color w:val="000000"/>
        </w:rPr>
        <w:t>ри назначе</w:t>
      </w:r>
      <w:r w:rsidRPr="00D67627" w:rsidR="00A55A25">
        <w:rPr>
          <w:color w:val="000000"/>
        </w:rPr>
        <w:t xml:space="preserve">нии административного наказания </w:t>
      </w:r>
      <w:r w:rsidRPr="00D67627" w:rsidR="00EE3FB1">
        <w:t>Базаеву</w:t>
      </w:r>
      <w:r w:rsidRPr="00D67627" w:rsidR="00EE3FB1">
        <w:t xml:space="preserve"> Д.С.</w:t>
      </w:r>
      <w:r w:rsidRPr="00D67627" w:rsidR="002863B0">
        <w:t xml:space="preserve"> </w:t>
      </w:r>
      <w:r w:rsidRPr="00D67627">
        <w:rPr>
          <w:color w:val="000000"/>
        </w:rPr>
        <w:t>суд</w:t>
      </w:r>
      <w:r w:rsidRPr="00D67627" w:rsidR="00A55A25">
        <w:rPr>
          <w:color w:val="000000"/>
        </w:rPr>
        <w:t>ья</w:t>
      </w:r>
      <w:r w:rsidRPr="00D67627">
        <w:rPr>
          <w:color w:val="000000"/>
        </w:rPr>
        <w:t xml:space="preserve"> учитывает </w:t>
      </w:r>
      <w:r w:rsidRPr="00D67627">
        <w:t xml:space="preserve">характер совершенного правонарушения, личность лица, совершившего правонарушение, который </w:t>
      </w:r>
      <w:r w:rsidRPr="00D67627" w:rsidR="0079456E">
        <w:t xml:space="preserve">состоит на учете врача </w:t>
      </w:r>
      <w:r w:rsidRPr="00D67627" w:rsidR="0079456E">
        <w:t>–н</w:t>
      </w:r>
      <w:r w:rsidRPr="00D67627" w:rsidR="0079456E">
        <w:t xml:space="preserve">арколога, </w:t>
      </w:r>
      <w:r w:rsidRPr="00D67627" w:rsidR="00A064CF">
        <w:t xml:space="preserve">не </w:t>
      </w:r>
      <w:r w:rsidRPr="00D67627" w:rsidR="0079456E">
        <w:t>работает,</w:t>
      </w:r>
      <w:r w:rsidRPr="00D67627" w:rsidR="00A55A25">
        <w:t xml:space="preserve"> </w:t>
      </w:r>
      <w:r w:rsidRPr="00D67627" w:rsidR="00237B41">
        <w:t xml:space="preserve">не является инвалидом 1 или 2 группы, </w:t>
      </w:r>
      <w:r w:rsidRPr="00D67627" w:rsidR="00A064CF">
        <w:t xml:space="preserve">ранее привлекался к административной ответственности по ст. 20.21 КоАП РФ к наказанию в виде ареста, </w:t>
      </w:r>
      <w:r w:rsidRPr="00D67627" w:rsidR="00237B41">
        <w:t>вину признал,</w:t>
      </w:r>
      <w:r w:rsidRPr="00D67627" w:rsidR="00AE2E14">
        <w:t xml:space="preserve"> </w:t>
      </w:r>
      <w:r w:rsidRPr="00D67627">
        <w:t>суд</w:t>
      </w:r>
      <w:r w:rsidRPr="00D67627" w:rsidR="00A55A25">
        <w:t>ья</w:t>
      </w:r>
      <w:r w:rsidRPr="00D67627">
        <w:t xml:space="preserve"> считает </w:t>
      </w:r>
      <w:r w:rsidRPr="00D67627" w:rsidR="00237B41">
        <w:t>необходимым</w:t>
      </w:r>
      <w:r w:rsidRPr="00D67627" w:rsidR="00601BC0">
        <w:t xml:space="preserve"> </w:t>
      </w:r>
      <w:r w:rsidRPr="00D67627" w:rsidR="0079456E">
        <w:t xml:space="preserve">для исправления правонарушителя </w:t>
      </w:r>
      <w:r w:rsidRPr="00D67627">
        <w:t xml:space="preserve">избрать наказание в виде  административного </w:t>
      </w:r>
      <w:r w:rsidRPr="00D67627" w:rsidR="00237B41">
        <w:t>ареста</w:t>
      </w:r>
      <w:r w:rsidRPr="00D67627" w:rsidR="00B32387">
        <w:t xml:space="preserve"> в пределах санкции статьи 20.21 КоАП РФ</w:t>
      </w:r>
      <w:r w:rsidRPr="00D67627">
        <w:t>.</w:t>
      </w:r>
    </w:p>
    <w:p w:rsidR="00360223" w:rsidRPr="00D67627" w:rsidP="00D82DDD">
      <w:pPr>
        <w:autoSpaceDE w:val="0"/>
        <w:autoSpaceDN w:val="0"/>
        <w:adjustRightInd w:val="0"/>
        <w:ind w:firstLine="540"/>
        <w:jc w:val="both"/>
        <w:outlineLvl w:val="2"/>
        <w:rPr>
          <w:b/>
        </w:rPr>
      </w:pPr>
      <w:r w:rsidRPr="00D67627">
        <w:t xml:space="preserve">  </w:t>
      </w:r>
      <w:r w:rsidRPr="00D67627" w:rsidR="001A58C4">
        <w:t xml:space="preserve"> </w:t>
      </w:r>
      <w:r w:rsidRPr="00D67627" w:rsidR="00B5687F">
        <w:t>На основании изложенного и руководствуясь ст</w:t>
      </w:r>
      <w:r w:rsidRPr="00D67627" w:rsidR="00B10E9C">
        <w:t>атьями</w:t>
      </w:r>
      <w:r w:rsidRPr="00D67627" w:rsidR="00B5687F">
        <w:t xml:space="preserve"> </w:t>
      </w:r>
      <w:r w:rsidRPr="00D67627" w:rsidR="00B10E9C">
        <w:t xml:space="preserve">20.21, </w:t>
      </w:r>
      <w:r w:rsidRPr="00D67627" w:rsidR="00B5687F">
        <w:t>29.</w:t>
      </w:r>
      <w:r w:rsidRPr="00D67627">
        <w:t>9</w:t>
      </w:r>
      <w:r w:rsidRPr="00D67627" w:rsidR="00B5687F">
        <w:t>, 29.</w:t>
      </w:r>
      <w:r w:rsidRPr="00D67627">
        <w:t>10</w:t>
      </w:r>
      <w:r w:rsidRPr="00D67627" w:rsidR="00B10E9C">
        <w:t xml:space="preserve"> </w:t>
      </w:r>
      <w:r w:rsidRPr="00D67627" w:rsidR="00B5687F">
        <w:t xml:space="preserve">Кодекса Российской Федерации об административных правонарушениях, </w:t>
      </w:r>
    </w:p>
    <w:p w:rsidR="00B5687F" w:rsidRPr="00D67627" w:rsidP="00B5687F">
      <w:pPr>
        <w:jc w:val="center"/>
        <w:rPr>
          <w:b/>
        </w:rPr>
      </w:pPr>
      <w:r w:rsidRPr="00D67627">
        <w:rPr>
          <w:b/>
        </w:rPr>
        <w:t>ПОСТАНОВИЛ:</w:t>
      </w:r>
    </w:p>
    <w:p w:rsidR="00B5687F" w:rsidRPr="00D67627" w:rsidP="00B5687F">
      <w:pPr>
        <w:jc w:val="both"/>
      </w:pPr>
    </w:p>
    <w:p w:rsidR="00D569B2" w:rsidRPr="00D67627" w:rsidP="00237B41">
      <w:pPr>
        <w:ind w:firstLine="708"/>
        <w:jc w:val="both"/>
      </w:pPr>
      <w:r w:rsidRPr="00D67627">
        <w:t>Базаева</w:t>
      </w:r>
      <w:r w:rsidRPr="00D67627">
        <w:t xml:space="preserve"> Д</w:t>
      </w:r>
      <w:r w:rsidR="00B369AF">
        <w:t xml:space="preserve">.С. </w:t>
      </w:r>
      <w:r w:rsidRPr="00D67627" w:rsidR="00AE2E14">
        <w:t>признать</w:t>
      </w:r>
      <w:r w:rsidRPr="00D67627" w:rsidR="00A55A25">
        <w:t xml:space="preserve"> виновным </w:t>
      </w:r>
      <w:r w:rsidRPr="00D67627" w:rsidR="00B5687F">
        <w:t>в совершении административного правонарушения, предусмотренного ст</w:t>
      </w:r>
      <w:r w:rsidRPr="00D67627" w:rsidR="00601BC0">
        <w:t>атьей</w:t>
      </w:r>
      <w:r w:rsidRPr="00D67627" w:rsidR="00B5687F">
        <w:t xml:space="preserve"> </w:t>
      </w:r>
      <w:r w:rsidRPr="00D67627">
        <w:t>20.21</w:t>
      </w:r>
      <w:r w:rsidRPr="00D67627" w:rsidR="00B5687F">
        <w:t xml:space="preserve"> Ко</w:t>
      </w:r>
      <w:r w:rsidRPr="00D67627" w:rsidR="00A55A25">
        <w:t xml:space="preserve">декса Российской Федерации об административных правонарушениях, </w:t>
      </w:r>
      <w:r w:rsidRPr="00D67627" w:rsidR="00B5687F">
        <w:t xml:space="preserve"> и назначить ему административное наказание в виде административного </w:t>
      </w:r>
      <w:r w:rsidRPr="00D67627" w:rsidR="00237B41">
        <w:t xml:space="preserve">ареста </w:t>
      </w:r>
      <w:r w:rsidRPr="00D67627" w:rsidR="00A064CF">
        <w:t xml:space="preserve">на </w:t>
      </w:r>
      <w:r w:rsidRPr="00D67627" w:rsidR="00237B41">
        <w:t xml:space="preserve">срок </w:t>
      </w:r>
      <w:r w:rsidRPr="00D67627" w:rsidR="00A064CF">
        <w:t>10</w:t>
      </w:r>
      <w:r w:rsidRPr="00D67627" w:rsidR="00237B41">
        <w:t xml:space="preserve"> </w:t>
      </w:r>
      <w:r w:rsidRPr="00D67627" w:rsidR="00B10E9C">
        <w:t>(</w:t>
      </w:r>
      <w:r w:rsidRPr="00D67627" w:rsidR="00A064CF">
        <w:t>десять</w:t>
      </w:r>
      <w:r w:rsidRPr="00D67627" w:rsidR="00237B41">
        <w:t>) суток.</w:t>
      </w:r>
    </w:p>
    <w:p w:rsidR="00237B41" w:rsidRPr="00D67627" w:rsidP="00237B41">
      <w:pPr>
        <w:ind w:firstLine="708"/>
        <w:jc w:val="both"/>
      </w:pPr>
      <w:r w:rsidRPr="00D67627">
        <w:t>Срок административного ареста</w:t>
      </w:r>
      <w:r w:rsidRPr="00D67627" w:rsidR="000F24F0">
        <w:t xml:space="preserve"> исчислять с момента задержания</w:t>
      </w:r>
      <w:r w:rsidRPr="00D67627" w:rsidR="001A58C4">
        <w:t xml:space="preserve">, то есть с </w:t>
      </w:r>
      <w:r w:rsidR="00B369AF">
        <w:t xml:space="preserve"> </w:t>
      </w:r>
      <w:r w:rsidRPr="00D67627" w:rsidR="001A58C4">
        <w:t xml:space="preserve"> </w:t>
      </w:r>
      <w:r w:rsidR="00B369AF">
        <w:t xml:space="preserve">(данные изъяты) </w:t>
      </w:r>
      <w:r w:rsidRPr="00D67627" w:rsidR="001A58C4">
        <w:t xml:space="preserve">года с </w:t>
      </w:r>
      <w:r w:rsidR="00B369AF">
        <w:t xml:space="preserve">(данные изъяты) </w:t>
      </w:r>
      <w:r w:rsidRPr="00D67627" w:rsidR="001A58C4">
        <w:t xml:space="preserve"> часов </w:t>
      </w:r>
      <w:r w:rsidRPr="00D67627" w:rsidR="00A064CF">
        <w:t>0</w:t>
      </w:r>
      <w:r w:rsidRPr="00D67627" w:rsidR="001A58C4">
        <w:t>0 минут.</w:t>
      </w:r>
    </w:p>
    <w:p w:rsidR="00237B41" w:rsidRPr="00D67627" w:rsidP="00237B41">
      <w:pPr>
        <w:ind w:firstLine="708"/>
        <w:jc w:val="both"/>
      </w:pPr>
      <w:r w:rsidRPr="00D67627">
        <w:t xml:space="preserve">Обязать должностных лиц полиции ОМВД России по Ленинскому району Республики Крым уведомить мирового судью о начале, месте и об окончании отбывания административного ареста </w:t>
      </w:r>
      <w:r w:rsidRPr="00D67627" w:rsidR="00EE3FB1">
        <w:t>Базаевым</w:t>
      </w:r>
      <w:r w:rsidRPr="00D67627" w:rsidR="00EE3FB1">
        <w:t xml:space="preserve"> Д.С.</w:t>
      </w:r>
      <w:r w:rsidRPr="00D67627">
        <w:t xml:space="preserve">  </w:t>
      </w:r>
    </w:p>
    <w:p w:rsidR="00B5687F" w:rsidRPr="00D67627" w:rsidP="00B5687F">
      <w:pPr>
        <w:jc w:val="both"/>
      </w:pPr>
      <w:r w:rsidRPr="00D67627">
        <w:t xml:space="preserve">         </w:t>
      </w:r>
      <w:r w:rsidRPr="00D67627" w:rsidR="00D82DDD">
        <w:t xml:space="preserve"> </w:t>
      </w:r>
      <w:r w:rsidRPr="00D67627">
        <w:t>Постановление суда может быть обжаловано в Ленинский районный суд Республики Крым через мирового судью</w:t>
      </w:r>
      <w:r w:rsidRPr="00D67627" w:rsidR="00D82DDD">
        <w:t xml:space="preserve">, вынесшего постановление, </w:t>
      </w:r>
      <w:r w:rsidRPr="00D67627">
        <w:t>в течение 10-ти суток  со дня вручения или получения копии постановления.</w:t>
      </w:r>
    </w:p>
    <w:p w:rsidR="00B5687F" w:rsidRPr="00D67627" w:rsidP="00B5687F">
      <w:pPr>
        <w:jc w:val="both"/>
      </w:pPr>
    </w:p>
    <w:p w:rsidR="001F31D7" w:rsidRPr="00D67627" w:rsidP="00E45B75">
      <w:pPr>
        <w:tabs>
          <w:tab w:val="left" w:pos="2835"/>
          <w:tab w:val="left" w:pos="3828"/>
          <w:tab w:val="left" w:pos="4820"/>
          <w:tab w:val="left" w:pos="6237"/>
        </w:tabs>
      </w:pPr>
      <w:r w:rsidRPr="00D67627">
        <w:t xml:space="preserve">            М</w:t>
      </w:r>
      <w:r w:rsidRPr="00D67627" w:rsidR="00B5687F">
        <w:t>ирово</w:t>
      </w:r>
      <w:r w:rsidRPr="00D67627">
        <w:t>й</w:t>
      </w:r>
      <w:r w:rsidRPr="00D67627" w:rsidR="00B5687F">
        <w:t xml:space="preserve"> судь</w:t>
      </w:r>
      <w:r w:rsidRPr="00D67627">
        <w:t>я</w:t>
      </w:r>
      <w:r w:rsidRPr="00D67627" w:rsidR="00B5687F">
        <w:t xml:space="preserve">  </w:t>
      </w:r>
      <w:r w:rsidRPr="00D67627">
        <w:t xml:space="preserve">                    </w:t>
      </w:r>
      <w:r w:rsidR="00D67627">
        <w:t xml:space="preserve">             </w:t>
      </w:r>
      <w:r w:rsidR="00B369AF">
        <w:t xml:space="preserve">                            </w:t>
      </w:r>
      <w:r w:rsidRPr="00D67627" w:rsidR="00A064CF">
        <w:t xml:space="preserve">             </w:t>
      </w:r>
      <w:r w:rsidRPr="00D67627">
        <w:t xml:space="preserve"> </w:t>
      </w:r>
      <w:r w:rsidRPr="00D67627" w:rsidR="00A55A25">
        <w:t>Н.А.Ермакова</w:t>
      </w:r>
    </w:p>
    <w:sectPr w:rsidSect="004626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687F"/>
    <w:rsid w:val="00043062"/>
    <w:rsid w:val="0005023E"/>
    <w:rsid w:val="00050781"/>
    <w:rsid w:val="00053CCB"/>
    <w:rsid w:val="000F24F0"/>
    <w:rsid w:val="001144D9"/>
    <w:rsid w:val="00171787"/>
    <w:rsid w:val="00175886"/>
    <w:rsid w:val="0019538C"/>
    <w:rsid w:val="001A58C4"/>
    <w:rsid w:val="001F31D7"/>
    <w:rsid w:val="00237B41"/>
    <w:rsid w:val="002863B0"/>
    <w:rsid w:val="002C0AEE"/>
    <w:rsid w:val="002D4C8F"/>
    <w:rsid w:val="003336FB"/>
    <w:rsid w:val="00360223"/>
    <w:rsid w:val="003B0284"/>
    <w:rsid w:val="003B4D57"/>
    <w:rsid w:val="00402BC9"/>
    <w:rsid w:val="00456E85"/>
    <w:rsid w:val="004626CE"/>
    <w:rsid w:val="004A69EC"/>
    <w:rsid w:val="004F6231"/>
    <w:rsid w:val="005568B6"/>
    <w:rsid w:val="005C54A8"/>
    <w:rsid w:val="005D10EF"/>
    <w:rsid w:val="00601BC0"/>
    <w:rsid w:val="00634773"/>
    <w:rsid w:val="00651845"/>
    <w:rsid w:val="00687CEE"/>
    <w:rsid w:val="006919B4"/>
    <w:rsid w:val="006961E3"/>
    <w:rsid w:val="006A7D97"/>
    <w:rsid w:val="00762444"/>
    <w:rsid w:val="0079456E"/>
    <w:rsid w:val="007A57B8"/>
    <w:rsid w:val="007E0267"/>
    <w:rsid w:val="0083355A"/>
    <w:rsid w:val="008725E8"/>
    <w:rsid w:val="008A1D8F"/>
    <w:rsid w:val="008A6FC2"/>
    <w:rsid w:val="008B5C42"/>
    <w:rsid w:val="0092452B"/>
    <w:rsid w:val="00957BAA"/>
    <w:rsid w:val="00974D4A"/>
    <w:rsid w:val="00994BCF"/>
    <w:rsid w:val="00A064CF"/>
    <w:rsid w:val="00A55A25"/>
    <w:rsid w:val="00A91231"/>
    <w:rsid w:val="00A9252A"/>
    <w:rsid w:val="00AE2E14"/>
    <w:rsid w:val="00AE3A92"/>
    <w:rsid w:val="00B10E9C"/>
    <w:rsid w:val="00B32387"/>
    <w:rsid w:val="00B369AF"/>
    <w:rsid w:val="00B51821"/>
    <w:rsid w:val="00B5687F"/>
    <w:rsid w:val="00BA1074"/>
    <w:rsid w:val="00BE023E"/>
    <w:rsid w:val="00C04B45"/>
    <w:rsid w:val="00C33164"/>
    <w:rsid w:val="00C57C7B"/>
    <w:rsid w:val="00CD2012"/>
    <w:rsid w:val="00CF0BBD"/>
    <w:rsid w:val="00D569B2"/>
    <w:rsid w:val="00D67627"/>
    <w:rsid w:val="00D74E28"/>
    <w:rsid w:val="00D82DDD"/>
    <w:rsid w:val="00E448CF"/>
    <w:rsid w:val="00E45B75"/>
    <w:rsid w:val="00E63E14"/>
    <w:rsid w:val="00EA54AC"/>
    <w:rsid w:val="00EE3FB1"/>
    <w:rsid w:val="00EF1EC6"/>
    <w:rsid w:val="00F435C2"/>
    <w:rsid w:val="00F7200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A1D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