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44291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>541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944291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94429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>002722-57</w:t>
      </w:r>
    </w:p>
    <w:p w:rsidR="00944291" w:rsidRPr="00944291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</w:t>
      </w:r>
      <w:r w:rsid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>62500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>5412420155</w:t>
      </w:r>
    </w:p>
    <w:p w:rsidR="00BE4306" w:rsidRPr="00944291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44291" w:rsidRPr="00944291" w:rsidP="0094429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9F31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10B">
        <w:rPr>
          <w:rFonts w:ascii="Times New Roman" w:hAnsi="Times New Roman" w:cs="Times New Roman"/>
          <w:sz w:val="24"/>
          <w:szCs w:val="24"/>
          <w:lang w:val="uk-UA"/>
        </w:rPr>
        <w:t>декабря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года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пгт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Ленино</w:t>
      </w:r>
    </w:p>
    <w:p w:rsidR="00593DC5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hAnsi="Times New Roman" w:cs="Times New Roman"/>
          <w:sz w:val="24"/>
          <w:szCs w:val="24"/>
        </w:rPr>
        <w:t xml:space="preserve">        </w:t>
      </w:r>
      <w:r w:rsidR="009F310B">
        <w:rPr>
          <w:rFonts w:ascii="Times New Roman" w:hAnsi="Times New Roman" w:cs="Times New Roman"/>
          <w:sz w:val="24"/>
          <w:szCs w:val="24"/>
        </w:rPr>
        <w:t>М</w:t>
      </w:r>
      <w:r w:rsidRPr="00944291">
        <w:rPr>
          <w:rFonts w:ascii="Times New Roman" w:hAnsi="Times New Roman" w:cs="Times New Roman"/>
          <w:sz w:val="24"/>
          <w:szCs w:val="24"/>
        </w:rPr>
        <w:t>ировой судья судебного участка №6</w:t>
      </w:r>
      <w:r w:rsidR="009F310B">
        <w:rPr>
          <w:rFonts w:ascii="Times New Roman" w:hAnsi="Times New Roman" w:cs="Times New Roman"/>
          <w:sz w:val="24"/>
          <w:szCs w:val="24"/>
        </w:rPr>
        <w:t>2</w:t>
      </w:r>
      <w:r w:rsidRPr="00944291">
        <w:rPr>
          <w:rFonts w:ascii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="009F310B">
        <w:rPr>
          <w:rFonts w:ascii="Times New Roman" w:hAnsi="Times New Roman" w:cs="Times New Roman"/>
          <w:sz w:val="24"/>
          <w:szCs w:val="24"/>
        </w:rPr>
        <w:t>Тимофеева В.А</w:t>
      </w:r>
      <w:r w:rsidRPr="00944291">
        <w:rPr>
          <w:rFonts w:ascii="Times New Roman" w:hAnsi="Times New Roman" w:cs="Times New Roman"/>
          <w:sz w:val="24"/>
          <w:szCs w:val="24"/>
        </w:rPr>
        <w:t xml:space="preserve">.,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94429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94429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6F2BD6" w:rsidRPr="009F310B" w:rsidP="006101D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Антипина Евгения Михайловича,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6F2BD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E8" w:rsidP="00A31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944291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4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44291" w:rsidR="008C1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установлено, что </w:t>
      </w:r>
      <w:r w:rsidRPr="00944291" w:rsidR="00E2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944291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32.2 КоАП РФ, добровольной уплаты административного штрафа, возложенного на</w:t>
      </w:r>
      <w:r w:rsidR="006F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Антипина Е.М. 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по делу об а</w:t>
      </w:r>
      <w:r w:rsidR="006B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 правонарушении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штрафа в размере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чём</w:t>
      </w:r>
      <w:r w:rsidR="006B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Антипин Е.М. 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надлежаще уведомлен.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0B18E2" w:rsidP="001B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 Е.М.</w:t>
      </w:r>
      <w:r w:rsidRP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</w:t>
      </w:r>
    </w:p>
    <w:p w:rsidR="00D40396" w:rsidRPr="00944291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944291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D3BD4" w:rsidP="00AA2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признательных показаний 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вина подтверждается доказательствами, имеющимися в материал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дела, а именно: протоколом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постановлением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правонарушении от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об обнаружении признаков административного правонарушения от </w:t>
      </w:r>
      <w:r w:rsidRPr="006101D9" w:rsidR="006101D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AE5C6B" w:rsidRPr="0094429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944291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</w:t>
      </w:r>
      <w:r w:rsid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944291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94429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</w:t>
      </w:r>
      <w:r w:rsidRPr="004F293F" w:rsidR="004F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онарушения, личность виновного,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BD4" w:rsidRPr="00AD3BD4" w:rsidP="00AD3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124A"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раскаяние. </w:t>
      </w:r>
    </w:p>
    <w:p w:rsidR="00AD3BD4" w:rsidP="00AD3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C2E9E" w:rsidRPr="00944291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Pr="00944291" w:rsidR="00BB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предусмотренный КоАП РФ, с учётом того, что </w:t>
      </w:r>
      <w:r w:rsidRPr="00944291" w:rsidR="008C1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944291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1F43B0" w:rsidRPr="00944291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94429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944291" w:rsidRPr="00944291" w:rsidP="00944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Антипина Евгения Михайловича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 w:rsidR="00B729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 w:rsidR="00B72994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ему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штрафа в двукратном размере суммы неуплаченного административно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штрафа, а именно в размере 14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тысяча</w:t>
      </w:r>
      <w:r w:rsidR="00A3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В.А.Тимофеева</w:t>
      </w:r>
    </w:p>
    <w:p w:rsidR="00D40396" w:rsidRPr="00944291" w:rsidP="00944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5356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18E2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0588"/>
    <w:rsid w:val="001D593D"/>
    <w:rsid w:val="001F43B0"/>
    <w:rsid w:val="001F6247"/>
    <w:rsid w:val="002128F1"/>
    <w:rsid w:val="00214FAE"/>
    <w:rsid w:val="00221330"/>
    <w:rsid w:val="002350CE"/>
    <w:rsid w:val="002648C7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2877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3DCC"/>
    <w:rsid w:val="003D6B38"/>
    <w:rsid w:val="003D7B47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293F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1D9"/>
    <w:rsid w:val="006118FE"/>
    <w:rsid w:val="006208CC"/>
    <w:rsid w:val="00641B7E"/>
    <w:rsid w:val="006427C6"/>
    <w:rsid w:val="00651460"/>
    <w:rsid w:val="00652056"/>
    <w:rsid w:val="00666611"/>
    <w:rsid w:val="00676DF0"/>
    <w:rsid w:val="006A0F3D"/>
    <w:rsid w:val="006A17E5"/>
    <w:rsid w:val="006A3AE4"/>
    <w:rsid w:val="006A68E6"/>
    <w:rsid w:val="006B0EB9"/>
    <w:rsid w:val="006B1C16"/>
    <w:rsid w:val="006B6CF8"/>
    <w:rsid w:val="006C005D"/>
    <w:rsid w:val="006C2D8F"/>
    <w:rsid w:val="006C2E9E"/>
    <w:rsid w:val="006C5765"/>
    <w:rsid w:val="006C6699"/>
    <w:rsid w:val="006C6946"/>
    <w:rsid w:val="006F2BD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F29AC"/>
    <w:rsid w:val="0080783A"/>
    <w:rsid w:val="00815EF8"/>
    <w:rsid w:val="00831AE8"/>
    <w:rsid w:val="00852AE4"/>
    <w:rsid w:val="00861927"/>
    <w:rsid w:val="00875CF0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4291"/>
    <w:rsid w:val="00947321"/>
    <w:rsid w:val="0096188C"/>
    <w:rsid w:val="0098307E"/>
    <w:rsid w:val="0098487A"/>
    <w:rsid w:val="00993788"/>
    <w:rsid w:val="009A789D"/>
    <w:rsid w:val="009E6813"/>
    <w:rsid w:val="009F310B"/>
    <w:rsid w:val="009F33B2"/>
    <w:rsid w:val="00A06B40"/>
    <w:rsid w:val="00A112C8"/>
    <w:rsid w:val="00A13534"/>
    <w:rsid w:val="00A3124A"/>
    <w:rsid w:val="00A52688"/>
    <w:rsid w:val="00A670A9"/>
    <w:rsid w:val="00A71021"/>
    <w:rsid w:val="00A9783F"/>
    <w:rsid w:val="00AA2DE8"/>
    <w:rsid w:val="00AB02A2"/>
    <w:rsid w:val="00AC2DA1"/>
    <w:rsid w:val="00AC5303"/>
    <w:rsid w:val="00AD3BD4"/>
    <w:rsid w:val="00AE23E4"/>
    <w:rsid w:val="00AE4E7A"/>
    <w:rsid w:val="00AE5C6B"/>
    <w:rsid w:val="00AE6FE3"/>
    <w:rsid w:val="00B27D65"/>
    <w:rsid w:val="00B42148"/>
    <w:rsid w:val="00B42391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3B8D"/>
    <w:rsid w:val="00D65FCA"/>
    <w:rsid w:val="00D86E01"/>
    <w:rsid w:val="00D97C1B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2291C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DDE9-705F-4E4C-9B4D-9A4B49D9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