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4258FB" w:rsidP="00CF4C6B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 №5-62-</w:t>
      </w:r>
      <w:r w:rsidR="00B0670F">
        <w:rPr>
          <w:rFonts w:ascii="Times New Roman" w:eastAsia="Times New Roman" w:hAnsi="Times New Roman" w:cs="Times New Roman"/>
          <w:sz w:val="28"/>
          <w:szCs w:val="28"/>
          <w:lang w:eastAsia="ru-RU"/>
        </w:rPr>
        <w:t>561/2026</w:t>
      </w:r>
    </w:p>
    <w:p w:rsidR="00593DC5" w:rsidRPr="004258FB" w:rsidP="00CF4C6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D91EDA" w:rsidR="00D91EDA">
        <w:rPr>
          <w:rFonts w:ascii="Times New Roman" w:eastAsia="Times New Roman" w:hAnsi="Times New Roman" w:cs="Times New Roman"/>
          <w:sz w:val="28"/>
          <w:szCs w:val="28"/>
          <w:lang w:eastAsia="ru-RU"/>
        </w:rPr>
        <w:t>91MS0062-01-202</w:t>
      </w:r>
      <w:r w:rsidR="00B0670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91EDA" w:rsidR="00D91EDA">
        <w:rPr>
          <w:rFonts w:ascii="Times New Roman" w:eastAsia="Times New Roman" w:hAnsi="Times New Roman" w:cs="Times New Roman"/>
          <w:sz w:val="28"/>
          <w:szCs w:val="28"/>
          <w:lang w:eastAsia="ru-RU"/>
        </w:rPr>
        <w:t>-00</w:t>
      </w:r>
      <w:r w:rsidR="00B0670F">
        <w:rPr>
          <w:rFonts w:ascii="Times New Roman" w:eastAsia="Times New Roman" w:hAnsi="Times New Roman" w:cs="Times New Roman"/>
          <w:sz w:val="28"/>
          <w:szCs w:val="28"/>
          <w:lang w:eastAsia="ru-RU"/>
        </w:rPr>
        <w:t>2251-47</w:t>
      </w:r>
    </w:p>
    <w:p w:rsidR="003A3925" w:rsidRPr="004258FB" w:rsidP="003A392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DC5" w:rsidRPr="004258FB" w:rsidP="00CF4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5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007588" w:rsidRPr="004258FB" w:rsidP="00CF4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DC5" w:rsidRPr="004258FB" w:rsidP="008164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октября 2026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</w:t>
      </w:r>
      <w:r w:rsidRPr="004258FB" w:rsidR="00DE3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пгт Ленино</w:t>
      </w:r>
    </w:p>
    <w:p w:rsidR="00593DC5" w:rsidRPr="004258FB" w:rsidP="00CF4C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3DC5" w:rsidRPr="004258FB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судебного участка №62 Ленинского судебного района (Ленинский район) Республики Крым Тимофеева В.А., рассмотрев в открытом судебном заседании дело об административном правонарушении, предусмотренном </w:t>
      </w:r>
      <w:r w:rsidRPr="004258FB" w:rsidR="000E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r w:rsidRPr="004258FB" w:rsidR="00052F29">
        <w:rPr>
          <w:rFonts w:ascii="Times New Roman" w:eastAsia="Times New Roman" w:hAnsi="Times New Roman" w:cs="Times New Roman"/>
          <w:sz w:val="28"/>
          <w:szCs w:val="28"/>
          <w:lang w:eastAsia="ru-RU"/>
        </w:rPr>
        <w:t>6.1.1</w:t>
      </w:r>
      <w:r w:rsidRPr="004258FB" w:rsidR="000E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министративных правонарушениях, в отношении</w:t>
      </w:r>
    </w:p>
    <w:p w:rsidR="00DC1AEC" w:rsidRPr="004258FB" w:rsidP="00D66AD6">
      <w:pPr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Карабутова</w:t>
      </w:r>
      <w:r>
        <w:rPr>
          <w:rFonts w:ascii="Times New Roman" w:hAnsi="Times New Roman" w:cs="Times New Roman"/>
          <w:b/>
          <w:sz w:val="28"/>
          <w:szCs w:val="28"/>
        </w:rPr>
        <w:t xml:space="preserve"> Владимира Ивановича</w:t>
      </w:r>
      <w:r w:rsidRPr="004258F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66AD6" w:rsidR="00D66AD6">
        <w:rPr>
          <w:rFonts w:ascii="Times New Roman" w:hAnsi="Times New Roman" w:cs="Times New Roman"/>
          <w:sz w:val="28"/>
          <w:szCs w:val="28"/>
        </w:rPr>
        <w:t>(данные изъяты)</w:t>
      </w:r>
      <w:r w:rsidR="002021F0">
        <w:rPr>
          <w:rFonts w:ascii="Times New Roman" w:hAnsi="Times New Roman" w:cs="Times New Roman"/>
          <w:sz w:val="28"/>
          <w:szCs w:val="28"/>
        </w:rPr>
        <w:t>,</w:t>
      </w:r>
    </w:p>
    <w:p w:rsidR="00DC1AEC" w:rsidRPr="004258FB" w:rsidP="00CF4C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C5" w:rsidRPr="004258FB" w:rsidP="00CF4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5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УСТАНОВИЛ:</w:t>
      </w:r>
    </w:p>
    <w:p w:rsidR="00F54AD5" w:rsidP="00EC2C0A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Из протокола</w:t>
      </w:r>
      <w:r w:rsidRPr="004258FB" w:rsidR="00113CC2">
        <w:rPr>
          <w:sz w:val="28"/>
          <w:szCs w:val="28"/>
          <w:lang w:eastAsia="ru-RU"/>
        </w:rPr>
        <w:t xml:space="preserve"> </w:t>
      </w:r>
      <w:r w:rsidRPr="00D66AD6" w:rsidR="00D66AD6">
        <w:rPr>
          <w:sz w:val="28"/>
          <w:szCs w:val="28"/>
          <w:lang w:eastAsia="ru-RU"/>
        </w:rPr>
        <w:t>(данные изъяты)</w:t>
      </w:r>
      <w:r w:rsidRPr="004258FB" w:rsidR="004A5038">
        <w:rPr>
          <w:sz w:val="28"/>
          <w:szCs w:val="28"/>
          <w:lang w:eastAsia="ru-RU"/>
        </w:rPr>
        <w:t xml:space="preserve"> </w:t>
      </w:r>
      <w:r w:rsidRPr="004258FB" w:rsidR="00113CC2">
        <w:rPr>
          <w:sz w:val="28"/>
          <w:szCs w:val="28"/>
          <w:lang w:eastAsia="ru-RU"/>
        </w:rPr>
        <w:t>об админ</w:t>
      </w:r>
      <w:r w:rsidRPr="004258FB" w:rsidR="00662DEB">
        <w:rPr>
          <w:sz w:val="28"/>
          <w:szCs w:val="28"/>
          <w:lang w:eastAsia="ru-RU"/>
        </w:rPr>
        <w:t xml:space="preserve">истративном правонарушении </w:t>
      </w:r>
      <w:r w:rsidRPr="004258FB" w:rsidR="004A5038">
        <w:rPr>
          <w:sz w:val="28"/>
          <w:szCs w:val="28"/>
          <w:lang w:eastAsia="ru-RU"/>
        </w:rPr>
        <w:t xml:space="preserve">от </w:t>
      </w:r>
      <w:r w:rsidRPr="00D66AD6" w:rsidR="00D66AD6">
        <w:rPr>
          <w:sz w:val="28"/>
          <w:szCs w:val="28"/>
          <w:lang w:eastAsia="ru-RU"/>
        </w:rPr>
        <w:t>(данные изъяты)</w:t>
      </w:r>
      <w:r w:rsidRPr="004258FB" w:rsidR="004A503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следует</w:t>
      </w:r>
      <w:r w:rsidRPr="004258FB" w:rsidR="00113CC2">
        <w:rPr>
          <w:sz w:val="28"/>
          <w:szCs w:val="28"/>
          <w:lang w:eastAsia="ru-RU"/>
        </w:rPr>
        <w:t xml:space="preserve">, что </w:t>
      </w:r>
      <w:r w:rsidRPr="00D66AD6" w:rsidR="00D66AD6">
        <w:rPr>
          <w:sz w:val="28"/>
          <w:szCs w:val="28"/>
          <w:lang w:eastAsia="ru-RU"/>
        </w:rPr>
        <w:t>(данные изъяты)</w:t>
      </w:r>
      <w:r w:rsidRPr="004258FB" w:rsidR="00C404C1">
        <w:rPr>
          <w:sz w:val="28"/>
          <w:szCs w:val="28"/>
          <w:lang w:eastAsia="ru-RU"/>
        </w:rPr>
        <w:t xml:space="preserve"> </w:t>
      </w:r>
      <w:r w:rsidR="00815BF1">
        <w:rPr>
          <w:sz w:val="28"/>
          <w:szCs w:val="28"/>
          <w:lang w:eastAsia="ru-RU"/>
        </w:rPr>
        <w:t>Карабутов</w:t>
      </w:r>
      <w:r w:rsidR="00815BF1">
        <w:rPr>
          <w:sz w:val="28"/>
          <w:szCs w:val="28"/>
          <w:lang w:eastAsia="ru-RU"/>
        </w:rPr>
        <w:t xml:space="preserve"> В.И., находясь по адресу: </w:t>
      </w:r>
      <w:r w:rsidRPr="00D66AD6" w:rsidR="00D66AD6">
        <w:rPr>
          <w:sz w:val="28"/>
          <w:szCs w:val="28"/>
          <w:lang w:eastAsia="ru-RU"/>
        </w:rPr>
        <w:t>(данные изъяты)</w:t>
      </w:r>
      <w:r w:rsidRPr="00815BF1" w:rsidR="00815BF1">
        <w:rPr>
          <w:sz w:val="28"/>
          <w:szCs w:val="28"/>
          <w:lang w:eastAsia="ru-RU"/>
        </w:rPr>
        <w:t>,</w:t>
      </w:r>
      <w:r w:rsidR="00CA0043">
        <w:rPr>
          <w:sz w:val="28"/>
          <w:szCs w:val="28"/>
          <w:lang w:eastAsia="ru-RU"/>
        </w:rPr>
        <w:t xml:space="preserve"> причинил телесные повреждения</w:t>
      </w:r>
      <w:r w:rsidRPr="00CA0043" w:rsidR="00CA0043">
        <w:rPr>
          <w:sz w:val="28"/>
          <w:szCs w:val="28"/>
          <w:lang w:eastAsia="ru-RU"/>
        </w:rPr>
        <w:t xml:space="preserve"> </w:t>
      </w:r>
      <w:r w:rsidR="00CA0043">
        <w:rPr>
          <w:sz w:val="28"/>
          <w:szCs w:val="28"/>
          <w:lang w:eastAsia="ru-RU"/>
        </w:rPr>
        <w:t xml:space="preserve">своей супруге Карабутовой И.С., а именно хватал ее за шею и руки, от </w:t>
      </w:r>
      <w:r w:rsidR="004B307E">
        <w:rPr>
          <w:sz w:val="28"/>
          <w:szCs w:val="28"/>
          <w:lang w:eastAsia="ru-RU"/>
        </w:rPr>
        <w:t>чего она испытала физическую боль.</w:t>
      </w:r>
      <w:r w:rsidR="004B307E">
        <w:rPr>
          <w:sz w:val="28"/>
          <w:szCs w:val="28"/>
          <w:lang w:eastAsia="ru-RU"/>
        </w:rPr>
        <w:t xml:space="preserve"> </w:t>
      </w:r>
      <w:r w:rsidR="00EC2C0A">
        <w:rPr>
          <w:sz w:val="28"/>
          <w:szCs w:val="28"/>
          <w:lang w:eastAsia="ru-RU"/>
        </w:rPr>
        <w:t>Действия не содержат уголовно наказуемого деяния.</w:t>
      </w:r>
    </w:p>
    <w:p w:rsidR="00014A56" w:rsidP="00014A56">
      <w:pPr>
        <w:pStyle w:val="21"/>
        <w:shd w:val="clear" w:color="auto" w:fill="auto"/>
        <w:spacing w:after="0" w:line="240" w:lineRule="auto"/>
        <w:ind w:firstLine="709"/>
        <w:rPr>
          <w:color w:val="000000"/>
          <w:sz w:val="28"/>
          <w:szCs w:val="28"/>
          <w:lang w:eastAsia="ru-RU" w:bidi="ru-RU"/>
        </w:rPr>
      </w:pPr>
      <w:r w:rsidRPr="006A1B64">
        <w:rPr>
          <w:sz w:val="28"/>
          <w:szCs w:val="28"/>
          <w:lang w:eastAsia="ru-RU"/>
        </w:rPr>
        <w:t xml:space="preserve">В судебном заседании </w:t>
      </w:r>
      <w:r>
        <w:rPr>
          <w:sz w:val="28"/>
          <w:szCs w:val="28"/>
          <w:lang w:eastAsia="ru-RU"/>
        </w:rPr>
        <w:t>Карабутов</w:t>
      </w:r>
      <w:r>
        <w:rPr>
          <w:sz w:val="28"/>
          <w:szCs w:val="28"/>
          <w:lang w:eastAsia="ru-RU"/>
        </w:rPr>
        <w:t xml:space="preserve"> В.И. вину признал, раскаялся, пояснил, что в протоколе все указано верно.</w:t>
      </w:r>
    </w:p>
    <w:p w:rsidR="00250962" w:rsidP="00014A56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7158B2">
        <w:rPr>
          <w:sz w:val="28"/>
          <w:szCs w:val="28"/>
          <w:lang w:eastAsia="ru-RU"/>
        </w:rPr>
        <w:t>Потерпевш</w:t>
      </w:r>
      <w:r w:rsidR="00014A56">
        <w:rPr>
          <w:sz w:val="28"/>
          <w:szCs w:val="28"/>
          <w:lang w:eastAsia="ru-RU"/>
        </w:rPr>
        <w:t>ая</w:t>
      </w:r>
      <w:r w:rsidRPr="007158B2">
        <w:rPr>
          <w:sz w:val="28"/>
          <w:szCs w:val="28"/>
          <w:lang w:eastAsia="ru-RU"/>
        </w:rPr>
        <w:t xml:space="preserve"> </w:t>
      </w:r>
      <w:r w:rsidR="00014A56">
        <w:rPr>
          <w:sz w:val="28"/>
          <w:szCs w:val="28"/>
          <w:lang w:eastAsia="ru-RU"/>
        </w:rPr>
        <w:t>Карабутова И.С. в судебном заседании пояснила, что боли почти не было, она больше испугалась за то, что конфликт видит их дочь. Она была сильно потрясена и расстроена. На данный момент она мужа простила, он ранее никогда не проявлял никакого насилия.</w:t>
      </w:r>
    </w:p>
    <w:p w:rsidR="00113CC2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ст. 6.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1.1 Кодекса Российской Федерации об административных правонарушениях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десяти до ста двадцати часов.</w:t>
      </w:r>
    </w:p>
    <w:p w:rsidR="00113CC2" w:rsidRPr="004258FB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113CC2" w:rsidRPr="004258FB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Доказательствами по делу об админи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стративном правонарушении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виновность лица, привлекаемого к 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административной отве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тственности, а также иные обстоятельства, имеющие значение для правильного разрешения дела.</w:t>
      </w:r>
    </w:p>
    <w:p w:rsidR="00113CC2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отношении кот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4C641D" w:rsidP="00F95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Выслушав пояснения</w:t>
      </w:r>
      <w:r w:rsidRPr="004258FB" w:rsidR="00CF4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0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Карабутова В.И. и потерпевшей Карабутовой И.С., 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изучив материалы дела, прихожу к выводу, что вина</w:t>
      </w:r>
      <w:r w:rsidRPr="004258FB" w:rsidR="00D62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Карабутова В.И.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подтверждается доказательствами, имеющимися в материалах 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именно: </w:t>
      </w:r>
      <w:r w:rsidRPr="004C64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Pr="00D66AD6" w:rsidR="00D66AD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4C6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административном правонарушении от </w:t>
      </w:r>
      <w:r w:rsidRPr="00D66AD6" w:rsidR="00D66AD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заявлением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Карабутова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В.И. от </w:t>
      </w:r>
      <w:r w:rsidRPr="00D66AD6" w:rsidR="00D66AD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="00557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объяснениями </w:t>
      </w:r>
      <w:r w:rsidR="00557C9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Карабутова</w:t>
      </w:r>
      <w:r w:rsidR="00557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В.И. от </w:t>
      </w:r>
      <w:r w:rsidRPr="00D66AD6" w:rsidR="00D66AD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="00557C9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557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объяснением </w:t>
      </w:r>
      <w:r w:rsidR="00557C9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Карабутовой</w:t>
      </w:r>
      <w:r w:rsidR="00557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И.С. от </w:t>
      </w:r>
      <w:r w:rsidRPr="00D66AD6" w:rsidR="00D66AD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="000763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58AD" w:rsidP="00F95E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E9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допустимость перечисленных доказательств сомнений у суда не вызывают.</w:t>
      </w:r>
    </w:p>
    <w:p w:rsidR="00113CC2" w:rsidRPr="004258FB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Действия </w:t>
      </w:r>
      <w:r w:rsidRPr="00076396" w:rsidR="00076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Карабутова В.И. </w:t>
      </w:r>
      <w:r w:rsidR="00BF1DA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 квалифицирует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ст. 6.1.1 Кодекса Российской Федерации об административных правонарушениях, как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ии, при этом, эти действия не содержат уголовно наказуемого деяния.</w:t>
      </w:r>
    </w:p>
    <w:p w:rsidR="002A6DC0" w:rsidRPr="002A6DC0" w:rsidP="002A6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2A6DC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Карабутов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A6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В.И. 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учитываются характер совершенного 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правонарушения, </w:t>
      </w:r>
      <w:r w:rsidRPr="002A6DC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 виновного, имущественное положение привлекаемого лица.</w:t>
      </w:r>
    </w:p>
    <w:p w:rsidR="002A6DC0" w:rsidP="002A6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Смягчающими административную ответственность обстоятельствами мировой судья признаёт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то, что Карабутов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В.И. признал свою вину, раскаялся, имеет на иждивении малолетнюю дочь, примирился с потерпевшей, которая его простила, при этом сам </w:t>
      </w:r>
      <w:r w:rsidR="00D14875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явился с повинной в органы полиции и написал заявление относительно совершения им противоправных действий, оказал содействие в установлении фактов правонарушения.</w:t>
      </w:r>
    </w:p>
    <w:p w:rsidR="00113CC2" w:rsidP="002A6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отягчающих административную ответственность, при рассмотрении настоящего дела не установлено.</w:t>
      </w:r>
    </w:p>
    <w:p w:rsidR="00F25540" w:rsidRPr="00F25540" w:rsidP="00F2554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1 статьи 3.4 КоАП РФ предупреждение - мера административного наказания, выраженная </w:t>
      </w:r>
      <w:r w:rsidRPr="00F25540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официальном порицании физического или юридического лица. Предупреждение выносится в письменной форме.</w:t>
      </w:r>
    </w:p>
    <w:p w:rsidR="00F25540" w:rsidRPr="00F25540" w:rsidP="00F2554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</w:t>
      </w:r>
      <w:r w:rsidRPr="00F255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Кодекса.</w:t>
      </w:r>
    </w:p>
    <w:p w:rsidR="00B441F4" w:rsidP="00CF4C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54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 характер совершенного правонар</w:t>
      </w:r>
      <w:r w:rsidRPr="00F25540">
        <w:rPr>
          <w:rFonts w:ascii="Times New Roman" w:eastAsia="Times New Roman" w:hAnsi="Times New Roman" w:cs="Times New Roman"/>
          <w:sz w:val="28"/>
          <w:szCs w:val="28"/>
          <w:lang w:eastAsia="ru-RU"/>
        </w:rPr>
        <w:t>ушения, степень общественной опасности и ущерба, причиненного охраняемым государством общественным отношениям, с учетом конкретных обстоятельств дела</w:t>
      </w:r>
      <w:r w:rsidR="00A87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2554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конституционными принципами соразмерности и справедливости при</w:t>
      </w:r>
      <w:r w:rsidR="00A87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назначении наказания, учитывая, что наказание должно быть не только карой, применяя </w:t>
      </w:r>
      <w:r w:rsidRPr="00F25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ст. 4.1.1 КоАП РФ, которые предоставляют возможность смягчить административную ответственность за вменяемое правонарушение, суд считает, что </w:t>
      </w:r>
      <w:r w:rsidR="00F038A5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Карабутову В.И.</w:t>
      </w:r>
      <w:r w:rsidRPr="00F25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административное </w:t>
      </w:r>
      <w:r w:rsidRPr="00F25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4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наказание в </w:t>
      </w:r>
      <w:r w:rsidRPr="00B441F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 административного штрафа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длежит замене на предупреждение.</w:t>
      </w:r>
    </w:p>
    <w:p w:rsidR="00113CC2" w:rsidRPr="004258FB" w:rsidP="00CF4C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 руководствуясь ст. 6.1.1, ст. 29.10 Кодекса Российской Федерации об административных правонарушениях, мировой судья</w:t>
      </w:r>
    </w:p>
    <w:p w:rsidR="00656E2A" w:rsidRPr="004258FB" w:rsidP="00CF4C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389" w:rsidRPr="004258FB" w:rsidP="00CF4C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ПОСТАНОВИЛ: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113CC2" w:rsidRPr="004258FB" w:rsidP="00CF4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</w:t>
      </w:r>
      <w:r w:rsidRPr="004258FB" w:rsidR="009C5C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281C" w:rsidR="009E28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Карабутова Владимира Ивановича 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виновным в совершении административного правонарушения, предусмотренного</w:t>
      </w:r>
      <w:r w:rsidRPr="004258FB" w:rsidR="00DE3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6.1.1 Кодекса Российской Федерации об административных правонарушениях и назначить ему административное наказание в виде </w:t>
      </w:r>
      <w:r w:rsidR="00AF7B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предупреждения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3CC2" w:rsidRPr="004258FB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</w:t>
      </w:r>
      <w:r w:rsidR="00B0670F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вручения или получения копии постановления.</w:t>
      </w:r>
    </w:p>
    <w:p w:rsidR="00113CC2" w:rsidRPr="004258FB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CD5" w:rsidRPr="004258FB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3CC2" w:rsidRPr="004258FB" w:rsidP="00CF4C6B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8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Мировой судья                                                                      В.А. Тимофеева</w:t>
      </w:r>
    </w:p>
    <w:p w:rsidR="00593DC5" w:rsidRPr="004258FB" w:rsidP="00CF4C6B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Sect="00CF594B">
      <w:headerReference w:type="default" r:id="rId5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47989517"/>
      <w:docPartObj>
        <w:docPartGallery w:val="Page Numbers (Top of Page)"/>
        <w:docPartUnique/>
      </w:docPartObj>
    </w:sdtPr>
    <w:sdtContent>
      <w:p w:rsidR="00164ADF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6AD6">
          <w:rPr>
            <w:noProof/>
          </w:rPr>
          <w:t>3</w:t>
        </w:r>
        <w:r>
          <w:fldChar w:fldCharType="end"/>
        </w:r>
      </w:p>
    </w:sdtContent>
  </w:sdt>
  <w:p w:rsidR="00164A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1404"/>
    <w:rsid w:val="000028C5"/>
    <w:rsid w:val="00006D61"/>
    <w:rsid w:val="00007588"/>
    <w:rsid w:val="00012CD5"/>
    <w:rsid w:val="00014A56"/>
    <w:rsid w:val="000223CD"/>
    <w:rsid w:val="00024425"/>
    <w:rsid w:val="00026294"/>
    <w:rsid w:val="00037B94"/>
    <w:rsid w:val="00045453"/>
    <w:rsid w:val="00051344"/>
    <w:rsid w:val="00052F29"/>
    <w:rsid w:val="00054BD1"/>
    <w:rsid w:val="00057AC3"/>
    <w:rsid w:val="00057F58"/>
    <w:rsid w:val="00067738"/>
    <w:rsid w:val="00073A2D"/>
    <w:rsid w:val="0007615E"/>
    <w:rsid w:val="000761FC"/>
    <w:rsid w:val="00076396"/>
    <w:rsid w:val="000766CD"/>
    <w:rsid w:val="000770ED"/>
    <w:rsid w:val="00096A79"/>
    <w:rsid w:val="00096EE5"/>
    <w:rsid w:val="000A62FF"/>
    <w:rsid w:val="000B60C8"/>
    <w:rsid w:val="000B7137"/>
    <w:rsid w:val="000C0906"/>
    <w:rsid w:val="000D64A6"/>
    <w:rsid w:val="000E0FE3"/>
    <w:rsid w:val="000E285B"/>
    <w:rsid w:val="000E7603"/>
    <w:rsid w:val="000F5E3E"/>
    <w:rsid w:val="0010102C"/>
    <w:rsid w:val="0010254F"/>
    <w:rsid w:val="00102ED8"/>
    <w:rsid w:val="0010491A"/>
    <w:rsid w:val="00110B1C"/>
    <w:rsid w:val="00113CC2"/>
    <w:rsid w:val="0011759D"/>
    <w:rsid w:val="00117C7C"/>
    <w:rsid w:val="0012050E"/>
    <w:rsid w:val="001266DA"/>
    <w:rsid w:val="00126811"/>
    <w:rsid w:val="0012785D"/>
    <w:rsid w:val="00144EEE"/>
    <w:rsid w:val="001564B2"/>
    <w:rsid w:val="0015781A"/>
    <w:rsid w:val="00164ADF"/>
    <w:rsid w:val="00166F8D"/>
    <w:rsid w:val="001706A3"/>
    <w:rsid w:val="0017478F"/>
    <w:rsid w:val="00175F46"/>
    <w:rsid w:val="00180025"/>
    <w:rsid w:val="00185492"/>
    <w:rsid w:val="00185877"/>
    <w:rsid w:val="0019156B"/>
    <w:rsid w:val="0019172A"/>
    <w:rsid w:val="001A1A7D"/>
    <w:rsid w:val="001A34B6"/>
    <w:rsid w:val="001A426F"/>
    <w:rsid w:val="001A4E8B"/>
    <w:rsid w:val="001B0DB9"/>
    <w:rsid w:val="001C0C0E"/>
    <w:rsid w:val="001C3077"/>
    <w:rsid w:val="001C4A8D"/>
    <w:rsid w:val="001C58AD"/>
    <w:rsid w:val="001D593D"/>
    <w:rsid w:val="001D63CE"/>
    <w:rsid w:val="001E4AE5"/>
    <w:rsid w:val="001F3B6A"/>
    <w:rsid w:val="001F6247"/>
    <w:rsid w:val="002021F0"/>
    <w:rsid w:val="002032DD"/>
    <w:rsid w:val="002054C2"/>
    <w:rsid w:val="002173BF"/>
    <w:rsid w:val="00221330"/>
    <w:rsid w:val="00227BDC"/>
    <w:rsid w:val="002334CD"/>
    <w:rsid w:val="002350CE"/>
    <w:rsid w:val="00250480"/>
    <w:rsid w:val="00250962"/>
    <w:rsid w:val="002515CB"/>
    <w:rsid w:val="00251A34"/>
    <w:rsid w:val="00252C24"/>
    <w:rsid w:val="00255B5D"/>
    <w:rsid w:val="002631CE"/>
    <w:rsid w:val="00267923"/>
    <w:rsid w:val="002739BC"/>
    <w:rsid w:val="0027716F"/>
    <w:rsid w:val="00280FD0"/>
    <w:rsid w:val="00281B2D"/>
    <w:rsid w:val="00295607"/>
    <w:rsid w:val="002A2349"/>
    <w:rsid w:val="002A54B6"/>
    <w:rsid w:val="002A6294"/>
    <w:rsid w:val="002A6DC0"/>
    <w:rsid w:val="002B380E"/>
    <w:rsid w:val="002B46BB"/>
    <w:rsid w:val="002B58FA"/>
    <w:rsid w:val="002C21AB"/>
    <w:rsid w:val="002D24E6"/>
    <w:rsid w:val="002D4B50"/>
    <w:rsid w:val="002D50E8"/>
    <w:rsid w:val="002E07FA"/>
    <w:rsid w:val="002E149B"/>
    <w:rsid w:val="002E5010"/>
    <w:rsid w:val="002E53F0"/>
    <w:rsid w:val="002F16F2"/>
    <w:rsid w:val="002F1F2A"/>
    <w:rsid w:val="002F270C"/>
    <w:rsid w:val="002F42E4"/>
    <w:rsid w:val="00300994"/>
    <w:rsid w:val="003057F1"/>
    <w:rsid w:val="003117F4"/>
    <w:rsid w:val="00327B37"/>
    <w:rsid w:val="00331389"/>
    <w:rsid w:val="0033352A"/>
    <w:rsid w:val="003346C7"/>
    <w:rsid w:val="00350C01"/>
    <w:rsid w:val="003619B2"/>
    <w:rsid w:val="003753C2"/>
    <w:rsid w:val="003823A2"/>
    <w:rsid w:val="00385B67"/>
    <w:rsid w:val="003869FD"/>
    <w:rsid w:val="00391CB9"/>
    <w:rsid w:val="00393E45"/>
    <w:rsid w:val="003A3925"/>
    <w:rsid w:val="003A4005"/>
    <w:rsid w:val="003B6A92"/>
    <w:rsid w:val="003B79B0"/>
    <w:rsid w:val="003C278D"/>
    <w:rsid w:val="003D5F1B"/>
    <w:rsid w:val="003D63BB"/>
    <w:rsid w:val="003D6B38"/>
    <w:rsid w:val="003E19F4"/>
    <w:rsid w:val="003F61F9"/>
    <w:rsid w:val="00400B59"/>
    <w:rsid w:val="00400FD3"/>
    <w:rsid w:val="0040282D"/>
    <w:rsid w:val="00414D72"/>
    <w:rsid w:val="00415475"/>
    <w:rsid w:val="004239AC"/>
    <w:rsid w:val="004258FB"/>
    <w:rsid w:val="004331B4"/>
    <w:rsid w:val="0043598F"/>
    <w:rsid w:val="004365B2"/>
    <w:rsid w:val="0044019B"/>
    <w:rsid w:val="00447451"/>
    <w:rsid w:val="00451354"/>
    <w:rsid w:val="004532E6"/>
    <w:rsid w:val="00475E90"/>
    <w:rsid w:val="0047671A"/>
    <w:rsid w:val="0049470C"/>
    <w:rsid w:val="00497947"/>
    <w:rsid w:val="004A1510"/>
    <w:rsid w:val="004A4C88"/>
    <w:rsid w:val="004A5038"/>
    <w:rsid w:val="004B1701"/>
    <w:rsid w:val="004B307E"/>
    <w:rsid w:val="004B4B3D"/>
    <w:rsid w:val="004B7171"/>
    <w:rsid w:val="004C641D"/>
    <w:rsid w:val="004C7A37"/>
    <w:rsid w:val="004D3C6C"/>
    <w:rsid w:val="004E0A6B"/>
    <w:rsid w:val="004F5702"/>
    <w:rsid w:val="005112EE"/>
    <w:rsid w:val="00511943"/>
    <w:rsid w:val="0051368F"/>
    <w:rsid w:val="00513F57"/>
    <w:rsid w:val="0052515C"/>
    <w:rsid w:val="00525B3C"/>
    <w:rsid w:val="00526058"/>
    <w:rsid w:val="005311DF"/>
    <w:rsid w:val="00536DC6"/>
    <w:rsid w:val="0053737D"/>
    <w:rsid w:val="00546F33"/>
    <w:rsid w:val="00547BF9"/>
    <w:rsid w:val="005517DA"/>
    <w:rsid w:val="00553865"/>
    <w:rsid w:val="00555C87"/>
    <w:rsid w:val="00555EEC"/>
    <w:rsid w:val="005574E4"/>
    <w:rsid w:val="00557C96"/>
    <w:rsid w:val="0056366F"/>
    <w:rsid w:val="00565D09"/>
    <w:rsid w:val="0058086D"/>
    <w:rsid w:val="00581990"/>
    <w:rsid w:val="00583135"/>
    <w:rsid w:val="005848EF"/>
    <w:rsid w:val="00585491"/>
    <w:rsid w:val="0059018A"/>
    <w:rsid w:val="005909D6"/>
    <w:rsid w:val="00590BB6"/>
    <w:rsid w:val="00592C22"/>
    <w:rsid w:val="00593DC5"/>
    <w:rsid w:val="005949FD"/>
    <w:rsid w:val="0059650A"/>
    <w:rsid w:val="005A104F"/>
    <w:rsid w:val="005A166A"/>
    <w:rsid w:val="005A435A"/>
    <w:rsid w:val="005B2E87"/>
    <w:rsid w:val="005C6D8A"/>
    <w:rsid w:val="005D00B3"/>
    <w:rsid w:val="005D6736"/>
    <w:rsid w:val="005E2871"/>
    <w:rsid w:val="005E33D2"/>
    <w:rsid w:val="005E4622"/>
    <w:rsid w:val="005E4E3F"/>
    <w:rsid w:val="005F5FDB"/>
    <w:rsid w:val="00602418"/>
    <w:rsid w:val="00602621"/>
    <w:rsid w:val="00603574"/>
    <w:rsid w:val="0061496C"/>
    <w:rsid w:val="00623043"/>
    <w:rsid w:val="00626BBC"/>
    <w:rsid w:val="0063443E"/>
    <w:rsid w:val="006419AB"/>
    <w:rsid w:val="00641B7E"/>
    <w:rsid w:val="00643060"/>
    <w:rsid w:val="00652418"/>
    <w:rsid w:val="00652950"/>
    <w:rsid w:val="00656E2A"/>
    <w:rsid w:val="00662DEB"/>
    <w:rsid w:val="00667373"/>
    <w:rsid w:val="00671ECF"/>
    <w:rsid w:val="006772A7"/>
    <w:rsid w:val="006917D1"/>
    <w:rsid w:val="006A0F3D"/>
    <w:rsid w:val="006A1B64"/>
    <w:rsid w:val="006A4204"/>
    <w:rsid w:val="006A45D6"/>
    <w:rsid w:val="006A551A"/>
    <w:rsid w:val="006A68E6"/>
    <w:rsid w:val="006B1C16"/>
    <w:rsid w:val="006B2008"/>
    <w:rsid w:val="006B2495"/>
    <w:rsid w:val="006B5D6D"/>
    <w:rsid w:val="006C005D"/>
    <w:rsid w:val="006C2B8C"/>
    <w:rsid w:val="006C5765"/>
    <w:rsid w:val="006C6699"/>
    <w:rsid w:val="006D3620"/>
    <w:rsid w:val="006E3BD2"/>
    <w:rsid w:val="006F01C5"/>
    <w:rsid w:val="006F4FFA"/>
    <w:rsid w:val="006F558F"/>
    <w:rsid w:val="00707293"/>
    <w:rsid w:val="00707977"/>
    <w:rsid w:val="007134C4"/>
    <w:rsid w:val="0071559E"/>
    <w:rsid w:val="007158B2"/>
    <w:rsid w:val="00717A6C"/>
    <w:rsid w:val="00722E94"/>
    <w:rsid w:val="00742D90"/>
    <w:rsid w:val="00745436"/>
    <w:rsid w:val="00746A96"/>
    <w:rsid w:val="00754FD6"/>
    <w:rsid w:val="00762698"/>
    <w:rsid w:val="007657D6"/>
    <w:rsid w:val="0077708C"/>
    <w:rsid w:val="00782BE3"/>
    <w:rsid w:val="007906D3"/>
    <w:rsid w:val="00790B35"/>
    <w:rsid w:val="007A5B14"/>
    <w:rsid w:val="007B0052"/>
    <w:rsid w:val="007B2A6A"/>
    <w:rsid w:val="007B6D69"/>
    <w:rsid w:val="007B7F3C"/>
    <w:rsid w:val="007C1003"/>
    <w:rsid w:val="007C1011"/>
    <w:rsid w:val="007D3235"/>
    <w:rsid w:val="007D339A"/>
    <w:rsid w:val="007E5C68"/>
    <w:rsid w:val="007E7F0B"/>
    <w:rsid w:val="007F4D1B"/>
    <w:rsid w:val="007F6562"/>
    <w:rsid w:val="0080783A"/>
    <w:rsid w:val="00807913"/>
    <w:rsid w:val="00814B74"/>
    <w:rsid w:val="00815BF1"/>
    <w:rsid w:val="00815EF8"/>
    <w:rsid w:val="00816452"/>
    <w:rsid w:val="00823E39"/>
    <w:rsid w:val="008302E8"/>
    <w:rsid w:val="00832570"/>
    <w:rsid w:val="00837512"/>
    <w:rsid w:val="00843178"/>
    <w:rsid w:val="00844D8F"/>
    <w:rsid w:val="008520E4"/>
    <w:rsid w:val="00852C2F"/>
    <w:rsid w:val="008613F4"/>
    <w:rsid w:val="00863425"/>
    <w:rsid w:val="008702FD"/>
    <w:rsid w:val="00872393"/>
    <w:rsid w:val="00880A43"/>
    <w:rsid w:val="00883DEA"/>
    <w:rsid w:val="00890B03"/>
    <w:rsid w:val="00896527"/>
    <w:rsid w:val="008A5A10"/>
    <w:rsid w:val="008B4713"/>
    <w:rsid w:val="008B5ECF"/>
    <w:rsid w:val="008B6F38"/>
    <w:rsid w:val="008C3010"/>
    <w:rsid w:val="008C4B52"/>
    <w:rsid w:val="008D3E58"/>
    <w:rsid w:val="008D4C98"/>
    <w:rsid w:val="008E74BD"/>
    <w:rsid w:val="008F56C5"/>
    <w:rsid w:val="00905EBB"/>
    <w:rsid w:val="00906DC8"/>
    <w:rsid w:val="00912D2D"/>
    <w:rsid w:val="00913A11"/>
    <w:rsid w:val="00915389"/>
    <w:rsid w:val="009159BF"/>
    <w:rsid w:val="00917790"/>
    <w:rsid w:val="00921769"/>
    <w:rsid w:val="00925228"/>
    <w:rsid w:val="00927166"/>
    <w:rsid w:val="009279E3"/>
    <w:rsid w:val="00935FD3"/>
    <w:rsid w:val="00947321"/>
    <w:rsid w:val="0096188C"/>
    <w:rsid w:val="00963BB2"/>
    <w:rsid w:val="00964B0D"/>
    <w:rsid w:val="00965FD1"/>
    <w:rsid w:val="0098307E"/>
    <w:rsid w:val="009935F6"/>
    <w:rsid w:val="00993788"/>
    <w:rsid w:val="009A0D6A"/>
    <w:rsid w:val="009A789D"/>
    <w:rsid w:val="009B3639"/>
    <w:rsid w:val="009C5CF4"/>
    <w:rsid w:val="009D7823"/>
    <w:rsid w:val="009E281C"/>
    <w:rsid w:val="009E3742"/>
    <w:rsid w:val="009E3B61"/>
    <w:rsid w:val="009E3FAE"/>
    <w:rsid w:val="009E6813"/>
    <w:rsid w:val="00A06965"/>
    <w:rsid w:val="00A13534"/>
    <w:rsid w:val="00A16433"/>
    <w:rsid w:val="00A167E8"/>
    <w:rsid w:val="00A2172C"/>
    <w:rsid w:val="00A3746D"/>
    <w:rsid w:val="00A44926"/>
    <w:rsid w:val="00A51E7C"/>
    <w:rsid w:val="00A53A0A"/>
    <w:rsid w:val="00A66A53"/>
    <w:rsid w:val="00A708E9"/>
    <w:rsid w:val="00A736DB"/>
    <w:rsid w:val="00A76EBC"/>
    <w:rsid w:val="00A87CFE"/>
    <w:rsid w:val="00A94829"/>
    <w:rsid w:val="00A96B6A"/>
    <w:rsid w:val="00A9783F"/>
    <w:rsid w:val="00AA79E2"/>
    <w:rsid w:val="00AB02A2"/>
    <w:rsid w:val="00AB1FF9"/>
    <w:rsid w:val="00AC2DA1"/>
    <w:rsid w:val="00AC5303"/>
    <w:rsid w:val="00AD0E04"/>
    <w:rsid w:val="00AD4DD5"/>
    <w:rsid w:val="00AE43E0"/>
    <w:rsid w:val="00AE4E7A"/>
    <w:rsid w:val="00AE6FE3"/>
    <w:rsid w:val="00AF7B98"/>
    <w:rsid w:val="00B0670F"/>
    <w:rsid w:val="00B1138B"/>
    <w:rsid w:val="00B23963"/>
    <w:rsid w:val="00B27D65"/>
    <w:rsid w:val="00B346D8"/>
    <w:rsid w:val="00B441F4"/>
    <w:rsid w:val="00B44282"/>
    <w:rsid w:val="00B4719A"/>
    <w:rsid w:val="00B519D4"/>
    <w:rsid w:val="00B54994"/>
    <w:rsid w:val="00B6465C"/>
    <w:rsid w:val="00B65D67"/>
    <w:rsid w:val="00B73236"/>
    <w:rsid w:val="00B73742"/>
    <w:rsid w:val="00B7377B"/>
    <w:rsid w:val="00B75CBD"/>
    <w:rsid w:val="00B77E8E"/>
    <w:rsid w:val="00B8232B"/>
    <w:rsid w:val="00B8414D"/>
    <w:rsid w:val="00B845FE"/>
    <w:rsid w:val="00B95ECC"/>
    <w:rsid w:val="00BA29A0"/>
    <w:rsid w:val="00BA2A48"/>
    <w:rsid w:val="00BB1832"/>
    <w:rsid w:val="00BB57FB"/>
    <w:rsid w:val="00BB6A93"/>
    <w:rsid w:val="00BC448F"/>
    <w:rsid w:val="00BD3B96"/>
    <w:rsid w:val="00BE15CB"/>
    <w:rsid w:val="00BE6411"/>
    <w:rsid w:val="00BE65A1"/>
    <w:rsid w:val="00BF1DA6"/>
    <w:rsid w:val="00C11BA5"/>
    <w:rsid w:val="00C16187"/>
    <w:rsid w:val="00C27697"/>
    <w:rsid w:val="00C30144"/>
    <w:rsid w:val="00C3209F"/>
    <w:rsid w:val="00C404C1"/>
    <w:rsid w:val="00C46D46"/>
    <w:rsid w:val="00C473AA"/>
    <w:rsid w:val="00C55EB2"/>
    <w:rsid w:val="00C61E50"/>
    <w:rsid w:val="00C6268D"/>
    <w:rsid w:val="00C660D8"/>
    <w:rsid w:val="00C72D8A"/>
    <w:rsid w:val="00C7528B"/>
    <w:rsid w:val="00C770F1"/>
    <w:rsid w:val="00C829D8"/>
    <w:rsid w:val="00C910F2"/>
    <w:rsid w:val="00C913D9"/>
    <w:rsid w:val="00C91C81"/>
    <w:rsid w:val="00CA0043"/>
    <w:rsid w:val="00CB40CA"/>
    <w:rsid w:val="00CB4F43"/>
    <w:rsid w:val="00CB4F49"/>
    <w:rsid w:val="00CC14C1"/>
    <w:rsid w:val="00CC3539"/>
    <w:rsid w:val="00CC418D"/>
    <w:rsid w:val="00CC60F4"/>
    <w:rsid w:val="00CD0EA2"/>
    <w:rsid w:val="00CE40F7"/>
    <w:rsid w:val="00CF2215"/>
    <w:rsid w:val="00CF4C6B"/>
    <w:rsid w:val="00CF571C"/>
    <w:rsid w:val="00CF594B"/>
    <w:rsid w:val="00CF7E85"/>
    <w:rsid w:val="00D015FE"/>
    <w:rsid w:val="00D030FC"/>
    <w:rsid w:val="00D04794"/>
    <w:rsid w:val="00D14875"/>
    <w:rsid w:val="00D24ABC"/>
    <w:rsid w:val="00D35BD1"/>
    <w:rsid w:val="00D4130D"/>
    <w:rsid w:val="00D4186B"/>
    <w:rsid w:val="00D46FE8"/>
    <w:rsid w:val="00D62E53"/>
    <w:rsid w:val="00D6516E"/>
    <w:rsid w:val="00D65FCA"/>
    <w:rsid w:val="00D66094"/>
    <w:rsid w:val="00D66AD6"/>
    <w:rsid w:val="00D86E01"/>
    <w:rsid w:val="00D91EDA"/>
    <w:rsid w:val="00D97713"/>
    <w:rsid w:val="00DA1708"/>
    <w:rsid w:val="00DA2772"/>
    <w:rsid w:val="00DA2DFF"/>
    <w:rsid w:val="00DA35B5"/>
    <w:rsid w:val="00DA64D3"/>
    <w:rsid w:val="00DB1E39"/>
    <w:rsid w:val="00DB2426"/>
    <w:rsid w:val="00DB5370"/>
    <w:rsid w:val="00DB6287"/>
    <w:rsid w:val="00DB7C49"/>
    <w:rsid w:val="00DB7E16"/>
    <w:rsid w:val="00DC1AEC"/>
    <w:rsid w:val="00DC1E49"/>
    <w:rsid w:val="00DC3B84"/>
    <w:rsid w:val="00DC7888"/>
    <w:rsid w:val="00DD24A1"/>
    <w:rsid w:val="00DD2D57"/>
    <w:rsid w:val="00DD4A26"/>
    <w:rsid w:val="00DE1F6D"/>
    <w:rsid w:val="00DE32C5"/>
    <w:rsid w:val="00E01FD7"/>
    <w:rsid w:val="00E024CC"/>
    <w:rsid w:val="00E052AA"/>
    <w:rsid w:val="00E07C44"/>
    <w:rsid w:val="00E11795"/>
    <w:rsid w:val="00E23AED"/>
    <w:rsid w:val="00E329EF"/>
    <w:rsid w:val="00E34150"/>
    <w:rsid w:val="00E4060B"/>
    <w:rsid w:val="00E412C3"/>
    <w:rsid w:val="00E468EA"/>
    <w:rsid w:val="00E523B2"/>
    <w:rsid w:val="00E538FA"/>
    <w:rsid w:val="00E5623F"/>
    <w:rsid w:val="00E80753"/>
    <w:rsid w:val="00E81E39"/>
    <w:rsid w:val="00E87886"/>
    <w:rsid w:val="00E87C51"/>
    <w:rsid w:val="00EA0360"/>
    <w:rsid w:val="00EA2501"/>
    <w:rsid w:val="00EA5E60"/>
    <w:rsid w:val="00EA71F7"/>
    <w:rsid w:val="00EB46BE"/>
    <w:rsid w:val="00EB7085"/>
    <w:rsid w:val="00EC0E16"/>
    <w:rsid w:val="00EC2C0A"/>
    <w:rsid w:val="00ED368C"/>
    <w:rsid w:val="00ED65C1"/>
    <w:rsid w:val="00ED7EC5"/>
    <w:rsid w:val="00EE07E5"/>
    <w:rsid w:val="00EE0963"/>
    <w:rsid w:val="00EE6A77"/>
    <w:rsid w:val="00EF3306"/>
    <w:rsid w:val="00EF50D6"/>
    <w:rsid w:val="00F038A5"/>
    <w:rsid w:val="00F053C9"/>
    <w:rsid w:val="00F13AD1"/>
    <w:rsid w:val="00F1659B"/>
    <w:rsid w:val="00F1695E"/>
    <w:rsid w:val="00F217F9"/>
    <w:rsid w:val="00F25540"/>
    <w:rsid w:val="00F25E80"/>
    <w:rsid w:val="00F344B4"/>
    <w:rsid w:val="00F4588C"/>
    <w:rsid w:val="00F51B29"/>
    <w:rsid w:val="00F54AD5"/>
    <w:rsid w:val="00F74D2B"/>
    <w:rsid w:val="00F76ED9"/>
    <w:rsid w:val="00F933C3"/>
    <w:rsid w:val="00F95E9B"/>
    <w:rsid w:val="00FA053A"/>
    <w:rsid w:val="00FA3897"/>
    <w:rsid w:val="00FA4755"/>
    <w:rsid w:val="00FA480D"/>
    <w:rsid w:val="00FA518A"/>
    <w:rsid w:val="00FA54C0"/>
    <w:rsid w:val="00FA74E3"/>
    <w:rsid w:val="00FA7C53"/>
    <w:rsid w:val="00FB000C"/>
    <w:rsid w:val="00FB4CDD"/>
    <w:rsid w:val="00FC0EDC"/>
    <w:rsid w:val="00FC37F3"/>
    <w:rsid w:val="00FD38D7"/>
    <w:rsid w:val="00FD4BDB"/>
    <w:rsid w:val="00FD4F33"/>
    <w:rsid w:val="00FD53E3"/>
    <w:rsid w:val="00FD78FE"/>
    <w:rsid w:val="00FE2846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AD4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4DD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1"/>
    <w:rsid w:val="001D63C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 (2) + Полужирный"/>
    <w:basedOn w:val="2"/>
    <w:rsid w:val="001D63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1D63CE"/>
    <w:pPr>
      <w:widowControl w:val="0"/>
      <w:shd w:val="clear" w:color="auto" w:fill="FFFFFF"/>
      <w:spacing w:after="300" w:line="0" w:lineRule="atLeast"/>
      <w:ind w:hanging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Header">
    <w:name w:val="header"/>
    <w:basedOn w:val="Normal"/>
    <w:link w:val="a0"/>
    <w:uiPriority w:val="99"/>
    <w:unhideWhenUsed/>
    <w:rsid w:val="00D413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D4130D"/>
  </w:style>
  <w:style w:type="paragraph" w:styleId="Footer">
    <w:name w:val="footer"/>
    <w:basedOn w:val="Normal"/>
    <w:link w:val="a1"/>
    <w:uiPriority w:val="99"/>
    <w:unhideWhenUsed/>
    <w:rsid w:val="00D413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D413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7791A-8909-43FC-958F-BA523FCCB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