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344939">
        <w:t>1</w:t>
      </w:r>
      <w:r w:rsidR="001746B9">
        <w:t>40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2</w:t>
      </w:r>
      <w:r w:rsidR="006F230B">
        <w:rPr>
          <w:lang w:val="uk-UA"/>
        </w:rPr>
        <w:t>6</w:t>
      </w:r>
      <w:r w:rsidR="00ED08B8">
        <w:rPr>
          <w:lang w:val="uk-UA"/>
        </w:rPr>
        <w:t xml:space="preserve"> </w:t>
      </w:r>
      <w:r w:rsidR="00846805">
        <w:rPr>
          <w:lang w:val="uk-UA"/>
        </w:rPr>
        <w:t>июня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174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Кулик </w:t>
            </w:r>
            <w:r>
              <w:rPr>
                <w:sz w:val="28"/>
                <w:szCs w:val="28"/>
              </w:rPr>
              <w:t>(данные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E50F47" w:rsidR="00E50F47">
              <w:rPr>
                <w:sz w:val="24"/>
                <w:szCs w:val="24"/>
                <w:lang w:eastAsia="en-US"/>
              </w:rPr>
              <w:t>г</w:t>
            </w:r>
            <w:r w:rsidRPr="00E50F47" w:rsidR="00E50F47">
              <w:rPr>
                <w:sz w:val="24"/>
                <w:szCs w:val="24"/>
                <w:lang w:eastAsia="en-US"/>
              </w:rPr>
              <w:t>ода рождения, урожен</w:t>
            </w:r>
            <w:r w:rsidR="000A27A4">
              <w:rPr>
                <w:sz w:val="24"/>
                <w:szCs w:val="24"/>
                <w:lang w:eastAsia="en-US"/>
              </w:rPr>
              <w:t>ки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 w:rsidR="000A27A4">
              <w:rPr>
                <w:sz w:val="24"/>
                <w:szCs w:val="24"/>
                <w:lang w:eastAsia="en-US"/>
              </w:rPr>
              <w:t>к</w:t>
            </w:r>
            <w:r w:rsidRPr="00E50F47" w:rsidR="00E50F47">
              <w:rPr>
                <w:sz w:val="24"/>
                <w:szCs w:val="24"/>
                <w:lang w:eastAsia="en-US"/>
              </w:rPr>
              <w:t>и  РФ,</w:t>
            </w:r>
            <w:r w:rsidR="006F230B">
              <w:rPr>
                <w:sz w:val="24"/>
                <w:szCs w:val="24"/>
                <w:lang w:eastAsia="en-US"/>
              </w:rPr>
              <w:t xml:space="preserve"> </w:t>
            </w:r>
            <w:r w:rsidRPr="00E50F47" w:rsidR="00E50F47">
              <w:rPr>
                <w:sz w:val="24"/>
                <w:szCs w:val="24"/>
                <w:lang w:eastAsia="en-US"/>
              </w:rPr>
              <w:t>работающе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главой Крестьянского (фермерского) хозяйства «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0A27A4">
              <w:rPr>
                <w:sz w:val="24"/>
                <w:szCs w:val="24"/>
                <w:lang w:eastAsia="en-US"/>
              </w:rPr>
              <w:t>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  РФ, Республика Крым, </w:t>
            </w:r>
            <w:r w:rsidR="000A27A4">
              <w:rPr>
                <w:sz w:val="24"/>
                <w:szCs w:val="24"/>
                <w:lang w:eastAsia="en-US"/>
              </w:rPr>
              <w:t xml:space="preserve">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8"/>
          <w:szCs w:val="28"/>
        </w:rPr>
        <w:t>(данные изъяты)</w:t>
      </w:r>
      <w:r w:rsidR="00ED08B8"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746B9">
        <w:rPr>
          <w:shd w:val="clear" w:color="auto" w:fill="FFFFFF"/>
        </w:rPr>
        <w:t>К</w:t>
      </w:r>
      <w:r w:rsidR="001746B9">
        <w:rPr>
          <w:shd w:val="clear" w:color="auto" w:fill="FFFFFF"/>
        </w:rPr>
        <w:t>улик Н.Ф.</w:t>
      </w:r>
      <w:r w:rsidR="00E50F47">
        <w:t xml:space="preserve"> допустил</w:t>
      </w:r>
      <w:r w:rsidR="000A27A4">
        <w:t>а</w:t>
      </w:r>
      <w:r>
        <w:t xml:space="preserve"> административное правонарушение, выразившееся в </w:t>
      </w:r>
      <w:r w:rsidR="00BB35A5">
        <w:t xml:space="preserve">нарушении срока предоставления </w:t>
      </w:r>
      <w:r w:rsidR="00DB2FFF">
        <w:t xml:space="preserve">ежемесячного отчета по форме СЗВ-М за </w:t>
      </w:r>
      <w:r>
        <w:rPr>
          <w:sz w:val="28"/>
          <w:szCs w:val="28"/>
        </w:rPr>
        <w:t>(данные изъяты)</w:t>
      </w:r>
      <w:r w:rsidR="00DB2FFF">
        <w:t xml:space="preserve">года.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 числа месяца, следующего за отчетным периодом- месяцем, представлять в территориальный орган ПФР сведения по форме СЗВ-М </w:t>
      </w:r>
      <w:r>
        <w:t>о каждом работающем у него застрахованном лице (включая лиц, которые зак</w:t>
      </w:r>
      <w:r>
        <w:t>лючили договор</w:t>
      </w:r>
      <w:r w:rsidR="00344939">
        <w:t>ы</w:t>
      </w:r>
      <w: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="00DB2FFF">
        <w:t>М</w:t>
      </w:r>
      <w:r w:rsidR="00344939">
        <w:t xml:space="preserve"> </w:t>
      </w:r>
      <w:r>
        <w:t xml:space="preserve">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t>г</w:t>
      </w:r>
      <w:r>
        <w:t>од в отношении всех застрахованных</w:t>
      </w:r>
      <w:r>
        <w:t xml:space="preserve"> лиц должен быть представлен плательщиком до </w:t>
      </w:r>
      <w:r>
        <w:rPr>
          <w:sz w:val="28"/>
          <w:szCs w:val="28"/>
        </w:rPr>
        <w:t>(данные изъяты)</w:t>
      </w:r>
      <w:r>
        <w:t>включительно, однако сведения</w:t>
      </w:r>
      <w:r w:rsidR="00757AB3">
        <w:t xml:space="preserve"> по форме СЗВ-</w:t>
      </w:r>
      <w:r w:rsidR="00DB2FFF">
        <w:t>М</w:t>
      </w:r>
      <w:r>
        <w:t xml:space="preserve"> в отношении </w:t>
      </w:r>
      <w:r w:rsidR="00757AB3">
        <w:t xml:space="preserve">одного </w:t>
      </w:r>
      <w:r w:rsidR="00E50F47">
        <w:t>застрахованн</w:t>
      </w:r>
      <w:r w:rsidR="00757AB3">
        <w:t>ого</w:t>
      </w:r>
      <w:r w:rsidR="00E50F47">
        <w:t xml:space="preserve"> лиц</w:t>
      </w:r>
      <w:r w:rsidR="00757AB3">
        <w:t>а</w:t>
      </w:r>
      <w:r>
        <w:t xml:space="preserve"> предоставлены </w:t>
      </w:r>
      <w:r>
        <w:rPr>
          <w:sz w:val="28"/>
          <w:szCs w:val="28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Кулик Н.Ф.</w:t>
      </w:r>
      <w:r w:rsidR="002B23FD">
        <w:t xml:space="preserve"> </w:t>
      </w:r>
      <w:r>
        <w:t>в судебное заседание не явил</w:t>
      </w:r>
      <w:r w:rsidR="002B23FD">
        <w:t>а</w:t>
      </w:r>
      <w:r>
        <w:t>с</w:t>
      </w:r>
      <w:r w:rsidR="002B23FD">
        <w:t>ь</w:t>
      </w:r>
      <w:r w:rsidR="00DB2FFF">
        <w:t>.</w:t>
      </w:r>
      <w:r>
        <w:t xml:space="preserve"> О месте и времени судебного заседания была уведомлена надлежащим образом.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</w:t>
      </w:r>
      <w:r>
        <w:t>седания не явился,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1746B9">
        <w:rPr>
          <w:shd w:val="clear" w:color="auto" w:fill="FFFFFF"/>
        </w:rPr>
        <w:t>Кулик Н.Ф.</w:t>
      </w:r>
      <w:r w:rsidR="001746B9">
        <w:t xml:space="preserve"> </w:t>
      </w:r>
      <w:r>
        <w:t xml:space="preserve">в совершении административного правонарушения, подтверждается: протоколом </w:t>
      </w:r>
      <w:r>
        <w:t>об административном правонарушении №</w:t>
      </w:r>
      <w:r>
        <w:rPr>
          <w:sz w:val="28"/>
          <w:szCs w:val="28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t xml:space="preserve">/л.д.1/; копией формы </w:t>
      </w:r>
      <w:r w:rsidR="007C3B72">
        <w:t>СЗВ-М</w:t>
      </w:r>
      <w:r>
        <w:t xml:space="preserve">/л.д.2/; 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1746B9">
        <w:t>3-5</w:t>
      </w:r>
      <w:r>
        <w:t>/</w:t>
      </w:r>
      <w:r w:rsidR="001746B9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1746B9">
        <w:rPr>
          <w:shd w:val="clear" w:color="auto" w:fill="FFFFFF"/>
        </w:rPr>
        <w:t>Кулик Н.Ф.</w:t>
      </w:r>
      <w:r w:rsidR="007C3B72">
        <w:t xml:space="preserve"> </w:t>
      </w:r>
      <w:r>
        <w:t>правильно квалифицированы по ст.15.33.2 КоАП РФ как непредс</w:t>
      </w:r>
      <w:r>
        <w:t xml:space="preserve"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право</w:t>
      </w:r>
      <w:r>
        <w:t>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</w:t>
      </w:r>
      <w:r>
        <w:t>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</w:t>
      </w:r>
      <w:r>
        <w:t xml:space="preserve">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B23FD">
        <w:t>ой</w:t>
      </w:r>
      <w:r>
        <w:t xml:space="preserve"> </w:t>
      </w:r>
      <w:r w:rsidR="001746B9">
        <w:rPr>
          <w:shd w:val="clear" w:color="auto" w:fill="FFFFFF"/>
        </w:rPr>
        <w:t xml:space="preserve">Кулик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E50F47" w:rsidR="007C3B72">
        <w:rPr>
          <w:lang w:eastAsia="en-US"/>
        </w:rPr>
        <w:t>г</w:t>
      </w:r>
      <w:r w:rsidRPr="00E50F47" w:rsidR="007C3B72">
        <w:rPr>
          <w:lang w:eastAsia="en-US"/>
        </w:rPr>
        <w:t>ода</w:t>
      </w:r>
      <w:r w:rsidRPr="00E50F47" w:rsidR="00452ABA">
        <w:rPr>
          <w:lang w:eastAsia="en-US"/>
        </w:rPr>
        <w:t xml:space="preserve"> рождения</w:t>
      </w:r>
      <w:r w:rsidR="00452ABA">
        <w:rPr>
          <w:lang w:eastAsia="en-US"/>
        </w:rPr>
        <w:t>,</w:t>
      </w:r>
      <w:r w:rsidR="00452ABA">
        <w:t xml:space="preserve"> </w:t>
      </w:r>
      <w:r>
        <w:t>в совершении правонарушения, предусмотренного ст. 15.33.2 КоАП РФ и подвергнуть е</w:t>
      </w:r>
      <w:r w:rsidR="002B23FD">
        <w:t>ё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>Сумму штрафа необходимо внести: Получатель: УФК по Республике Крым ( ГУ – Отделение  Пенсионного фонда РФ по Республике Крым), счет № 40101810335100010001, БИК 043510001, ИНН 77068</w:t>
      </w:r>
      <w:r>
        <w:t>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</w:t>
      </w:r>
      <w:r w:rsidR="00A231A1">
        <w:t>/подпись/</w:t>
      </w:r>
      <w:r w:rsidR="00B16F4A">
        <w:t xml:space="preserve">                         </w:t>
      </w:r>
      <w: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1746B9"/>
    <w:rsid w:val="001A52A9"/>
    <w:rsid w:val="001B12B3"/>
    <w:rsid w:val="00222F93"/>
    <w:rsid w:val="002B23FD"/>
    <w:rsid w:val="00303CEC"/>
    <w:rsid w:val="00344939"/>
    <w:rsid w:val="003A5305"/>
    <w:rsid w:val="00452ABA"/>
    <w:rsid w:val="00486EF3"/>
    <w:rsid w:val="004C4176"/>
    <w:rsid w:val="00502972"/>
    <w:rsid w:val="00524638"/>
    <w:rsid w:val="00601E66"/>
    <w:rsid w:val="00643F63"/>
    <w:rsid w:val="00674962"/>
    <w:rsid w:val="006E6D5D"/>
    <w:rsid w:val="006F230B"/>
    <w:rsid w:val="00742055"/>
    <w:rsid w:val="00757AB3"/>
    <w:rsid w:val="007C3B72"/>
    <w:rsid w:val="00846805"/>
    <w:rsid w:val="008648EE"/>
    <w:rsid w:val="0086521F"/>
    <w:rsid w:val="008B02C8"/>
    <w:rsid w:val="008B02FF"/>
    <w:rsid w:val="00936227"/>
    <w:rsid w:val="009838BA"/>
    <w:rsid w:val="00A231A1"/>
    <w:rsid w:val="00A25515"/>
    <w:rsid w:val="00A3342A"/>
    <w:rsid w:val="00A87B8D"/>
    <w:rsid w:val="00A9553F"/>
    <w:rsid w:val="00B16F4A"/>
    <w:rsid w:val="00B46D0A"/>
    <w:rsid w:val="00BA3AB7"/>
    <w:rsid w:val="00BB35A5"/>
    <w:rsid w:val="00BC06EE"/>
    <w:rsid w:val="00C12FFC"/>
    <w:rsid w:val="00D23B9F"/>
    <w:rsid w:val="00D47D04"/>
    <w:rsid w:val="00DB2FFF"/>
    <w:rsid w:val="00E50F47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C8201-B61A-436C-BB4B-F9C04CD5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