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A47E53" w:rsidP="00982C31">
      <w:pPr>
        <w:jc w:val="right"/>
        <w:rPr>
          <w:b/>
        </w:rPr>
      </w:pPr>
      <w:r w:rsidRPr="00A47E53">
        <w:t xml:space="preserve">   Дело № 5-63-</w:t>
      </w:r>
      <w:r w:rsidRPr="00A47E53" w:rsidR="00BC11DC">
        <w:t>1</w:t>
      </w:r>
      <w:r w:rsidR="00C42A86">
        <w:t>73</w:t>
      </w:r>
      <w:r w:rsidRPr="00A47E53">
        <w:t>/201</w:t>
      </w:r>
      <w:r w:rsidRPr="00A47E53" w:rsidR="00BC11DC">
        <w:t>9</w:t>
      </w:r>
    </w:p>
    <w:p w:rsidR="00982C31" w:rsidRPr="00A47E53" w:rsidP="00982C31">
      <w:pPr>
        <w:jc w:val="center"/>
        <w:rPr>
          <w:b/>
        </w:rPr>
      </w:pPr>
      <w:r w:rsidRPr="00A47E53">
        <w:rPr>
          <w:b/>
        </w:rPr>
        <w:t>ПОСТАНОВЛЕНИЕ</w:t>
      </w:r>
    </w:p>
    <w:p w:rsidR="00982C31" w:rsidRPr="00A47E53" w:rsidP="00982C31">
      <w:pPr>
        <w:jc w:val="both"/>
        <w:rPr>
          <w:lang w:val="uk-UA"/>
        </w:rPr>
      </w:pPr>
    </w:p>
    <w:p w:rsidR="00982C31" w:rsidRPr="00A47E53" w:rsidP="00982C31">
      <w:pPr>
        <w:rPr>
          <w:lang w:val="uk-UA"/>
        </w:rPr>
      </w:pPr>
      <w:r w:rsidRPr="00A47E53">
        <w:rPr>
          <w:lang w:val="uk-UA"/>
        </w:rPr>
        <w:t>1</w:t>
      </w:r>
      <w:r w:rsidR="00C42A86">
        <w:rPr>
          <w:lang w:val="uk-UA"/>
        </w:rPr>
        <w:t>6</w:t>
      </w:r>
      <w:r w:rsidRPr="00A47E53" w:rsidR="00BC11DC">
        <w:rPr>
          <w:lang w:val="uk-UA"/>
        </w:rPr>
        <w:t xml:space="preserve"> июля 2019 г.   </w:t>
      </w:r>
      <w:r w:rsidRPr="00A47E53">
        <w:rPr>
          <w:lang w:val="uk-UA"/>
        </w:rPr>
        <w:t xml:space="preserve">                                  </w:t>
      </w:r>
      <w:r w:rsidRPr="00A47E53" w:rsidR="00920811">
        <w:rPr>
          <w:lang w:val="uk-UA"/>
        </w:rPr>
        <w:t xml:space="preserve">  </w:t>
      </w:r>
      <w:r w:rsidRPr="00A47E53">
        <w:rPr>
          <w:lang w:val="uk-UA"/>
        </w:rPr>
        <w:t xml:space="preserve">                                              </w:t>
      </w:r>
      <w:r w:rsidRPr="00A47E53" w:rsidR="00A47E53">
        <w:rPr>
          <w:lang w:val="uk-UA"/>
        </w:rPr>
        <w:t xml:space="preserve"> </w:t>
      </w:r>
      <w:r w:rsidR="00A47E53">
        <w:rPr>
          <w:lang w:val="uk-UA"/>
        </w:rPr>
        <w:t xml:space="preserve">                      </w:t>
      </w:r>
      <w:r w:rsidRPr="00A47E53">
        <w:rPr>
          <w:lang w:val="uk-UA"/>
        </w:rPr>
        <w:t>пгт. Ленино</w:t>
      </w:r>
    </w:p>
    <w:p w:rsidR="00982C31" w:rsidRPr="00A47E53" w:rsidP="00982C31">
      <w:pPr>
        <w:jc w:val="both"/>
        <w:rPr>
          <w:lang w:val="uk-UA"/>
        </w:rPr>
      </w:pPr>
    </w:p>
    <w:p w:rsidR="00982C31" w:rsidRPr="00C42A86" w:rsidP="00982C31">
      <w:pPr>
        <w:ind w:firstLine="708"/>
        <w:jc w:val="both"/>
      </w:pPr>
      <w:r w:rsidRPr="00A47E53">
        <w:t xml:space="preserve">   </w:t>
      </w:r>
      <w:r w:rsidRPr="00A47E53">
        <w:tab/>
      </w:r>
      <w:r w:rsidRPr="00A47E53"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- 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C42A86">
        <w:t>О</w:t>
      </w:r>
      <w:r w:rsidR="00C42A86">
        <w:t xml:space="preserve">бщества с ограниченной </w:t>
      </w:r>
      <w:r w:rsidRPr="00C42A86" w:rsidR="00C42A86">
        <w:t>ответственностью «</w:t>
      </w:r>
      <w:r>
        <w:rPr>
          <w:sz w:val="28"/>
          <w:szCs w:val="28"/>
          <w:lang w:eastAsia="en-US"/>
        </w:rPr>
        <w:t>(данные изъяты)</w:t>
      </w:r>
      <w:r w:rsidRPr="00C42A86" w:rsidR="00C42A86">
        <w:t>»</w:t>
      </w:r>
      <w:r w:rsidRPr="00C42A86"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4663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C42A86" w:rsidP="0046639A">
            <w:pPr>
              <w:jc w:val="both"/>
              <w:rPr>
                <w:sz w:val="24"/>
                <w:szCs w:val="24"/>
                <w:lang w:eastAsia="en-US"/>
              </w:rPr>
            </w:pPr>
            <w:r w:rsidRPr="00C42A86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82C31" w:rsidRPr="00C42A86" w:rsidP="00C42A86">
            <w:pPr>
              <w:jc w:val="both"/>
              <w:rPr>
                <w:sz w:val="24"/>
                <w:szCs w:val="24"/>
                <w:lang w:eastAsia="en-US"/>
              </w:rPr>
            </w:pPr>
            <w:r w:rsidRPr="00C42A86">
              <w:rPr>
                <w:sz w:val="24"/>
                <w:szCs w:val="24"/>
                <w:shd w:val="clear" w:color="auto" w:fill="FFFFFF"/>
              </w:rPr>
              <w:t xml:space="preserve">Кузнецова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C42A8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C42A86">
              <w:rPr>
                <w:sz w:val="24"/>
                <w:szCs w:val="24"/>
                <w:lang w:eastAsia="en-US"/>
              </w:rPr>
              <w:t>г</w:t>
            </w:r>
            <w:r w:rsidRPr="00C42A86">
              <w:rPr>
                <w:sz w:val="24"/>
                <w:szCs w:val="24"/>
                <w:lang w:eastAsia="en-US"/>
              </w:rPr>
              <w:t>ода рождения, урожен</w:t>
            </w:r>
            <w:r w:rsidRPr="00C42A86" w:rsidR="0046639A">
              <w:rPr>
                <w:sz w:val="24"/>
                <w:szCs w:val="24"/>
                <w:lang w:eastAsia="en-US"/>
              </w:rPr>
              <w:t>ца</w:t>
            </w:r>
            <w:r w:rsidRPr="00C42A8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обл.</w:t>
            </w:r>
            <w:r w:rsidRPr="00C42A86">
              <w:rPr>
                <w:sz w:val="24"/>
                <w:szCs w:val="24"/>
                <w:lang w:eastAsia="en-US"/>
              </w:rPr>
              <w:t>, проживающе</w:t>
            </w:r>
            <w:r w:rsidRPr="00C42A86" w:rsidR="0046639A">
              <w:rPr>
                <w:sz w:val="24"/>
                <w:szCs w:val="24"/>
                <w:lang w:eastAsia="en-US"/>
              </w:rPr>
              <w:t>го</w:t>
            </w:r>
            <w:r w:rsidRPr="00C42A86">
              <w:rPr>
                <w:sz w:val="24"/>
                <w:szCs w:val="24"/>
                <w:lang w:eastAsia="en-US"/>
              </w:rPr>
              <w:t xml:space="preserve"> по адресу: Республика Крым, Ленинский райо</w:t>
            </w:r>
            <w:r w:rsidRPr="00C42A86"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данные изъяты)</w:t>
            </w:r>
            <w:r w:rsidRPr="00C42A86">
              <w:rPr>
                <w:sz w:val="24"/>
                <w:szCs w:val="24"/>
                <w:lang w:eastAsia="en-US"/>
              </w:rPr>
              <w:t xml:space="preserve">, </w:t>
            </w:r>
          </w:p>
        </w:tc>
      </w:tr>
    </w:tbl>
    <w:p w:rsidR="00982C31" w:rsidRPr="00A47E53" w:rsidP="00982C31">
      <w:pPr>
        <w:jc w:val="both"/>
      </w:pPr>
      <w:r w:rsidRPr="00A47E53">
        <w:t>за совершение правонарушения, предусмотренного ст. 15.</w:t>
      </w:r>
      <w:r w:rsidRPr="00A47E53" w:rsidR="00BC11DC">
        <w:t>33.2</w:t>
      </w:r>
      <w:r w:rsidRPr="00A47E53">
        <w:t xml:space="preserve">  КоАП РФ, -</w:t>
      </w:r>
    </w:p>
    <w:p w:rsidR="00982C31" w:rsidRPr="00A47E53" w:rsidP="00982C31">
      <w:pPr>
        <w:jc w:val="center"/>
      </w:pPr>
      <w:r w:rsidRPr="00A47E53">
        <w:t>УСТАНОВИЛ:</w:t>
      </w:r>
    </w:p>
    <w:p w:rsidR="00BC11DC" w:rsidRPr="00A47E53" w:rsidP="00BC11DC">
      <w:pPr>
        <w:ind w:firstLine="708"/>
        <w:jc w:val="both"/>
      </w:pPr>
      <w:r w:rsidRPr="00A47E53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47E53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C42A86">
        <w:t>К</w:t>
      </w:r>
      <w:r w:rsidR="00C42A86">
        <w:t>узнецов Е.Ю.</w:t>
      </w:r>
      <w:r w:rsidRPr="00A47E53">
        <w:t xml:space="preserve"> допустил административное правонарушение, выразившееся в нарушении срока предоставления еже</w:t>
      </w:r>
      <w:r w:rsidR="00017770">
        <w:t xml:space="preserve">месячного отчета по форме СЗВ-М за </w:t>
      </w:r>
      <w:r>
        <w:rPr>
          <w:sz w:val="28"/>
          <w:szCs w:val="28"/>
          <w:lang w:eastAsia="en-US"/>
        </w:rPr>
        <w:t>(данные изъяты)</w:t>
      </w:r>
      <w:r w:rsidR="00017770">
        <w:t>года</w:t>
      </w:r>
      <w:r w:rsidRPr="00A47E53">
        <w:t>. В соответствии с п.2</w:t>
      </w:r>
      <w:r w:rsidR="00017770">
        <w:t>.2</w:t>
      </w:r>
      <w:r w:rsidRPr="00A47E53">
        <w:t xml:space="preserve"> ст. 11 Федерального Закона от 01.04.1996 №27-ФЗ «Об индивидуальном (персонифицированном) у</w:t>
      </w:r>
      <w:r w:rsidRPr="00A47E53">
        <w:t>чете в системе обязательного пенсионного страхования» предусмотрена обязанность страхователя еже</w:t>
      </w:r>
      <w:r w:rsidR="00017770">
        <w:t>месячно не позднее 15-го числа месяца, следующего з</w:t>
      </w:r>
      <w:r w:rsidR="00DE6CE9">
        <w:t>а</w:t>
      </w:r>
      <w:r w:rsidR="00017770">
        <w:t xml:space="preserve"> отчетным периодом – месяцем, </w:t>
      </w:r>
      <w:r w:rsidRPr="00A47E53">
        <w:t>представлять в территориальный орган ПФР сведения по форме СЗВ-</w:t>
      </w:r>
      <w:r w:rsidR="00DE6CE9">
        <w:t>М</w:t>
      </w:r>
      <w:r w:rsidRPr="00A47E53" w:rsidR="0046639A">
        <w:t xml:space="preserve"> </w:t>
      </w:r>
      <w:r w:rsidRPr="00A47E53">
        <w:t>о каждом рабо</w:t>
      </w:r>
      <w:r w:rsidRPr="00A47E53">
        <w:t>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</w:t>
      </w:r>
      <w:r w:rsidRPr="00A47E53">
        <w:t>ме СЗВ-</w:t>
      </w:r>
      <w:r w:rsidR="00DE6CE9">
        <w:t>М</w:t>
      </w:r>
      <w:r w:rsidRPr="00A47E53" w:rsidR="00920811"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47E53">
        <w:t>г</w:t>
      </w:r>
      <w:r w:rsidRPr="00A47E53">
        <w:t>од</w:t>
      </w:r>
      <w:r w:rsidR="00DE6CE9">
        <w:t>а</w:t>
      </w:r>
      <w:r w:rsidRPr="00A47E53"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 w:rsidRPr="00A47E53">
        <w:t xml:space="preserve">включительно, однако сведения в отношении </w:t>
      </w:r>
      <w:r w:rsidRPr="00A47E53" w:rsidR="00920811">
        <w:t>одного</w:t>
      </w:r>
      <w:r w:rsidRPr="00A47E53">
        <w:t xml:space="preserve"> застрахованн</w:t>
      </w:r>
      <w:r w:rsidRPr="00A47E53" w:rsidR="00920811">
        <w:t>ого</w:t>
      </w:r>
      <w:r w:rsidRPr="00A47E53">
        <w:t xml:space="preserve"> лиц</w:t>
      </w:r>
      <w:r w:rsidRPr="00A47E53" w:rsidR="00920811">
        <w:t>а</w:t>
      </w:r>
      <w:r w:rsidRPr="00A47E53"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A47E53">
        <w:t>.</w:t>
      </w:r>
    </w:p>
    <w:p w:rsidR="00A453D5" w:rsidRPr="00DE6CE9" w:rsidP="00BC11DC">
      <w:pPr>
        <w:ind w:firstLine="709"/>
        <w:jc w:val="both"/>
      </w:pPr>
      <w:r w:rsidRPr="00DE6CE9">
        <w:t>Кузнецов Е.Ю.</w:t>
      </w:r>
      <w:r w:rsidRPr="00DE6CE9" w:rsidR="00BC11DC">
        <w:t xml:space="preserve"> в судебное заседание явилс</w:t>
      </w:r>
      <w:r w:rsidRPr="00DE6CE9" w:rsidR="00941F6F">
        <w:t>я</w:t>
      </w:r>
      <w:r w:rsidRPr="00DE6CE9" w:rsidR="00BC11DC">
        <w:t xml:space="preserve">, </w:t>
      </w:r>
      <w:r w:rsidRPr="00DE6CE9">
        <w:t>вину признал</w:t>
      </w:r>
      <w:r w:rsidRPr="00DE6CE9" w:rsidR="00920811">
        <w:t>.</w:t>
      </w:r>
    </w:p>
    <w:p w:rsidR="00DE6CE9" w:rsidRPr="00DE6CE9" w:rsidP="00DE6CE9">
      <w:pPr>
        <w:ind w:firstLine="708"/>
        <w:jc w:val="both"/>
      </w:pPr>
      <w:r w:rsidRPr="00DE6CE9"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</w:t>
      </w:r>
      <w:r w:rsidRPr="00DE6CE9">
        <w:t xml:space="preserve"> обеспечил.</w:t>
      </w:r>
    </w:p>
    <w:p w:rsidR="00DE6CE9" w:rsidRPr="00DE6CE9" w:rsidP="00DE6CE9">
      <w:pPr>
        <w:ind w:firstLine="709"/>
        <w:jc w:val="both"/>
      </w:pPr>
      <w:r w:rsidRPr="00DE6CE9">
        <w:t>В соответствии с п.4 ч.1 ст.29.7 КоАП РФ дело рассмотрено в отсутствие указанных участников.</w:t>
      </w:r>
    </w:p>
    <w:p w:rsidR="00BC11DC" w:rsidRPr="00A47E53" w:rsidP="00BC11DC">
      <w:pPr>
        <w:ind w:firstLine="709"/>
        <w:jc w:val="both"/>
      </w:pPr>
      <w:r w:rsidRPr="00DE6CE9">
        <w:t xml:space="preserve">Вина </w:t>
      </w:r>
      <w:r w:rsidRPr="00DE6CE9" w:rsidR="00DE6CE9">
        <w:t>Кузнецов</w:t>
      </w:r>
      <w:r w:rsidR="00DE6CE9">
        <w:t>а</w:t>
      </w:r>
      <w:r w:rsidRPr="00DE6CE9" w:rsidR="00DE6CE9">
        <w:t xml:space="preserve"> Е.Ю</w:t>
      </w:r>
      <w:r w:rsidRPr="00DE6CE9" w:rsidR="00941F6F">
        <w:t>.</w:t>
      </w:r>
      <w:r w:rsidRPr="00DE6CE9">
        <w:t xml:space="preserve"> в совершении административного правонарушения, подтверждается: протоколом об административном</w:t>
      </w:r>
      <w:r w:rsidRPr="00A47E53">
        <w:t xml:space="preserve">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47E53">
        <w:t xml:space="preserve"> </w:t>
      </w:r>
      <w:r w:rsidRPr="00A47E53">
        <w:t>от</w:t>
      </w:r>
      <w:r w:rsidRPr="00A47E53"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</w:t>
      </w:r>
      <w:r w:rsidRPr="00A47E53">
        <w:t>/л.</w:t>
      </w:r>
      <w:r w:rsidRPr="00A47E53">
        <w:t xml:space="preserve">д.1/; копией формы </w:t>
      </w:r>
      <w:r w:rsidR="00DE6CE9">
        <w:t>СЗВ-М</w:t>
      </w:r>
      <w:r w:rsidRPr="00A47E53" w:rsidR="00A453D5">
        <w:t xml:space="preserve"> </w:t>
      </w:r>
      <w:r w:rsidRPr="00A47E53">
        <w:t>/л.д.2/; копией извещения о доставке /л.д.</w:t>
      </w:r>
      <w:r w:rsidR="00DE6CE9">
        <w:t>3</w:t>
      </w:r>
      <w:r w:rsidRPr="00A47E53">
        <w:t>/; выпиской из Единого государственного реестра юридических лиц /л.д.</w:t>
      </w:r>
      <w:r w:rsidR="00DE6CE9">
        <w:t>4-</w:t>
      </w:r>
      <w:r w:rsidRPr="00A47E53" w:rsidR="0046144F">
        <w:t>5</w:t>
      </w:r>
      <w:r w:rsidRPr="00A47E53">
        <w:t xml:space="preserve">/; </w:t>
      </w:r>
      <w:r w:rsidRPr="00A47E53" w:rsidR="00920811">
        <w:t xml:space="preserve">копией </w:t>
      </w:r>
      <w:r w:rsidRPr="00A47E53" w:rsidR="0046144F">
        <w:t>уведомления</w:t>
      </w:r>
      <w:r w:rsidRPr="00A47E53" w:rsidR="00920811">
        <w:t xml:space="preserve"> /л.д. </w:t>
      </w:r>
      <w:r w:rsidR="00DE6CE9">
        <w:t>6</w:t>
      </w:r>
      <w:r w:rsidRPr="00A47E53" w:rsidR="00920811">
        <w:t xml:space="preserve">/; </w:t>
      </w:r>
      <w:r w:rsidRPr="00A47E53">
        <w:t xml:space="preserve">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47E53">
        <w:t>/л.д.</w:t>
      </w:r>
      <w:r w:rsidRPr="00A47E53" w:rsidR="00920811">
        <w:t xml:space="preserve"> </w:t>
      </w:r>
      <w:r w:rsidR="00DE6CE9">
        <w:t>7-8</w:t>
      </w:r>
      <w:r w:rsidRPr="00A47E53">
        <w:t>/.</w:t>
      </w:r>
    </w:p>
    <w:p w:rsidR="00920811" w:rsidRPr="00A47E53" w:rsidP="00920811">
      <w:pPr>
        <w:ind w:firstLine="708"/>
        <w:jc w:val="both"/>
      </w:pPr>
      <w:r w:rsidRPr="00A47E53">
        <w:t>Таким образо</w:t>
      </w:r>
      <w:r w:rsidRPr="00A47E53">
        <w:t xml:space="preserve">м, действия </w:t>
      </w:r>
      <w:r w:rsidRPr="00DE6CE9" w:rsidR="00DE6CE9">
        <w:t>Кузнецов</w:t>
      </w:r>
      <w:r w:rsidR="00DE6CE9">
        <w:t>а</w:t>
      </w:r>
      <w:r w:rsidRPr="00DE6CE9" w:rsidR="00DE6CE9">
        <w:t xml:space="preserve"> Е.Ю</w:t>
      </w:r>
      <w:r w:rsidRPr="00A47E53" w:rsidR="0046144F">
        <w:t>.</w:t>
      </w:r>
      <w:r w:rsidRPr="00A47E53"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</w:t>
      </w:r>
      <w:r w:rsidRPr="00A47E53">
        <w:t xml:space="preserve"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47E53" w:rsidP="00920811">
      <w:pPr>
        <w:ind w:firstLine="708"/>
        <w:jc w:val="both"/>
        <w:rPr>
          <w:color w:val="000000"/>
          <w:shd w:val="clear" w:color="auto" w:fill="FFFFFF"/>
        </w:rPr>
      </w:pPr>
      <w:r w:rsidRPr="00A47E53">
        <w:rPr>
          <w:color w:val="000000"/>
          <w:shd w:val="clear" w:color="auto" w:fill="FFFFFF"/>
        </w:rPr>
        <w:t>При назначении наказания мировой судь</w:t>
      </w:r>
      <w:r w:rsidRPr="00A47E53">
        <w:rPr>
          <w:color w:val="000000"/>
          <w:shd w:val="clear" w:color="auto" w:fill="FFFFFF"/>
        </w:rPr>
        <w:t xml:space="preserve">я учитывает характер и степень общественной опасности совершенного правонарушения, личность виновного. </w:t>
      </w:r>
    </w:p>
    <w:p w:rsidR="00920811" w:rsidRPr="00A47E53" w:rsidP="00920811">
      <w:pPr>
        <w:ind w:firstLine="708"/>
        <w:jc w:val="both"/>
        <w:rPr>
          <w:color w:val="000000"/>
          <w:shd w:val="clear" w:color="auto" w:fill="FFFFFF"/>
        </w:rPr>
      </w:pPr>
      <w:r w:rsidRPr="00A47E53">
        <w:rPr>
          <w:color w:val="000000"/>
          <w:shd w:val="clear" w:color="auto" w:fill="FFFFFF"/>
        </w:rPr>
        <w:t xml:space="preserve">Обстоятельств, смягчающих и отягчающих административную ответственность не установлено. </w:t>
      </w:r>
    </w:p>
    <w:p w:rsidR="00982C31" w:rsidRPr="00A47E53" w:rsidP="00920811">
      <w:pPr>
        <w:ind w:firstLine="708"/>
        <w:jc w:val="both"/>
      </w:pPr>
      <w:r w:rsidRPr="00A47E53">
        <w:t xml:space="preserve">На основании изложенного и руководствуясь ст.ст. 29.5, 29.6, </w:t>
      </w:r>
      <w:r w:rsidRPr="00A47E53">
        <w:t>29.9 Кодекса Российской Федерации об административных правонарушениях, мировой судья</w:t>
      </w:r>
    </w:p>
    <w:p w:rsidR="00982C31" w:rsidRPr="00A47E53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47E53">
        <w:t xml:space="preserve">ПОСТАНОВИЛ:                                                 </w:t>
      </w:r>
    </w:p>
    <w:p w:rsidR="00982C31" w:rsidRPr="00A47E53" w:rsidP="0046144F">
      <w:pPr>
        <w:ind w:firstLine="708"/>
        <w:jc w:val="both"/>
      </w:pPr>
      <w:r w:rsidRPr="00A47E53">
        <w:t xml:space="preserve">Признать виновным должностное лицо –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DE6CE9">
        <w:t>О</w:t>
      </w:r>
      <w:r w:rsidR="00DE6CE9">
        <w:t xml:space="preserve">бщества с ограниченной </w:t>
      </w:r>
      <w:r w:rsidRPr="00C42A86" w:rsidR="00DE6CE9">
        <w:t>ответственностью «</w:t>
      </w:r>
      <w:r>
        <w:rPr>
          <w:sz w:val="28"/>
          <w:szCs w:val="28"/>
          <w:lang w:eastAsia="en-US"/>
        </w:rPr>
        <w:t>(данные изъяты)</w:t>
      </w:r>
      <w:r w:rsidRPr="00C42A86" w:rsidR="00DE6CE9">
        <w:t>»</w:t>
      </w:r>
      <w:r w:rsidR="00DE6CE9">
        <w:t xml:space="preserve"> </w:t>
      </w:r>
      <w:r w:rsidRPr="00C42A86" w:rsidR="00DE6CE9">
        <w:rPr>
          <w:shd w:val="clear" w:color="auto" w:fill="FFFFFF"/>
        </w:rPr>
        <w:t xml:space="preserve">Кузнецова </w:t>
      </w:r>
      <w:r>
        <w:rPr>
          <w:sz w:val="28"/>
          <w:szCs w:val="28"/>
          <w:lang w:eastAsia="en-US"/>
        </w:rPr>
        <w:t>(данные изъяты)</w:t>
      </w:r>
      <w:r w:rsidRPr="00C42A86" w:rsidR="00DE6CE9">
        <w:rPr>
          <w:lang w:eastAsia="en-US"/>
        </w:rPr>
        <w:t xml:space="preserve">, </w:t>
      </w:r>
      <w:r w:rsidR="00DE6CE9">
        <w:rPr>
          <w:lang w:eastAsia="en-US"/>
        </w:rPr>
        <w:t>22</w:t>
      </w:r>
      <w:r w:rsidRPr="00C42A86" w:rsidR="00DE6CE9">
        <w:rPr>
          <w:lang w:eastAsia="en-US"/>
        </w:rPr>
        <w:t>.0</w:t>
      </w:r>
      <w:r w:rsidR="00DE6CE9">
        <w:rPr>
          <w:lang w:eastAsia="en-US"/>
        </w:rPr>
        <w:t>5</w:t>
      </w:r>
      <w:r w:rsidRPr="00C42A86" w:rsidR="00DE6CE9">
        <w:rPr>
          <w:lang w:eastAsia="en-US"/>
        </w:rPr>
        <w:t>.198</w:t>
      </w:r>
      <w:r w:rsidR="00DE6CE9">
        <w:rPr>
          <w:lang w:eastAsia="en-US"/>
        </w:rPr>
        <w:t>6</w:t>
      </w:r>
      <w:r w:rsidRPr="00C42A86" w:rsidR="00DE6CE9">
        <w:rPr>
          <w:lang w:eastAsia="en-US"/>
        </w:rPr>
        <w:t xml:space="preserve"> года рождения</w:t>
      </w:r>
      <w:r w:rsidRPr="00A47E53">
        <w:t xml:space="preserve">, в совершении </w:t>
      </w:r>
      <w:r w:rsidRPr="00A47E53" w:rsidR="00A47E53">
        <w:t xml:space="preserve">административного </w:t>
      </w:r>
      <w:r w:rsidRPr="00A47E53">
        <w:t>правонарушения, предусмотренного ст. 15.</w:t>
      </w:r>
      <w:r w:rsidRPr="00A47E53" w:rsidR="00920811">
        <w:t>33.2</w:t>
      </w:r>
      <w:r w:rsidRPr="00A47E53">
        <w:t xml:space="preserve"> КоАП РФ и подвергнуть е</w:t>
      </w:r>
      <w:r w:rsidRPr="00A47E53" w:rsidR="0046144F">
        <w:t>го</w:t>
      </w:r>
      <w:r w:rsidRPr="00A47E53">
        <w:t xml:space="preserve"> административному наказанию в виде </w:t>
      </w:r>
      <w:r w:rsidRPr="00A47E53" w:rsidR="00920811">
        <w:t xml:space="preserve">административного </w:t>
      </w:r>
      <w:r w:rsidRPr="00A47E53">
        <w:t xml:space="preserve">штрафа в </w:t>
      </w:r>
      <w:r w:rsidRPr="00A47E53" w:rsidR="00920811">
        <w:t>размере</w:t>
      </w:r>
      <w:r w:rsidRPr="00A47E53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47E53">
        <w:t xml:space="preserve">)  рублей. </w:t>
      </w:r>
    </w:p>
    <w:p w:rsidR="009F77CF" w:rsidP="00A47E53">
      <w:pPr>
        <w:ind w:firstLine="708"/>
        <w:jc w:val="both"/>
      </w:pPr>
      <w:r w:rsidRPr="00A47E53">
        <w:t>Сумм</w:t>
      </w:r>
      <w:r w:rsidRPr="00A47E53">
        <w:t xml:space="preserve">у штрафа необходимо внести: Получатель: УФК по Республике Крым </w:t>
      </w:r>
      <w:r w:rsidR="00640A29">
        <w:t>(ГУ-Отделение Пенсионного фонда РФ по Республике Крым)</w:t>
      </w:r>
      <w:r w:rsidRPr="00A47E53">
        <w:t xml:space="preserve">, счет № 40101810335100010001, БИК 043510001, ИНН </w:t>
      </w:r>
      <w:r w:rsidRPr="00A47E53" w:rsidR="00920811">
        <w:t>7706808265</w:t>
      </w:r>
      <w:r w:rsidRPr="00A47E53">
        <w:t>, КПП 91</w:t>
      </w:r>
      <w:r w:rsidRPr="00A47E53" w:rsidR="00920811">
        <w:t>02</w:t>
      </w:r>
      <w:r w:rsidRPr="00A47E53">
        <w:t xml:space="preserve">01001, КБК </w:t>
      </w:r>
      <w:r w:rsidRPr="00A47E53" w:rsidR="00920811">
        <w:t>39211620010066000140</w:t>
      </w:r>
      <w:r w:rsidRPr="00A47E53">
        <w:t>, ОКТМО 356274</w:t>
      </w:r>
      <w:r w:rsidRPr="00A47E53" w:rsidR="00920811">
        <w:t>05</w:t>
      </w:r>
      <w:r w:rsidRPr="00A47E53">
        <w:t>,</w:t>
      </w:r>
      <w:r>
        <w:t xml:space="preserve"> назначение платежа –</w:t>
      </w:r>
      <w:r>
        <w:t xml:space="preserve"> админ штраф ПФ РФ.</w:t>
      </w:r>
    </w:p>
    <w:p w:rsidR="00982C31" w:rsidRPr="00A47E53" w:rsidP="00A47E53">
      <w:pPr>
        <w:ind w:firstLine="708"/>
        <w:jc w:val="both"/>
      </w:pPr>
      <w:r w:rsidRPr="00A47E53">
        <w:t xml:space="preserve">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A47E53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A47E53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A47E53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47E53">
        <w:t xml:space="preserve">Мировой судья                       </w:t>
      </w:r>
      <w:r w:rsidR="00A47E53">
        <w:t xml:space="preserve">          </w:t>
      </w:r>
      <w:r w:rsidRPr="00A47E53">
        <w:t xml:space="preserve">    </w:t>
      </w:r>
      <w:r w:rsidRPr="00A47E53" w:rsidR="00920811">
        <w:t xml:space="preserve">   </w:t>
      </w:r>
      <w:r w:rsidR="00A47E53">
        <w:t>/подпись/</w:t>
      </w:r>
      <w:r w:rsidRPr="00A47E53" w:rsidR="00920811">
        <w:t xml:space="preserve">                </w:t>
      </w:r>
      <w:r w:rsidRPr="00A47E53">
        <w:t xml:space="preserve">                            А.А. Кулунчаков</w:t>
      </w:r>
    </w:p>
    <w:p w:rsidR="00982C31" w:rsidRPr="00A47E53" w:rsidP="00982C31"/>
    <w:p w:rsidR="00982C31" w:rsidRPr="00A47E53" w:rsidP="00982C31"/>
    <w:p w:rsidR="00982C31" w:rsidRPr="00A47E53" w:rsidP="00982C31"/>
    <w:p w:rsidR="0013740F" w:rsidRPr="00A47E53"/>
    <w:sectPr w:rsidSect="0046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017770"/>
    <w:rsid w:val="0013740F"/>
    <w:rsid w:val="00347546"/>
    <w:rsid w:val="00453CD0"/>
    <w:rsid w:val="0046144F"/>
    <w:rsid w:val="0046639A"/>
    <w:rsid w:val="004A04B2"/>
    <w:rsid w:val="004C1B83"/>
    <w:rsid w:val="00544503"/>
    <w:rsid w:val="00640A29"/>
    <w:rsid w:val="00781671"/>
    <w:rsid w:val="00920811"/>
    <w:rsid w:val="00941F6F"/>
    <w:rsid w:val="00982C31"/>
    <w:rsid w:val="009F77CF"/>
    <w:rsid w:val="00A453D5"/>
    <w:rsid w:val="00A47E53"/>
    <w:rsid w:val="00BC11DC"/>
    <w:rsid w:val="00C42A86"/>
    <w:rsid w:val="00DE6CE9"/>
    <w:rsid w:val="00E06C39"/>
    <w:rsid w:val="00F75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