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2CD" w:rsidRPr="00B26908" w:rsidP="008E12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Дело  № 5-63-262</w:t>
      </w:r>
      <w:r w:rsidRPr="00B26908" w:rsidR="009D39D4">
        <w:rPr>
          <w:rFonts w:ascii="Times New Roman" w:hAnsi="Times New Roman" w:cs="Times New Roman"/>
          <w:sz w:val="24"/>
          <w:szCs w:val="24"/>
        </w:rPr>
        <w:t>/2023</w:t>
      </w:r>
    </w:p>
    <w:p w:rsidR="008E12CD" w:rsidRPr="00B26908" w:rsidP="008E1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8E12CD" w:rsidRPr="00B26908" w:rsidP="008E1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12CD" w:rsidRPr="00B26908" w:rsidP="008E1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CD" w:rsidRPr="00B26908" w:rsidP="008E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31 ок</w:t>
      </w:r>
      <w:r w:rsidRPr="00B26908" w:rsidR="009D39D4">
        <w:rPr>
          <w:rFonts w:ascii="Times New Roman" w:hAnsi="Times New Roman" w:cs="Times New Roman"/>
          <w:sz w:val="24"/>
          <w:szCs w:val="24"/>
        </w:rPr>
        <w:t xml:space="preserve">тября 2023 года                                                                         </w:t>
      </w:r>
      <w:r w:rsidR="00B269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908" w:rsidR="009D39D4">
        <w:rPr>
          <w:rFonts w:ascii="Times New Roman" w:hAnsi="Times New Roman" w:cs="Times New Roman"/>
          <w:sz w:val="24"/>
          <w:szCs w:val="24"/>
        </w:rPr>
        <w:t xml:space="preserve">    </w:t>
      </w:r>
      <w:r w:rsidRPr="00B26908" w:rsidR="009D39D4">
        <w:rPr>
          <w:rFonts w:ascii="Times New Roman" w:hAnsi="Times New Roman" w:cs="Times New Roman"/>
          <w:sz w:val="24"/>
          <w:szCs w:val="24"/>
        </w:rPr>
        <w:t>пгт</w:t>
      </w:r>
      <w:r w:rsidRPr="00B26908" w:rsidR="00CC11E5">
        <w:rPr>
          <w:rFonts w:ascii="Times New Roman" w:hAnsi="Times New Roman" w:cs="Times New Roman"/>
          <w:sz w:val="24"/>
          <w:szCs w:val="24"/>
        </w:rPr>
        <w:t>.</w:t>
      </w:r>
      <w:r w:rsidRPr="00B26908" w:rsidR="009D39D4">
        <w:rPr>
          <w:rFonts w:ascii="Times New Roman" w:hAnsi="Times New Roman" w:cs="Times New Roman"/>
          <w:sz w:val="24"/>
          <w:szCs w:val="24"/>
        </w:rPr>
        <w:t xml:space="preserve"> Ленино</w:t>
      </w:r>
    </w:p>
    <w:p w:rsidR="008E12CD" w:rsidRPr="00B26908" w:rsidP="008E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CD" w:rsidRPr="00B26908" w:rsidP="008E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М</w:t>
      </w:r>
      <w:r w:rsidRPr="00B26908" w:rsidR="009D39D4">
        <w:rPr>
          <w:rFonts w:ascii="Times New Roman" w:hAnsi="Times New Roman" w:cs="Times New Roman"/>
          <w:sz w:val="24"/>
          <w:szCs w:val="24"/>
        </w:rPr>
        <w:t>иро</w:t>
      </w:r>
      <w:r w:rsidRPr="00B26908">
        <w:rPr>
          <w:rFonts w:ascii="Times New Roman" w:hAnsi="Times New Roman" w:cs="Times New Roman"/>
          <w:sz w:val="24"/>
          <w:szCs w:val="24"/>
        </w:rPr>
        <w:t>вой судья судебного участка № 63</w:t>
      </w:r>
      <w:r w:rsidRPr="00B26908" w:rsidR="009D39D4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</w:t>
      </w:r>
      <w:r w:rsidRPr="00B26908">
        <w:rPr>
          <w:rFonts w:ascii="Times New Roman" w:hAnsi="Times New Roman" w:cs="Times New Roman"/>
          <w:sz w:val="24"/>
          <w:szCs w:val="24"/>
        </w:rPr>
        <w:t>) Республики Крым Кулунчаков А.А.</w:t>
      </w:r>
      <w:r w:rsidRPr="00B26908" w:rsidR="009D39D4">
        <w:rPr>
          <w:rFonts w:ascii="Times New Roman" w:hAnsi="Times New Roman" w:cs="Times New Roman"/>
          <w:sz w:val="24"/>
          <w:szCs w:val="24"/>
        </w:rPr>
        <w:t>, рассмотрев в открытом судебном заседании дело об административном правонарушении, предусмотренном ч. 2 ст. 8.17 Кодекса Российской Федерации об административных правонарушениях в отношении</w:t>
      </w:r>
    </w:p>
    <w:p w:rsidR="00FB1DA6" w:rsidRPr="00B26908" w:rsidP="00FE27A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b/>
          <w:sz w:val="24"/>
          <w:szCs w:val="24"/>
        </w:rPr>
        <w:t>Шейнвальд</w:t>
      </w:r>
      <w:r w:rsidRPr="00B2690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E27A9">
        <w:rPr>
          <w:rFonts w:ascii="Times New Roman" w:hAnsi="Times New Roman" w:cs="Times New Roman"/>
          <w:b/>
          <w:sz w:val="24"/>
          <w:szCs w:val="24"/>
        </w:rPr>
        <w:t>.</w:t>
      </w:r>
      <w:r w:rsidRPr="00B26908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FE27A9">
        <w:rPr>
          <w:rFonts w:ascii="Times New Roman" w:hAnsi="Times New Roman" w:cs="Times New Roman"/>
          <w:b/>
          <w:sz w:val="24"/>
          <w:szCs w:val="24"/>
        </w:rPr>
        <w:t>.</w:t>
      </w:r>
      <w:r w:rsidRPr="00B26908" w:rsidR="009D39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27A9">
        <w:rPr>
          <w:sz w:val="20"/>
          <w:szCs w:val="20"/>
          <w:shd w:val="clear" w:color="auto" w:fill="FFFFFF"/>
        </w:rPr>
        <w:t>(данные изъяты)</w:t>
      </w:r>
    </w:p>
    <w:p w:rsidR="00FB1DA6" w:rsidRPr="00B26908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FB1DA6" w:rsidRPr="00355EFD" w:rsidP="00573B2B">
      <w:pPr>
        <w:pStyle w:val="1"/>
        <w:shd w:val="clear" w:color="auto" w:fill="auto"/>
        <w:ind w:firstLine="580"/>
        <w:rPr>
          <w:i/>
          <w:sz w:val="24"/>
          <w:szCs w:val="24"/>
        </w:rPr>
      </w:pPr>
      <w:r>
        <w:rPr>
          <w:sz w:val="20"/>
          <w:szCs w:val="20"/>
          <w:shd w:val="clear" w:color="auto" w:fill="FFFFFF"/>
        </w:rPr>
        <w:t>(данные изъяты)</w:t>
      </w:r>
      <w:r w:rsidRPr="00B26908" w:rsidR="009D39D4">
        <w:rPr>
          <w:sz w:val="24"/>
          <w:szCs w:val="24"/>
        </w:rPr>
        <w:t xml:space="preserve">, в ходе осуществления федерального государственного контроля (надзора) в области рыболовства и сохранности </w:t>
      </w:r>
      <w:r w:rsidRPr="00B26908" w:rsidR="004717B7">
        <w:rPr>
          <w:sz w:val="24"/>
          <w:szCs w:val="24"/>
        </w:rPr>
        <w:t xml:space="preserve">водных биологических </w:t>
      </w:r>
      <w:r w:rsidRPr="00B26908" w:rsidR="0090599A">
        <w:rPr>
          <w:sz w:val="24"/>
          <w:szCs w:val="24"/>
        </w:rPr>
        <w:t>ресурсов должностными лицами от</w:t>
      </w:r>
      <w:r w:rsidRPr="00B26908" w:rsidR="004717B7">
        <w:rPr>
          <w:sz w:val="24"/>
          <w:szCs w:val="24"/>
        </w:rPr>
        <w:t>де</w:t>
      </w:r>
      <w:r w:rsidRPr="00B26908" w:rsidR="0090599A">
        <w:rPr>
          <w:sz w:val="24"/>
          <w:szCs w:val="24"/>
        </w:rPr>
        <w:t>ле</w:t>
      </w:r>
      <w:r w:rsidRPr="00B26908" w:rsidR="004717B7">
        <w:rPr>
          <w:sz w:val="24"/>
          <w:szCs w:val="24"/>
        </w:rPr>
        <w:t>ния (</w:t>
      </w:r>
      <w:r w:rsidRPr="00B26908" w:rsidR="004717B7">
        <w:rPr>
          <w:sz w:val="24"/>
          <w:szCs w:val="24"/>
        </w:rPr>
        <w:t>погз</w:t>
      </w:r>
      <w:r w:rsidRPr="00B26908" w:rsidR="004717B7">
        <w:rPr>
          <w:sz w:val="24"/>
          <w:szCs w:val="24"/>
        </w:rPr>
        <w:t xml:space="preserve">) в </w:t>
      </w:r>
      <w:r>
        <w:rPr>
          <w:sz w:val="20"/>
          <w:szCs w:val="20"/>
          <w:shd w:val="clear" w:color="auto" w:fill="FFFFFF"/>
        </w:rPr>
        <w:t>(данные изъяты)</w:t>
      </w:r>
      <w:r w:rsidRPr="00B26908" w:rsidR="004717B7">
        <w:rPr>
          <w:sz w:val="24"/>
          <w:szCs w:val="24"/>
        </w:rPr>
        <w:t>, в районе</w:t>
      </w:r>
      <w:r w:rsidRPr="00B26908" w:rsidR="0090599A">
        <w:rPr>
          <w:sz w:val="24"/>
          <w:szCs w:val="24"/>
        </w:rPr>
        <w:t xml:space="preserve"> причала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  <w:r w:rsidRPr="00B26908" w:rsidR="00573B2B">
        <w:rPr>
          <w:sz w:val="24"/>
          <w:szCs w:val="24"/>
        </w:rPr>
        <w:t xml:space="preserve"> в усредненных координатах</w:t>
      </w:r>
      <w:r w:rsidRPr="00355EFD" w:rsidR="00573B2B">
        <w:rPr>
          <w:sz w:val="24"/>
          <w:szCs w:val="24"/>
        </w:rPr>
        <w:t xml:space="preserve">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  <w:r w:rsidRPr="00B26908" w:rsidR="00F00D2F">
        <w:rPr>
          <w:sz w:val="24"/>
          <w:szCs w:val="24"/>
        </w:rPr>
        <w:t xml:space="preserve">был обнаружен гражданин Российской Федерации </w:t>
      </w:r>
      <w:r w:rsidRPr="00B26908" w:rsidR="00F00D2F">
        <w:rPr>
          <w:sz w:val="24"/>
          <w:szCs w:val="24"/>
        </w:rPr>
        <w:t>Шейнвальд</w:t>
      </w:r>
      <w:r w:rsidRPr="00B26908" w:rsidR="00F00D2F">
        <w:rPr>
          <w:sz w:val="24"/>
          <w:szCs w:val="24"/>
        </w:rPr>
        <w:t xml:space="preserve"> О</w:t>
      </w:r>
      <w:r>
        <w:rPr>
          <w:sz w:val="24"/>
          <w:szCs w:val="24"/>
        </w:rPr>
        <w:t>.</w:t>
      </w:r>
      <w:r w:rsidRPr="00B26908" w:rsidR="00F00D2F"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 w:rsidRPr="00B26908" w:rsidR="004717B7">
        <w:rPr>
          <w:sz w:val="24"/>
          <w:szCs w:val="24"/>
        </w:rPr>
        <w:t>, который осуществлял добычу (вылов) водных би</w:t>
      </w:r>
      <w:r w:rsidRPr="00B26908" w:rsidR="00F00D2F">
        <w:rPr>
          <w:sz w:val="24"/>
          <w:szCs w:val="24"/>
        </w:rPr>
        <w:t>ологических ресурсов, а именно «</w:t>
      </w:r>
      <w:r w:rsidRPr="00B26908" w:rsidR="004717B7">
        <w:rPr>
          <w:sz w:val="24"/>
          <w:szCs w:val="24"/>
        </w:rPr>
        <w:t>миди</w:t>
      </w:r>
      <w:r w:rsidRPr="00B26908" w:rsidR="00F00D2F">
        <w:rPr>
          <w:sz w:val="24"/>
          <w:szCs w:val="24"/>
        </w:rPr>
        <w:t>и»</w:t>
      </w:r>
      <w:r w:rsidRPr="00B26908" w:rsidR="004717B7">
        <w:rPr>
          <w:sz w:val="24"/>
          <w:szCs w:val="24"/>
        </w:rPr>
        <w:t xml:space="preserve"> в ра</w:t>
      </w:r>
      <w:r w:rsidRPr="00B26908" w:rsidR="00F00D2F">
        <w:rPr>
          <w:sz w:val="24"/>
          <w:szCs w:val="24"/>
        </w:rPr>
        <w:t>мках любительского</w:t>
      </w:r>
      <w:r w:rsidRPr="00B26908" w:rsidR="004717B7">
        <w:rPr>
          <w:sz w:val="24"/>
          <w:szCs w:val="24"/>
        </w:rPr>
        <w:t xml:space="preserve"> рыболовства ручным сбором с превышением</w:t>
      </w:r>
      <w:r w:rsidRPr="00B26908" w:rsidR="004717B7">
        <w:rPr>
          <w:sz w:val="24"/>
          <w:szCs w:val="24"/>
        </w:rPr>
        <w:t xml:space="preserve"> допустимой суточной нормы добычи водных биоресурсов, а именно гражданин </w:t>
      </w:r>
      <w:r w:rsidRPr="00B26908" w:rsidR="00F00D2F">
        <w:rPr>
          <w:sz w:val="24"/>
          <w:szCs w:val="24"/>
        </w:rPr>
        <w:t>Шейнвальд</w:t>
      </w:r>
      <w:r w:rsidRPr="00B26908" w:rsidR="00F00D2F">
        <w:rPr>
          <w:sz w:val="24"/>
          <w:szCs w:val="24"/>
        </w:rPr>
        <w:t xml:space="preserve"> О.Ю.</w:t>
      </w:r>
      <w:r w:rsidRPr="00B26908" w:rsidR="004717B7">
        <w:rPr>
          <w:sz w:val="24"/>
          <w:szCs w:val="24"/>
        </w:rPr>
        <w:t xml:space="preserve"> превысил добычу (в</w:t>
      </w:r>
      <w:r w:rsidRPr="00B26908" w:rsidR="00F00D2F">
        <w:rPr>
          <w:sz w:val="24"/>
          <w:szCs w:val="24"/>
        </w:rPr>
        <w:t xml:space="preserve">ылов) водных биоресурсов «мидии» в количестве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  <w:r w:rsidRPr="00B26908" w:rsidR="005B2849">
        <w:rPr>
          <w:sz w:val="24"/>
          <w:szCs w:val="24"/>
        </w:rPr>
        <w:t>экземпляра, общим весо</w:t>
      </w:r>
      <w:r w:rsidRPr="00B26908" w:rsidR="005B2849">
        <w:rPr>
          <w:sz w:val="24"/>
          <w:szCs w:val="24"/>
        </w:rPr>
        <w:t>м</w:t>
      </w:r>
      <w:r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>данные изъяты)</w:t>
      </w:r>
    </w:p>
    <w:p w:rsidR="00FB1DA6" w:rsidRPr="00B26908" w:rsidP="00FB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Своими действиям</w:t>
      </w:r>
      <w:r w:rsidRPr="00B26908" w:rsidR="002D6B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26908" w:rsidR="0038543F">
        <w:rPr>
          <w:rFonts w:ascii="Times New Roman" w:hAnsi="Times New Roman" w:cs="Times New Roman"/>
          <w:sz w:val="24"/>
          <w:szCs w:val="24"/>
        </w:rPr>
        <w:t>Шейнвальд</w:t>
      </w:r>
      <w:r w:rsidRPr="00B26908" w:rsidR="0038543F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 w:rsidR="002D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нарушил пункт </w:t>
      </w:r>
      <w:r w:rsidRPr="00B26908" w:rsidR="005B57C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908" w:rsidR="005B57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Правил рыболовства для Азово-Черноморского рыбохозяйственного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от 24.04.2020 </w:t>
      </w:r>
      <w:hyperlink r:id="rId5" w:history="1">
        <w:r w:rsidRPr="00B26908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№ 147-ФЗ</w:t>
        </w:r>
      </w:hyperlink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>, от 08.12.2020</w:t>
      </w:r>
      <w:hyperlink r:id="rId6" w:history="1">
        <w:r w:rsidRPr="00B26908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)</w:t>
        </w:r>
      </w:hyperlink>
      <w:r w:rsidRPr="00B26908">
        <w:rPr>
          <w:rFonts w:ascii="Times New Roman" w:eastAsia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5B57C5" w:rsidRPr="00B26908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В судебное заседани</w:t>
      </w:r>
      <w:r w:rsidRPr="00B26908" w:rsidR="002D6B53">
        <w:rPr>
          <w:rFonts w:ascii="Times New Roman" w:hAnsi="Times New Roman" w:cs="Times New Roman"/>
          <w:sz w:val="24"/>
          <w:szCs w:val="24"/>
        </w:rPr>
        <w:t xml:space="preserve">е </w:t>
      </w:r>
      <w:r w:rsidRPr="00B26908" w:rsidR="00F97DD3">
        <w:rPr>
          <w:rFonts w:ascii="Times New Roman" w:hAnsi="Times New Roman" w:cs="Times New Roman"/>
          <w:sz w:val="24"/>
          <w:szCs w:val="24"/>
        </w:rPr>
        <w:t>Шейнвальд</w:t>
      </w:r>
      <w:r w:rsidRPr="00B26908" w:rsidR="00F97DD3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 w:rsidR="002D6B53">
        <w:rPr>
          <w:rFonts w:ascii="Times New Roman" w:hAnsi="Times New Roman" w:cs="Times New Roman"/>
          <w:sz w:val="24"/>
          <w:szCs w:val="24"/>
        </w:rPr>
        <w:t xml:space="preserve"> </w:t>
      </w:r>
      <w:r w:rsidRPr="00B26908">
        <w:rPr>
          <w:rFonts w:ascii="Times New Roman" w:hAnsi="Times New Roman" w:cs="Times New Roman"/>
          <w:sz w:val="24"/>
          <w:szCs w:val="24"/>
        </w:rPr>
        <w:t>не явился, о дате, времени и месте судебного заседания извещался судом надлежащим образом и в срок, о причине не явки суду не сообщил, не просил отложить слушание дела.</w:t>
      </w:r>
    </w:p>
    <w:p w:rsidR="00FB1DA6" w:rsidRPr="00B26908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20CE4" w:rsidRPr="00B26908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B26908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908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2 ст. </w:t>
      </w:r>
      <w:r w:rsidRPr="00B269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8.17 КоАП </w:t>
      </w:r>
      <w:r w:rsidRPr="00B26908">
        <w:rPr>
          <w:rFonts w:ascii="Times New Roman" w:hAnsi="Times New Roman" w:cs="Times New Roman"/>
          <w:sz w:val="24"/>
          <w:szCs w:val="24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220CE4" w:rsidRPr="00B26908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26908" w:rsidR="001E65C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908" w:rsidR="001E65C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908" w:rsidR="001E65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B26908" w:rsidR="001E65C1">
        <w:rPr>
          <w:rFonts w:ascii="Times New Roman" w:hAnsi="Times New Roman" w:cs="Times New Roman"/>
          <w:sz w:val="24"/>
          <w:szCs w:val="24"/>
          <w:shd w:val="clear" w:color="auto" w:fill="FFFFFF"/>
        </w:rPr>
        <w:t>суточная норма добычи ВБР для одного гражданина при осуществлении любительского рыболовства мидии составляет 5 кг.</w:t>
      </w:r>
    </w:p>
    <w:p w:rsidR="003D684F" w:rsidRPr="00B26908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7" w:history="1">
        <w:r w:rsidRPr="00B26908" w:rsidR="004563A3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Федерального закона №166-ФЗ «</w:t>
        </w:r>
        <w:r w:rsidRPr="00B26908">
          <w:rPr>
            <w:rFonts w:ascii="Times New Roman" w:eastAsia="Times New Roman" w:hAnsi="Times New Roman" w:cs="Times New Roman"/>
            <w:bCs/>
            <w:sz w:val="24"/>
            <w:szCs w:val="24"/>
          </w:rPr>
          <w:t>О рыболовстве и сохранени</w:t>
        </w:r>
        <w:r w:rsidRPr="00B26908" w:rsidR="004563A3">
          <w:rPr>
            <w:rFonts w:ascii="Times New Roman" w:eastAsia="Times New Roman" w:hAnsi="Times New Roman" w:cs="Times New Roman"/>
            <w:bCs/>
            <w:sz w:val="24"/>
            <w:szCs w:val="24"/>
          </w:rPr>
          <w:t>и водных биологических ресурсов»</w:t>
        </w:r>
        <w:r w:rsidRPr="00B2690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, </w:t>
        </w:r>
      </w:hyperlink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RPr="00B26908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B26908" w:rsidR="00513A0C">
        <w:rPr>
          <w:rFonts w:ascii="Times New Roman" w:eastAsia="Times New Roman" w:hAnsi="Times New Roman" w:cs="Times New Roman"/>
          <w:sz w:val="24"/>
          <w:szCs w:val="24"/>
        </w:rPr>
        <w:t>ч.4 ст.43.1 Федерального закона Российской Федерации  от 20.12.2004</w:t>
      </w:r>
      <w:r w:rsidRPr="00B26908" w:rsidR="003D6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908" w:rsidR="00513A0C">
        <w:rPr>
          <w:rFonts w:ascii="Times New Roman" w:eastAsia="Times New Roman" w:hAnsi="Times New Roman" w:cs="Times New Roman"/>
          <w:sz w:val="24"/>
          <w:szCs w:val="24"/>
        </w:rPr>
        <w:t xml:space="preserve">№166-ФЗ «О рыболовстве и сохранении водных биоресурсов», </w:t>
      </w:r>
      <w:r w:rsidRPr="00B26908" w:rsidR="00513A0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A0C" w:rsidRPr="00B26908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65C1" w:rsidRPr="00B26908" w:rsidP="002D6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B26908" w:rsidR="00906D18">
        <w:rPr>
          <w:rFonts w:ascii="Times New Roman" w:hAnsi="Times New Roman" w:cs="Times New Roman"/>
          <w:sz w:val="24"/>
          <w:szCs w:val="24"/>
        </w:rPr>
        <w:t>Шейнвальд</w:t>
      </w:r>
      <w:r w:rsidRPr="00B26908" w:rsidR="00906D18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дела, а именно: протоколом об административном правонарушении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9">
        <w:rPr>
          <w:sz w:val="20"/>
          <w:szCs w:val="20"/>
          <w:shd w:val="clear" w:color="auto" w:fill="FFFFFF"/>
        </w:rPr>
        <w:t>(</w:t>
      </w:r>
      <w:r w:rsidR="00FE27A9">
        <w:rPr>
          <w:sz w:val="20"/>
          <w:szCs w:val="20"/>
          <w:shd w:val="clear" w:color="auto" w:fill="FFFFFF"/>
        </w:rPr>
        <w:t>данные</w:t>
      </w:r>
      <w:r w:rsidR="00FE27A9">
        <w:rPr>
          <w:sz w:val="20"/>
          <w:szCs w:val="20"/>
          <w:shd w:val="clear" w:color="auto" w:fill="FFFFFF"/>
        </w:rPr>
        <w:t xml:space="preserve"> изъяты)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, актом расчёта ущерба, причиненного ВБР; протоколом об</w:t>
      </w:r>
      <w:r w:rsidRPr="00B26908" w:rsidR="00B60610">
        <w:rPr>
          <w:rFonts w:ascii="Times New Roman" w:eastAsia="Times New Roman" w:hAnsi="Times New Roman" w:cs="Times New Roman"/>
          <w:sz w:val="24"/>
          <w:szCs w:val="24"/>
        </w:rPr>
        <w:t xml:space="preserve"> изъятии вещей и документов от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, складской квитанцией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6908" w:rsidR="00626A25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B26908" w:rsidR="00B26908">
        <w:rPr>
          <w:rFonts w:ascii="Times New Roman" w:eastAsia="Times New Roman" w:hAnsi="Times New Roman" w:cs="Times New Roman"/>
          <w:sz w:val="24"/>
          <w:szCs w:val="24"/>
        </w:rPr>
        <w:t>; ответом,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которого средняя рыночная стоимость 1 кг ры</w:t>
      </w:r>
      <w:r w:rsidRPr="00B26908" w:rsidR="00626A25">
        <w:rPr>
          <w:rFonts w:ascii="Times New Roman" w:eastAsia="Times New Roman" w:hAnsi="Times New Roman" w:cs="Times New Roman"/>
          <w:sz w:val="24"/>
          <w:szCs w:val="24"/>
        </w:rPr>
        <w:t xml:space="preserve">бы-сырца составляла: мидии –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руб., отве</w:t>
      </w:r>
      <w:r w:rsidRPr="00B26908" w:rsidR="00626A2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="00FE27A9">
        <w:rPr>
          <w:sz w:val="20"/>
          <w:szCs w:val="20"/>
          <w:shd w:val="clear" w:color="auto" w:fill="FFFFFF"/>
        </w:rPr>
        <w:t>(данные изъяты</w:t>
      </w:r>
      <w:r w:rsidR="00FE27A9">
        <w:rPr>
          <w:sz w:val="20"/>
          <w:szCs w:val="20"/>
          <w:shd w:val="clear" w:color="auto" w:fill="FFFFFF"/>
        </w:rPr>
        <w:t>)</w:t>
      </w:r>
      <w:r w:rsidRPr="00B26908" w:rsidR="00626A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которого средняя рыночная стоимость 1 кг рыбы-сырца составляла: </w:t>
      </w:r>
      <w:r w:rsidRPr="00B26908" w:rsidR="003138EA">
        <w:rPr>
          <w:rFonts w:ascii="Times New Roman" w:eastAsia="Times New Roman" w:hAnsi="Times New Roman" w:cs="Times New Roman"/>
          <w:sz w:val="24"/>
          <w:szCs w:val="24"/>
        </w:rPr>
        <w:t>мидии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6908" w:rsidR="00777888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4E381C" w:rsidRPr="00B26908" w:rsidP="004E38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Совокупность исследованных доказательств позволяет прийти к выводу о том, что</w:t>
      </w:r>
      <w:r w:rsidRPr="00B26908">
        <w:rPr>
          <w:rFonts w:ascii="Times New Roman" w:hAnsi="Times New Roman" w:cs="Times New Roman"/>
          <w:sz w:val="24"/>
          <w:szCs w:val="24"/>
        </w:rPr>
        <w:t xml:space="preserve"> </w:t>
      </w:r>
      <w:r w:rsidRPr="00B26908">
        <w:rPr>
          <w:rFonts w:ascii="Times New Roman" w:hAnsi="Times New Roman" w:cs="Times New Roman"/>
          <w:sz w:val="24"/>
          <w:szCs w:val="24"/>
        </w:rPr>
        <w:t>Шейнвальд</w:t>
      </w:r>
      <w:r w:rsidRPr="00B26908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 и его деяния необходимо квалифицировать в соответствии с ч. 2ст. 8.17 КоАП РФ.</w:t>
      </w:r>
    </w:p>
    <w:p w:rsidR="004E381C" w:rsidRPr="00B26908" w:rsidP="004E381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4E381C" w:rsidRPr="00B26908" w:rsidP="004E381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 xml:space="preserve">Смягчающих, либо отягчающих вину обстоятельств мировым судьей не установлено. </w:t>
      </w:r>
    </w:p>
    <w:p w:rsidR="004E381C" w:rsidRPr="00B26908" w:rsidP="004E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обстоятельств смягчающих, либо отягчающих административную ответственность, суд приходит к выводу о назначении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4E381C" w:rsidRPr="00B26908" w:rsidP="004E38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4E381C" w:rsidRPr="00B26908" w:rsidP="004E3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8" w:history="1">
        <w:r w:rsidRPr="00B2690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частью 2 статьи 8.17</w:t>
        </w:r>
      </w:hyperlink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B2690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имущественного ущерба.</w:t>
      </w:r>
    </w:p>
    <w:p w:rsidR="004E381C" w:rsidRPr="00B26908" w:rsidP="004E38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4.7 КоАП РФ, поскольку в деле не имеется сведений о признании </w:t>
      </w:r>
      <w:r w:rsidRPr="00B26908">
        <w:rPr>
          <w:rFonts w:ascii="Times New Roman" w:hAnsi="Times New Roman" w:cs="Times New Roman"/>
          <w:sz w:val="24"/>
          <w:szCs w:val="24"/>
        </w:rPr>
        <w:t>Шейнвальд</w:t>
      </w:r>
      <w:r w:rsidRPr="00B26908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9" w:anchor="dst100626" w:history="1">
        <w:r w:rsidRPr="00B26908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судопроизводства.</w:t>
      </w:r>
    </w:p>
    <w:p w:rsidR="004E381C" w:rsidRPr="00B26908" w:rsidP="004E3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 xml:space="preserve"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Pr="00B26908">
        <w:rPr>
          <w:rFonts w:ascii="Times New Roman" w:hAnsi="Times New Roman" w:cs="Times New Roman"/>
          <w:sz w:val="24"/>
          <w:szCs w:val="24"/>
        </w:rPr>
        <w:t>Шейнвальд</w:t>
      </w:r>
      <w:r w:rsidRPr="00B26908">
        <w:rPr>
          <w:rFonts w:ascii="Times New Roman" w:hAnsi="Times New Roman" w:cs="Times New Roman"/>
          <w:sz w:val="24"/>
          <w:szCs w:val="24"/>
        </w:rPr>
        <w:t xml:space="preserve"> О.Ю. наказания в виде административного штрафа в пределах санкции ч.2 ст. 8.17 КоАП РФ. </w:t>
      </w:r>
    </w:p>
    <w:p w:rsidR="004E381C" w:rsidP="004E3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26908" w:rsidRPr="00B26908" w:rsidP="004E3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81C" w:rsidP="004E38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90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26908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BF4D38" w:rsidRPr="00B26908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26908" w:rsidR="004E381C">
        <w:rPr>
          <w:rFonts w:ascii="Times New Roman" w:hAnsi="Times New Roman" w:cs="Times New Roman"/>
          <w:b/>
          <w:sz w:val="24"/>
          <w:szCs w:val="24"/>
        </w:rPr>
        <w:t>Шейнвальд</w:t>
      </w:r>
      <w:r w:rsidRPr="00B26908" w:rsidR="004E381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E27A9">
        <w:rPr>
          <w:rFonts w:ascii="Times New Roman" w:hAnsi="Times New Roman" w:cs="Times New Roman"/>
          <w:b/>
          <w:sz w:val="24"/>
          <w:szCs w:val="24"/>
        </w:rPr>
        <w:t>.</w:t>
      </w:r>
      <w:r w:rsidRPr="00B26908" w:rsidR="004E381C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FE27A9">
        <w:rPr>
          <w:rFonts w:ascii="Times New Roman" w:hAnsi="Times New Roman" w:cs="Times New Roman"/>
          <w:b/>
          <w:sz w:val="24"/>
          <w:szCs w:val="24"/>
        </w:rPr>
        <w:t>.</w:t>
      </w:r>
      <w:r w:rsidRPr="00B26908" w:rsidR="004E38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27A9">
        <w:rPr>
          <w:sz w:val="20"/>
          <w:szCs w:val="20"/>
          <w:shd w:val="clear" w:color="auto" w:fill="FFFFFF"/>
        </w:rPr>
        <w:t>(данные изъяты</w:t>
      </w:r>
      <w:r w:rsidR="00FE27A9">
        <w:rPr>
          <w:sz w:val="20"/>
          <w:szCs w:val="20"/>
          <w:shd w:val="clear" w:color="auto" w:fill="FFFFFF"/>
        </w:rPr>
        <w:t>)</w:t>
      </w:r>
      <w:r w:rsidRPr="00B26908" w:rsidR="004E381C">
        <w:rPr>
          <w:rFonts w:ascii="Times New Roman" w:hAnsi="Times New Roman" w:cs="Times New Roman"/>
          <w:sz w:val="24"/>
          <w:szCs w:val="24"/>
        </w:rPr>
        <w:t>.,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90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z w:val="20"/>
          <w:szCs w:val="20"/>
          <w:shd w:val="clear" w:color="auto" w:fill="FFFFFF"/>
        </w:rPr>
        <w:t>.</w:t>
      </w:r>
    </w:p>
    <w:p w:rsidR="00CD202D" w:rsidRPr="00B26908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908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 на реквизиты:</w:t>
      </w:r>
    </w:p>
    <w:p w:rsidR="00FE27A9" w:rsidP="003138EA">
      <w:pPr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</w:p>
    <w:p w:rsidR="002A44B5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 xml:space="preserve">Изъятые у </w:t>
      </w:r>
      <w:r w:rsidRPr="00B26908" w:rsidR="00CC6F3D">
        <w:rPr>
          <w:rFonts w:ascii="Times New Roman" w:hAnsi="Times New Roman" w:cs="Times New Roman"/>
          <w:sz w:val="24"/>
          <w:szCs w:val="24"/>
        </w:rPr>
        <w:t>Шейнвальд</w:t>
      </w:r>
      <w:r w:rsidRPr="00B26908" w:rsidR="00CC6F3D">
        <w:rPr>
          <w:rFonts w:ascii="Times New Roman" w:hAnsi="Times New Roman" w:cs="Times New Roman"/>
          <w:sz w:val="24"/>
          <w:szCs w:val="24"/>
        </w:rPr>
        <w:t xml:space="preserve"> О.Ю.</w:t>
      </w:r>
      <w:r w:rsidRPr="00B26908">
        <w:rPr>
          <w:rFonts w:ascii="Times New Roman" w:hAnsi="Times New Roman" w:cs="Times New Roman"/>
          <w:sz w:val="24"/>
          <w:szCs w:val="24"/>
        </w:rPr>
        <w:t xml:space="preserve"> водные биологические ресурсы «мидии» в количестве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 w:rsidR="00E4456E">
        <w:rPr>
          <w:rFonts w:ascii="Times New Roman" w:hAnsi="Times New Roman" w:cs="Times New Roman"/>
          <w:sz w:val="24"/>
          <w:szCs w:val="24"/>
        </w:rPr>
        <w:t xml:space="preserve"> экземпляра</w:t>
      </w:r>
      <w:r w:rsidRPr="00B26908">
        <w:rPr>
          <w:rFonts w:ascii="Times New Roman" w:hAnsi="Times New Roman" w:cs="Times New Roman"/>
          <w:sz w:val="24"/>
          <w:szCs w:val="24"/>
        </w:rPr>
        <w:t xml:space="preserve"> общим весом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 w:rsidR="005B2849">
        <w:rPr>
          <w:rFonts w:ascii="Times New Roman" w:hAnsi="Times New Roman" w:cs="Times New Roman"/>
          <w:sz w:val="24"/>
          <w:szCs w:val="24"/>
        </w:rPr>
        <w:t>гр.</w:t>
      </w:r>
      <w:r w:rsidRPr="00B26908">
        <w:rPr>
          <w:rFonts w:ascii="Times New Roman" w:hAnsi="Times New Roman" w:cs="Times New Roman"/>
          <w:sz w:val="24"/>
          <w:szCs w:val="24"/>
        </w:rPr>
        <w:t xml:space="preserve">, находящиеся на ответственном хранении </w:t>
      </w:r>
      <w:r w:rsidRPr="00B26908" w:rsidR="0071189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E27A9">
        <w:rPr>
          <w:sz w:val="20"/>
          <w:szCs w:val="20"/>
          <w:shd w:val="clear" w:color="auto" w:fill="FFFFFF"/>
        </w:rPr>
        <w:t>(данные изъяты)</w:t>
      </w:r>
      <w:r w:rsidR="00FE27A9">
        <w:rPr>
          <w:shd w:val="clear" w:color="auto" w:fill="FFFFFF"/>
        </w:rPr>
        <w:t xml:space="preserve"> </w:t>
      </w:r>
      <w:r w:rsidRPr="00B26908" w:rsidR="0071189E">
        <w:rPr>
          <w:rFonts w:ascii="Times New Roman" w:hAnsi="Times New Roman" w:cs="Times New Roman"/>
          <w:sz w:val="24"/>
          <w:szCs w:val="24"/>
        </w:rPr>
        <w:t>-</w:t>
      </w:r>
      <w:r w:rsidRPr="00B26908">
        <w:rPr>
          <w:rFonts w:ascii="Times New Roman" w:hAnsi="Times New Roman" w:cs="Times New Roman"/>
          <w:sz w:val="24"/>
          <w:szCs w:val="24"/>
        </w:rPr>
        <w:t xml:space="preserve"> </w:t>
      </w:r>
      <w:r w:rsidRPr="00B26908">
        <w:rPr>
          <w:rFonts w:ascii="Times New Roman" w:hAnsi="Times New Roman" w:cs="Times New Roman"/>
          <w:b/>
          <w:sz w:val="24"/>
          <w:szCs w:val="24"/>
        </w:rPr>
        <w:t>уничтожить.</w:t>
      </w:r>
    </w:p>
    <w:p w:rsidR="002A44B5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Акт об уничтожении направить мировому судье судебного участка №6</w:t>
      </w:r>
      <w:r w:rsidRPr="00B26908" w:rsidR="003138EA">
        <w:rPr>
          <w:rFonts w:ascii="Times New Roman" w:hAnsi="Times New Roman" w:cs="Times New Roman"/>
          <w:sz w:val="24"/>
          <w:szCs w:val="24"/>
        </w:rPr>
        <w:t>3</w:t>
      </w:r>
      <w:r w:rsidRPr="00B26908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Крым.</w:t>
      </w:r>
    </w:p>
    <w:p w:rsidR="000A3655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08">
        <w:rPr>
          <w:rFonts w:ascii="Times New Roman" w:hAnsi="Times New Roman" w:cs="Times New Roman"/>
          <w:sz w:val="24"/>
          <w:szCs w:val="24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D202D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93F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02D" w:rsidRPr="00B26908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908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</w:t>
      </w:r>
      <w:r w:rsidRPr="00B26908" w:rsidR="00134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9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908" w:rsidR="007778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269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26908" w:rsidR="0077788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26908" w:rsidR="00BE2573">
        <w:rPr>
          <w:rFonts w:ascii="Times New Roman" w:hAnsi="Times New Roman" w:cs="Times New Roman"/>
          <w:b/>
          <w:sz w:val="24"/>
          <w:szCs w:val="24"/>
        </w:rPr>
        <w:t>А.А. Кулунчаков</w:t>
      </w: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ab/>
      </w: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26908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CA493F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F41A0A" w:rsidRPr="00CA493F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F41A0A" w:rsidRPr="00CA493F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F41A0A" w:rsidRPr="00CA493F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D16A9C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12F7"/>
    <w:rsid w:val="00055583"/>
    <w:rsid w:val="00091C0B"/>
    <w:rsid w:val="000A2BF2"/>
    <w:rsid w:val="000A3655"/>
    <w:rsid w:val="000E6A1A"/>
    <w:rsid w:val="001045D5"/>
    <w:rsid w:val="001308D3"/>
    <w:rsid w:val="00134A21"/>
    <w:rsid w:val="00134A31"/>
    <w:rsid w:val="001441F9"/>
    <w:rsid w:val="0017367B"/>
    <w:rsid w:val="00194AC7"/>
    <w:rsid w:val="001E65C1"/>
    <w:rsid w:val="00220CE4"/>
    <w:rsid w:val="0024037E"/>
    <w:rsid w:val="00251DC6"/>
    <w:rsid w:val="002659F4"/>
    <w:rsid w:val="002A3D10"/>
    <w:rsid w:val="002A44B5"/>
    <w:rsid w:val="002A7026"/>
    <w:rsid w:val="002B6B77"/>
    <w:rsid w:val="002D6B53"/>
    <w:rsid w:val="002D7670"/>
    <w:rsid w:val="002E09CD"/>
    <w:rsid w:val="003138EA"/>
    <w:rsid w:val="00321170"/>
    <w:rsid w:val="003273D4"/>
    <w:rsid w:val="00355EFD"/>
    <w:rsid w:val="00361B72"/>
    <w:rsid w:val="00367FE0"/>
    <w:rsid w:val="00370DD3"/>
    <w:rsid w:val="0038543F"/>
    <w:rsid w:val="00387CBC"/>
    <w:rsid w:val="003A7AE4"/>
    <w:rsid w:val="003D684F"/>
    <w:rsid w:val="003F35B1"/>
    <w:rsid w:val="00420328"/>
    <w:rsid w:val="004563A3"/>
    <w:rsid w:val="004717B7"/>
    <w:rsid w:val="00471AEF"/>
    <w:rsid w:val="004A2004"/>
    <w:rsid w:val="004A654E"/>
    <w:rsid w:val="004E381C"/>
    <w:rsid w:val="00513A0C"/>
    <w:rsid w:val="00516EFE"/>
    <w:rsid w:val="005641B0"/>
    <w:rsid w:val="00573B2B"/>
    <w:rsid w:val="00593BA9"/>
    <w:rsid w:val="005B2849"/>
    <w:rsid w:val="005B2CB2"/>
    <w:rsid w:val="005B57C5"/>
    <w:rsid w:val="006159BD"/>
    <w:rsid w:val="00626A25"/>
    <w:rsid w:val="00664953"/>
    <w:rsid w:val="00676BA6"/>
    <w:rsid w:val="006967EC"/>
    <w:rsid w:val="006B3B82"/>
    <w:rsid w:val="006E5B7C"/>
    <w:rsid w:val="006F49CD"/>
    <w:rsid w:val="00710E66"/>
    <w:rsid w:val="0071189E"/>
    <w:rsid w:val="00716B91"/>
    <w:rsid w:val="00723A27"/>
    <w:rsid w:val="007615D5"/>
    <w:rsid w:val="00777888"/>
    <w:rsid w:val="007B3C67"/>
    <w:rsid w:val="007D0A55"/>
    <w:rsid w:val="008054AA"/>
    <w:rsid w:val="00844176"/>
    <w:rsid w:val="00865BA4"/>
    <w:rsid w:val="00881471"/>
    <w:rsid w:val="0088175E"/>
    <w:rsid w:val="00891283"/>
    <w:rsid w:val="008D044F"/>
    <w:rsid w:val="008D5D79"/>
    <w:rsid w:val="008E12CD"/>
    <w:rsid w:val="008F0940"/>
    <w:rsid w:val="0090599A"/>
    <w:rsid w:val="00906D18"/>
    <w:rsid w:val="0091113A"/>
    <w:rsid w:val="00911585"/>
    <w:rsid w:val="00911ADC"/>
    <w:rsid w:val="0096698C"/>
    <w:rsid w:val="00983674"/>
    <w:rsid w:val="009B2D25"/>
    <w:rsid w:val="009D39D4"/>
    <w:rsid w:val="00A11F97"/>
    <w:rsid w:val="00A2247B"/>
    <w:rsid w:val="00A27982"/>
    <w:rsid w:val="00A40AEA"/>
    <w:rsid w:val="00A82E7F"/>
    <w:rsid w:val="00A919F3"/>
    <w:rsid w:val="00AC28BB"/>
    <w:rsid w:val="00B26908"/>
    <w:rsid w:val="00B42F9D"/>
    <w:rsid w:val="00B5614D"/>
    <w:rsid w:val="00B60610"/>
    <w:rsid w:val="00BA66E4"/>
    <w:rsid w:val="00BB4111"/>
    <w:rsid w:val="00BE2573"/>
    <w:rsid w:val="00BF4D38"/>
    <w:rsid w:val="00C4208C"/>
    <w:rsid w:val="00C7739A"/>
    <w:rsid w:val="00CA493F"/>
    <w:rsid w:val="00CB1DA1"/>
    <w:rsid w:val="00CB5E5C"/>
    <w:rsid w:val="00CC11E5"/>
    <w:rsid w:val="00CC6F3D"/>
    <w:rsid w:val="00CD202D"/>
    <w:rsid w:val="00D03C2F"/>
    <w:rsid w:val="00D12B87"/>
    <w:rsid w:val="00D16A9C"/>
    <w:rsid w:val="00D44866"/>
    <w:rsid w:val="00D53D57"/>
    <w:rsid w:val="00D7269E"/>
    <w:rsid w:val="00D93D8D"/>
    <w:rsid w:val="00DC3337"/>
    <w:rsid w:val="00DE41ED"/>
    <w:rsid w:val="00E15C4E"/>
    <w:rsid w:val="00E4456E"/>
    <w:rsid w:val="00E52C19"/>
    <w:rsid w:val="00E62288"/>
    <w:rsid w:val="00E83490"/>
    <w:rsid w:val="00E85389"/>
    <w:rsid w:val="00EC3BAC"/>
    <w:rsid w:val="00EE5B44"/>
    <w:rsid w:val="00F00D2F"/>
    <w:rsid w:val="00F24C0E"/>
    <w:rsid w:val="00F41A0A"/>
    <w:rsid w:val="00F97DD3"/>
    <w:rsid w:val="00FB1DA6"/>
    <w:rsid w:val="00FE27A9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DefaultParagraphFont"/>
    <w:rsid w:val="00CA4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consultantplus://offline/ref=B71749E4E4B27DF2C2FB9FB323AD94C8947D62113C4BC216DD4296329F2B77B06BCCB526417F7839G" TargetMode="External" /><Relationship Id="rId9" Type="http://schemas.openxmlformats.org/officeDocument/2006/relationships/hyperlink" Target="http://www.consultant.ru/document/cons_doc_LAW_286547/35040bc53fcc95d24b5aff3d2205c3b3d4f201a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64616-AA83-4D84-AF33-5B5B269E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