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24638" w:rsidRPr="00524638" w:rsidP="00524638">
      <w:pPr>
        <w:jc w:val="right"/>
        <w:rPr>
          <w:b/>
        </w:rPr>
      </w:pPr>
      <w:r w:rsidRPr="00524638">
        <w:t xml:space="preserve">   Дело № 5-63-</w:t>
      </w:r>
      <w:r w:rsidR="00AF39AD">
        <w:t>2</w:t>
      </w:r>
      <w:r w:rsidR="006E315A">
        <w:t>94</w:t>
      </w:r>
      <w:r w:rsidRPr="00524638">
        <w:t>/201</w:t>
      </w:r>
      <w:r w:rsidR="00E50F47">
        <w:t>9</w:t>
      </w:r>
    </w:p>
    <w:p w:rsidR="00524638" w:rsidP="00524638">
      <w:pPr>
        <w:jc w:val="center"/>
        <w:rPr>
          <w:b/>
        </w:rPr>
      </w:pPr>
      <w:r>
        <w:rPr>
          <w:b/>
        </w:rPr>
        <w:t>ПОСТАНОВЛЕНИЕ</w:t>
      </w:r>
    </w:p>
    <w:p w:rsidR="00524638" w:rsidP="00524638">
      <w:pPr>
        <w:jc w:val="both"/>
        <w:rPr>
          <w:lang w:val="uk-UA"/>
        </w:rPr>
      </w:pPr>
    </w:p>
    <w:p w:rsidR="00524638" w:rsidP="00524638">
      <w:pPr>
        <w:jc w:val="both"/>
        <w:rPr>
          <w:lang w:val="uk-UA"/>
        </w:rPr>
      </w:pPr>
      <w:r>
        <w:rPr>
          <w:lang w:val="uk-UA"/>
        </w:rPr>
        <w:t>15</w:t>
      </w:r>
      <w:r w:rsidR="00AF39AD">
        <w:rPr>
          <w:lang w:val="uk-UA"/>
        </w:rPr>
        <w:t xml:space="preserve"> </w:t>
      </w:r>
      <w:r>
        <w:rPr>
          <w:lang w:val="uk-UA"/>
        </w:rPr>
        <w:t>ноября 201</w:t>
      </w:r>
      <w:r w:rsidR="00E50F47">
        <w:rPr>
          <w:lang w:val="uk-UA"/>
        </w:rPr>
        <w:t>9</w:t>
      </w:r>
      <w:r>
        <w:rPr>
          <w:lang w:val="uk-UA"/>
        </w:rPr>
        <w:t xml:space="preserve"> г</w:t>
      </w:r>
      <w:r w:rsidR="00E50F47">
        <w:rPr>
          <w:lang w:val="uk-UA"/>
        </w:rPr>
        <w:t>.</w:t>
      </w:r>
      <w:r>
        <w:rPr>
          <w:lang w:val="uk-UA"/>
        </w:rPr>
        <w:t xml:space="preserve">                                                                                                        пгт. Ленино</w:t>
      </w:r>
    </w:p>
    <w:p w:rsidR="00524638" w:rsidP="00524638">
      <w:pPr>
        <w:jc w:val="both"/>
        <w:rPr>
          <w:lang w:val="uk-UA"/>
        </w:rPr>
      </w:pPr>
    </w:p>
    <w:p w:rsidR="00524638" w:rsidP="00524638">
      <w:pPr>
        <w:ind w:firstLine="708"/>
        <w:jc w:val="both"/>
      </w:pPr>
      <w:r>
        <w:t xml:space="preserve">Мировой судья судебного 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4"/>
        <w:gridCol w:w="8067"/>
      </w:tblGrid>
      <w:tr w:rsidTr="0052463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52463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8186" w:type="dxa"/>
            <w:hideMark/>
          </w:tcPr>
          <w:p w:rsidR="00524638" w:rsidRPr="00E50F47" w:rsidP="00316F6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Уржумова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  <w:r w:rsidRPr="00E50F47" w:rsidR="00E50F47">
              <w:rPr>
                <w:sz w:val="24"/>
                <w:szCs w:val="24"/>
                <w:lang w:eastAsia="en-US"/>
              </w:rPr>
              <w:t>,</w:t>
            </w:r>
          </w:p>
        </w:tc>
      </w:tr>
    </w:tbl>
    <w:p w:rsidR="00524638" w:rsidP="00524638">
      <w:pPr>
        <w:jc w:val="both"/>
      </w:pPr>
      <w:r>
        <w:t>за совершение правонарушения, предусмотренного ст. 15.33.2  КоАП РФ, -</w:t>
      </w:r>
    </w:p>
    <w:p w:rsidR="00524638" w:rsidP="00524638">
      <w:pPr>
        <w:jc w:val="center"/>
      </w:pPr>
      <w:r>
        <w:t>УСТАНОВИЛ:</w:t>
      </w:r>
    </w:p>
    <w:p w:rsidR="00524638" w:rsidP="00524638">
      <w:pPr>
        <w:ind w:firstLine="708"/>
        <w:jc w:val="both"/>
      </w:pPr>
      <w:r>
        <w:t>Согласно протокола</w:t>
      </w:r>
      <w:r>
        <w:t xml:space="preserve"> об административном правонарушении </w:t>
      </w:r>
      <w:r w:rsidR="00ED08B8">
        <w:t>№</w:t>
      </w:r>
      <w:r>
        <w:rPr>
          <w:sz w:val="28"/>
          <w:szCs w:val="28"/>
        </w:rPr>
        <w:t xml:space="preserve">(данные изъяты) </w:t>
      </w:r>
      <w:r w:rsidR="00276F19">
        <w:t>Уржумов</w:t>
      </w:r>
      <w:r w:rsidR="000A27A4">
        <w:t xml:space="preserve"> </w:t>
      </w:r>
      <w:r w:rsidR="00276F19">
        <w:t>В</w:t>
      </w:r>
      <w:r w:rsidR="000A27A4">
        <w:t>.В.</w:t>
      </w:r>
      <w:r w:rsidR="00E50F47">
        <w:t xml:space="preserve"> допустил</w:t>
      </w:r>
      <w:r>
        <w:t xml:space="preserve"> админист</w:t>
      </w:r>
      <w:r>
        <w:t xml:space="preserve">ративное правонарушение, выразившееся в </w:t>
      </w:r>
      <w:r w:rsidR="00BB35A5">
        <w:t>нарушении срока предоставления еже</w:t>
      </w:r>
      <w:r w:rsidR="006E315A">
        <w:t>годного</w:t>
      </w:r>
      <w:r w:rsidR="00276F19">
        <w:t xml:space="preserve"> отчета по форме </w:t>
      </w:r>
      <w:r>
        <w:rPr>
          <w:sz w:val="28"/>
          <w:szCs w:val="28"/>
        </w:rPr>
        <w:t xml:space="preserve">(данные изъяты) </w:t>
      </w:r>
      <w:r w:rsidR="00276F19">
        <w:t>год</w:t>
      </w:r>
      <w:r w:rsidR="00BB35A5">
        <w:t xml:space="preserve">. </w:t>
      </w:r>
      <w:r w:rsidR="00BB35A5">
        <w:t>В соответствии с</w:t>
      </w:r>
      <w:r>
        <w:t xml:space="preserve"> п.2 ст. 11 Федерального Закона от 01.04.1996 №27-ФЗ «Об индивидуальном (персонифицированном) учете в системе обязательн</w:t>
      </w:r>
      <w:r>
        <w:t>ого пенсионного страхования» предусмотрена обязанность страхователя еже</w:t>
      </w:r>
      <w:r w:rsidR="006E315A">
        <w:t>годно</w:t>
      </w:r>
      <w:r w:rsidR="00C26543">
        <w:t xml:space="preserve"> не позднее </w:t>
      </w:r>
      <w:r>
        <w:rPr>
          <w:sz w:val="28"/>
          <w:szCs w:val="28"/>
        </w:rPr>
        <w:t>(данные изъяты)</w:t>
      </w:r>
      <w:r w:rsidR="00C26543">
        <w:t xml:space="preserve">, следующего за отчетным </w:t>
      </w:r>
      <w:r w:rsidR="006E315A">
        <w:t>годом</w:t>
      </w:r>
      <w:r w:rsidR="00C26543">
        <w:t>, представлять в территориальны</w:t>
      </w:r>
      <w:r>
        <w:t xml:space="preserve">й орган ПФР сведения по форме </w:t>
      </w:r>
      <w:r>
        <w:rPr>
          <w:sz w:val="28"/>
          <w:szCs w:val="28"/>
        </w:rPr>
        <w:t xml:space="preserve">(данные изъяты) </w:t>
      </w:r>
      <w:r>
        <w:t xml:space="preserve">о каждом работающем у него застрахованном лице (включая лиц, </w:t>
      </w:r>
      <w:r>
        <w:t>которые заключили договора  гражданско-правового характера, на вознаграждения по</w:t>
      </w:r>
      <w:r>
        <w:t xml:space="preserve"> </w:t>
      </w:r>
      <w:r>
        <w:t>которым в соответствии с законодательством Российской Федерации о страховых взносах начисляются страховые взносы).</w:t>
      </w:r>
      <w:r>
        <w:t xml:space="preserve"> </w:t>
      </w:r>
      <w:r>
        <w:t xml:space="preserve">Отчет по форме </w:t>
      </w:r>
      <w:r>
        <w:rPr>
          <w:sz w:val="28"/>
          <w:szCs w:val="28"/>
        </w:rPr>
        <w:t xml:space="preserve">(данные изъяты) </w:t>
      </w:r>
      <w:r w:rsidR="006E315A">
        <w:t>(исходная)</w:t>
      </w:r>
      <w:r>
        <w:t xml:space="preserve"> за </w:t>
      </w:r>
      <w:r>
        <w:rPr>
          <w:sz w:val="28"/>
          <w:szCs w:val="28"/>
        </w:rPr>
        <w:t xml:space="preserve">(данные изъяты) </w:t>
      </w:r>
      <w:r>
        <w:t xml:space="preserve"> год в отношении в</w:t>
      </w:r>
      <w:r>
        <w:t xml:space="preserve">сех застрахованных лиц должен быть представлен плательщиком до </w:t>
      </w:r>
      <w:r>
        <w:rPr>
          <w:sz w:val="28"/>
          <w:szCs w:val="28"/>
        </w:rPr>
        <w:t xml:space="preserve">(данные изъяты) </w:t>
      </w:r>
      <w:r>
        <w:t xml:space="preserve">включительно, однако сведения в отношении </w:t>
      </w:r>
      <w:r w:rsidR="00C26543">
        <w:t xml:space="preserve">одного </w:t>
      </w:r>
      <w:r w:rsidR="00E50F47">
        <w:t>застрахованн</w:t>
      </w:r>
      <w:r w:rsidR="00C26543">
        <w:t>ого</w:t>
      </w:r>
      <w:r w:rsidR="00E50F47">
        <w:t xml:space="preserve"> лиц</w:t>
      </w:r>
      <w:r w:rsidR="00C26543">
        <w:t>а</w:t>
      </w:r>
      <w:r>
        <w:t xml:space="preserve"> предоставлены</w:t>
      </w:r>
      <w:r w:rsidR="00C26543">
        <w:t xml:space="preserve"> </w:t>
      </w:r>
      <w:r>
        <w:rPr>
          <w:sz w:val="28"/>
          <w:szCs w:val="28"/>
        </w:rPr>
        <w:t>(данные изъяты)</w:t>
      </w:r>
      <w:r w:rsidR="00C26543">
        <w:t>, т.е. с нарушением установленного срока.</w:t>
      </w:r>
    </w:p>
    <w:p w:rsidR="00524638" w:rsidP="00524638">
      <w:pPr>
        <w:ind w:firstLine="709"/>
        <w:jc w:val="both"/>
      </w:pPr>
      <w:r>
        <w:t>Уржумов В.В.</w:t>
      </w:r>
      <w:r w:rsidR="002B23FD">
        <w:t xml:space="preserve"> </w:t>
      </w:r>
      <w:r>
        <w:t>в судебное заседание не явился</w:t>
      </w:r>
      <w:r>
        <w:t xml:space="preserve">, о дате и времени рассмотрения дела извещен надлежащим образом. </w:t>
      </w:r>
    </w:p>
    <w:p w:rsidR="00C26543" w:rsidRPr="00C26543" w:rsidP="00C26543">
      <w:pPr>
        <w:ind w:firstLine="851"/>
        <w:contextualSpacing/>
        <w:jc w:val="both"/>
        <w:rPr>
          <w:shd w:val="clear" w:color="auto" w:fill="FFFFFF"/>
        </w:rPr>
      </w:pPr>
      <w:r w:rsidRPr="00C26543">
        <w:rPr>
          <w:shd w:val="clear" w:color="auto" w:fill="FFFFFF"/>
        </w:rPr>
        <w:t xml:space="preserve">На имя </w:t>
      </w:r>
      <w:r>
        <w:rPr>
          <w:shd w:val="clear" w:color="auto" w:fill="FFFFFF"/>
        </w:rPr>
        <w:t xml:space="preserve">Уржумова В.В. </w:t>
      </w:r>
      <w:r w:rsidRPr="00C26543">
        <w:rPr>
          <w:shd w:val="clear" w:color="auto" w:fill="FFFFFF"/>
        </w:rPr>
        <w:t xml:space="preserve">по адресу: </w:t>
      </w:r>
      <w:r>
        <w:rPr>
          <w:sz w:val="28"/>
          <w:szCs w:val="28"/>
        </w:rPr>
        <w:t xml:space="preserve">(данные изъяты) </w:t>
      </w:r>
      <w:r w:rsidR="00EB5E91">
        <w:rPr>
          <w:shd w:val="clear" w:color="auto" w:fill="FFFFFF"/>
        </w:rPr>
        <w:t xml:space="preserve"> </w:t>
      </w:r>
      <w:r w:rsidRPr="00C26543">
        <w:rPr>
          <w:shd w:val="clear" w:color="auto" w:fill="FFFFFF"/>
        </w:rPr>
        <w:t>направлялис</w:t>
      </w:r>
      <w:r w:rsidRPr="00C26543">
        <w:rPr>
          <w:shd w:val="clear" w:color="auto" w:fill="FFFFFF"/>
        </w:rPr>
        <w:t>ь судебные повестки о вызове в судебные заседания, однако с указанн</w:t>
      </w:r>
      <w:r w:rsidR="00EB5E91">
        <w:rPr>
          <w:shd w:val="clear" w:color="auto" w:fill="FFFFFF"/>
        </w:rPr>
        <w:t>ых</w:t>
      </w:r>
      <w:r w:rsidRPr="00C26543">
        <w:rPr>
          <w:shd w:val="clear" w:color="auto" w:fill="FFFFFF"/>
        </w:rPr>
        <w:t xml:space="preserve"> адрес</w:t>
      </w:r>
      <w:r w:rsidR="00EB5E91">
        <w:rPr>
          <w:shd w:val="clear" w:color="auto" w:fill="FFFFFF"/>
        </w:rPr>
        <w:t>ов</w:t>
      </w:r>
      <w:r w:rsidRPr="00C26543">
        <w:rPr>
          <w:shd w:val="clear" w:color="auto" w:fill="FFFFFF"/>
        </w:rPr>
        <w:t xml:space="preserve"> конверты были возвращены в судебный участок с отметками на конвертах «</w:t>
      </w:r>
      <w:r w:rsidRPr="00C26543">
        <w:rPr>
          <w:rStyle w:val="snippetequal"/>
          <w:b/>
          <w:bCs/>
          <w:bdr w:val="none" w:sz="0" w:space="0" w:color="auto" w:frame="1"/>
        </w:rPr>
        <w:t>истёк срок хранения</w:t>
      </w:r>
      <w:r w:rsidRPr="00C26543">
        <w:rPr>
          <w:shd w:val="clear" w:color="auto" w:fill="FFFFFF"/>
        </w:rPr>
        <w:t>».</w:t>
      </w:r>
    </w:p>
    <w:p w:rsidR="00C26543" w:rsidRPr="00C26543" w:rsidP="00C26543">
      <w:pPr>
        <w:ind w:firstLine="851"/>
        <w:contextualSpacing/>
        <w:jc w:val="both"/>
        <w:rPr>
          <w:shd w:val="clear" w:color="auto" w:fill="FFFFFF"/>
        </w:rPr>
      </w:pPr>
      <w:r w:rsidRPr="00C26543">
        <w:t>В соответствии со ст.6 Постановления Пленума Верховного суда РФ №5 от 24 марта 2005 го</w:t>
      </w:r>
      <w:r w:rsidRPr="00C26543">
        <w:t>да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статьей 29.6 Кодекса РФ об АП сроков рассмотрения дел об административных правонарушениях судье</w:t>
      </w:r>
      <w:r w:rsidRPr="00C26543">
        <w:t xml:space="preserve"> необходимо принимать меры для быстрого извещения лиц, участвующих в деле, о времени и месте судебного рассмотрения. Поскольку Кодекс РФ об АП не содержит каких-либо ограничений, связанных с таким извещением, оно в зависимости от конкретных обстоятельств д</w:t>
      </w:r>
      <w:r w:rsidRPr="00C26543">
        <w:t>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  <w:r w:rsidRPr="00C26543">
        <w:rPr>
          <w:shd w:val="clear" w:color="auto" w:fill="FFFFFF"/>
        </w:rPr>
        <w:t xml:space="preserve"> </w:t>
      </w:r>
    </w:p>
    <w:p w:rsidR="00C26543" w:rsidRPr="00C26543" w:rsidP="00C26543">
      <w:pPr>
        <w:ind w:firstLine="851"/>
        <w:contextualSpacing/>
        <w:jc w:val="both"/>
        <w:rPr>
          <w:shd w:val="clear" w:color="auto" w:fill="FFFFFF"/>
        </w:rPr>
      </w:pPr>
      <w:r w:rsidRPr="00C26543">
        <w:rPr>
          <w:shd w:val="clear" w:color="auto" w:fill="FFFFFF"/>
        </w:rPr>
        <w:t>Лицо, в отношении кот</w:t>
      </w:r>
      <w:r w:rsidRPr="00C26543">
        <w:rPr>
          <w:shd w:val="clear" w:color="auto" w:fill="FFFFFF"/>
        </w:rPr>
        <w:t xml:space="preserve">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</w:t>
      </w:r>
      <w:r w:rsidRPr="00C26543">
        <w:rPr>
          <w:shd w:val="clear" w:color="auto" w:fill="FFFFFF"/>
        </w:rPr>
        <w:t>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C26543">
        <w:rPr>
          <w:shd w:val="clear" w:color="auto" w:fill="FFFFFF"/>
        </w:rPr>
        <w:t xml:space="preserve"> истечении срока хранения, если были соблюдены положения Особых условий приема, вручения, хранения и возврата п</w:t>
      </w:r>
      <w:r w:rsidRPr="00C26543">
        <w:rPr>
          <w:shd w:val="clear" w:color="auto" w:fill="FFFFFF"/>
        </w:rPr>
        <w:t>очтовых отправлений разряда «</w:t>
      </w:r>
      <w:r w:rsidRPr="00C26543">
        <w:rPr>
          <w:shd w:val="clear" w:color="auto" w:fill="FFFFFF"/>
        </w:rPr>
        <w:t>Судебное</w:t>
      </w:r>
      <w:r w:rsidRPr="00C26543">
        <w:rPr>
          <w:shd w:val="clear" w:color="auto" w:fill="FFFFFF"/>
        </w:rPr>
        <w:t xml:space="preserve">», утвержденных приказом ФГУП «Почта России» от </w:t>
      </w:r>
      <w:r>
        <w:rPr>
          <w:sz w:val="28"/>
          <w:szCs w:val="28"/>
        </w:rPr>
        <w:t xml:space="preserve">(данные изъяты) </w:t>
      </w:r>
      <w:r w:rsidRPr="00C26543">
        <w:rPr>
          <w:shd w:val="clear" w:color="auto" w:fill="FFFFFF"/>
        </w:rPr>
        <w:t xml:space="preserve">года № </w:t>
      </w:r>
      <w:r>
        <w:rPr>
          <w:sz w:val="28"/>
          <w:szCs w:val="28"/>
        </w:rPr>
        <w:t>(данные изъяты)</w:t>
      </w:r>
      <w:r w:rsidRPr="00C26543">
        <w:rPr>
          <w:shd w:val="clear" w:color="auto" w:fill="FFFFFF"/>
        </w:rPr>
        <w:t>.</w:t>
      </w:r>
    </w:p>
    <w:p w:rsidR="00C26543" w:rsidRPr="00C26543" w:rsidP="00C26543">
      <w:pPr>
        <w:ind w:firstLine="540"/>
        <w:jc w:val="both"/>
      </w:pPr>
      <w:r w:rsidRPr="00C26543">
        <w:t xml:space="preserve">Поскольку меры, необходимые для извещения </w:t>
      </w:r>
      <w:r>
        <w:t>Уржумова В.В.</w:t>
      </w:r>
      <w:r w:rsidRPr="00C26543">
        <w:t xml:space="preserve"> о времени и месте рассмотрения дела, судом были предприняты, прихожу к выводу о рассмот</w:t>
      </w:r>
      <w:r w:rsidRPr="00C26543">
        <w:t xml:space="preserve">рении дела об административном правонарушении в его отсутствие, что согласуется с требованиями </w:t>
      </w:r>
      <w:hyperlink r:id="rId5" w:history="1">
        <w:r w:rsidRPr="00C26543">
          <w:rPr>
            <w:rStyle w:val="Hyperlink"/>
            <w:color w:val="auto"/>
            <w:u w:val="none"/>
          </w:rPr>
          <w:t>части 2 статьи 25.1</w:t>
        </w:r>
      </w:hyperlink>
      <w:r w:rsidRPr="00C26543">
        <w:t xml:space="preserve"> Кодекса Российской Федерации об административных правонарушениях.</w:t>
      </w:r>
    </w:p>
    <w:p w:rsidR="00C26543" w:rsidRPr="00C26543" w:rsidP="00C26543">
      <w:pPr>
        <w:ind w:firstLine="851"/>
        <w:contextualSpacing/>
        <w:jc w:val="both"/>
      </w:pPr>
      <w:r w:rsidRPr="00C26543">
        <w:t>В соответствии со ст. 26.11 КоАП РФ судья, осуществляющий производство по делу об административном правонарушении, оценивает доказательства по своему внутреннему убеждени</w:t>
      </w:r>
      <w:r w:rsidRPr="00C26543">
        <w:t>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524638" w:rsidP="00524638">
      <w:pPr>
        <w:ind w:firstLine="709"/>
        <w:jc w:val="both"/>
      </w:pPr>
      <w:r>
        <w:t xml:space="preserve">Вина </w:t>
      </w:r>
      <w:r w:rsidR="002125FA">
        <w:t>Уржумова В.В.</w:t>
      </w:r>
      <w:r>
        <w:t xml:space="preserve"> в совершении административного правонарушения, подтверждается:</w:t>
      </w:r>
      <w:r>
        <w:t xml:space="preserve"> протоколом об административном правонарушении №</w:t>
      </w:r>
      <w:r>
        <w:rPr>
          <w:sz w:val="28"/>
          <w:szCs w:val="28"/>
        </w:rPr>
        <w:t xml:space="preserve">(данные изъяты) </w:t>
      </w:r>
      <w:r>
        <w:t xml:space="preserve">/л.д.1/; копией </w:t>
      </w:r>
      <w:r>
        <w:rPr>
          <w:sz w:val="28"/>
          <w:szCs w:val="28"/>
        </w:rPr>
        <w:t xml:space="preserve">(данные изъяты) </w:t>
      </w:r>
      <w:r w:rsidR="006E315A">
        <w:t xml:space="preserve">и копией формы </w:t>
      </w:r>
      <w:r>
        <w:rPr>
          <w:sz w:val="28"/>
          <w:szCs w:val="28"/>
        </w:rPr>
        <w:t xml:space="preserve">(данные изъяты) </w:t>
      </w:r>
      <w:r>
        <w:t>/л.д.2</w:t>
      </w:r>
      <w:r w:rsidR="006E315A">
        <w:t>-3</w:t>
      </w:r>
      <w:r w:rsidR="00C26543">
        <w:t xml:space="preserve">/; </w:t>
      </w:r>
      <w:r>
        <w:t xml:space="preserve">копией </w:t>
      </w:r>
      <w:r w:rsidR="00EB5E91">
        <w:t>конверта /л</w:t>
      </w:r>
      <w:r>
        <w:t>.д.</w:t>
      </w:r>
      <w:r w:rsidR="006E315A">
        <w:t>4</w:t>
      </w:r>
      <w:r>
        <w:t>/;</w:t>
      </w:r>
      <w:r w:rsidR="00E608A3">
        <w:t xml:space="preserve"> </w:t>
      </w:r>
      <w:r w:rsidR="00EB5E91">
        <w:t>копией описи о направлении ООО «</w:t>
      </w:r>
      <w:r>
        <w:rPr>
          <w:sz w:val="28"/>
          <w:szCs w:val="28"/>
        </w:rPr>
        <w:t>(данные изъяты)</w:t>
      </w:r>
      <w:r w:rsidR="00EB5E91">
        <w:t xml:space="preserve">» формы </w:t>
      </w:r>
      <w:r>
        <w:rPr>
          <w:sz w:val="28"/>
          <w:szCs w:val="28"/>
        </w:rPr>
        <w:t xml:space="preserve">(данные изъяты) </w:t>
      </w:r>
      <w:r w:rsidR="00EB5E91">
        <w:t>/л.д.</w:t>
      </w:r>
      <w:r w:rsidR="006E315A">
        <w:t>5</w:t>
      </w:r>
      <w:r w:rsidR="00EB5E91">
        <w:t xml:space="preserve">/; </w:t>
      </w:r>
      <w:r>
        <w:t xml:space="preserve">выпиской из Единого государственного реестра </w:t>
      </w:r>
      <w:r w:rsidR="00ED08B8">
        <w:t>юридических лиц</w:t>
      </w:r>
      <w:r>
        <w:t xml:space="preserve"> /л.д.</w:t>
      </w:r>
      <w:r w:rsidR="006E315A">
        <w:t>6</w:t>
      </w:r>
      <w:r w:rsidR="004A660D">
        <w:t>-</w:t>
      </w:r>
      <w:r w:rsidR="006E315A">
        <w:t>9</w:t>
      </w:r>
      <w:r>
        <w:t>/</w:t>
      </w:r>
      <w:r w:rsidR="00E50F47">
        <w:t>;</w:t>
      </w:r>
      <w:r w:rsidR="00E50F47">
        <w:t xml:space="preserve"> уведомлениями о составлении протокола /л.д. </w:t>
      </w:r>
      <w:r w:rsidR="00316F68">
        <w:t>10</w:t>
      </w:r>
      <w:r w:rsidR="006E315A">
        <w:t>-11</w:t>
      </w:r>
      <w:r w:rsidR="00E50F47">
        <w:t>/</w:t>
      </w:r>
      <w:r w:rsidR="00BB35A5">
        <w:t xml:space="preserve">; копией списка внутренних почтовых отправлений </w:t>
      </w:r>
      <w:r w:rsidR="00BB35A5">
        <w:t>от</w:t>
      </w:r>
      <w:r w:rsidR="00BB35A5">
        <w:t xml:space="preserve"> </w:t>
      </w:r>
      <w:r>
        <w:rPr>
          <w:sz w:val="28"/>
          <w:szCs w:val="28"/>
        </w:rPr>
        <w:t xml:space="preserve">(данные изъяты) </w:t>
      </w:r>
      <w:r w:rsidR="00BB35A5">
        <w:t>/л.д.</w:t>
      </w:r>
      <w:r w:rsidR="00E608A3">
        <w:t xml:space="preserve"> </w:t>
      </w:r>
      <w:r w:rsidR="004A660D">
        <w:t>1</w:t>
      </w:r>
      <w:r w:rsidR="006E315A">
        <w:t>2</w:t>
      </w:r>
      <w:r w:rsidR="00BB35A5">
        <w:t>/</w:t>
      </w:r>
      <w:r w:rsidR="00E50F47">
        <w:t>.</w:t>
      </w:r>
    </w:p>
    <w:p w:rsidR="00524638" w:rsidP="00524638">
      <w:pPr>
        <w:ind w:firstLine="708"/>
        <w:jc w:val="both"/>
        <w:rPr>
          <w:color w:val="FF0000"/>
        </w:rPr>
      </w:pPr>
      <w:r>
        <w:t xml:space="preserve">Таким образом, действия </w:t>
      </w:r>
      <w:r w:rsidR="00E608A3">
        <w:t>Уржумова В.В.</w:t>
      </w:r>
      <w:r>
        <w:t xml:space="preserve"> правильно квалифицирова</w:t>
      </w:r>
      <w:r>
        <w:t>ны по ст.15.33.2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</w:t>
      </w:r>
      <w:r>
        <w:t>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524638" w:rsidP="00524638">
      <w:pPr>
        <w:autoSpaceDE w:val="0"/>
        <w:autoSpaceDN w:val="0"/>
        <w:adjustRightInd w:val="0"/>
        <w:ind w:firstLine="540"/>
        <w:jc w:val="both"/>
        <w:outlineLvl w:val="2"/>
      </w:pPr>
      <w:r>
        <w:rPr>
          <w:color w:val="000000"/>
        </w:rPr>
        <w:t>В соответствии с п. 2 ст. 4.1. КоАП РФ при назначении административного наказания суд  у</w:t>
      </w:r>
      <w:r>
        <w:rPr>
          <w:color w:val="000000"/>
        </w:rPr>
        <w:t xml:space="preserve">читывает </w:t>
      </w:r>
      <w:r>
        <w:t>характер совершенного правонарушения, личность лица, совершившего правонарушение, е</w:t>
      </w:r>
      <w:r w:rsidR="00E50F47">
        <w:t>го</w:t>
      </w:r>
      <w:r>
        <w:t xml:space="preserve"> материальное положение, степень е</w:t>
      </w:r>
      <w:r w:rsidR="00E50F47">
        <w:t>го</w:t>
      </w:r>
      <w:r>
        <w:t xml:space="preserve"> вины, отсутствие отягчающих и смягчающих обстоятельств,  а потому принимая во внимание то, что назначенное наказание должно б</w:t>
      </w:r>
      <w:r>
        <w:t xml:space="preserve">ыть достаточным для исправления лица, совершившего правонарушение и предупреждения новых правонарушений, суд считает необходимым </w:t>
      </w:r>
      <w:r w:rsidR="00110B5F">
        <w:t>назначить</w:t>
      </w:r>
      <w:r>
        <w:t xml:space="preserve"> наказание в виде штрафа в пределах санкции статьи.</w:t>
      </w:r>
    </w:p>
    <w:p w:rsidR="00524638" w:rsidP="00524638">
      <w:pPr>
        <w:jc w:val="both"/>
      </w:pPr>
      <w:r>
        <w:tab/>
        <w:t>На основании изложенного и руководствуясь ст.ст. 29.9</w:t>
      </w:r>
      <w:r w:rsidR="00E50F47">
        <w:t>-29.11</w:t>
      </w:r>
      <w:r>
        <w:t xml:space="preserve"> Кодек</w:t>
      </w:r>
      <w:r>
        <w:t xml:space="preserve">са Российской Федерации об административных правонарушениях, мировой судья </w:t>
      </w:r>
    </w:p>
    <w:p w:rsidR="00524638" w:rsidP="00524638">
      <w:pPr>
        <w:jc w:val="center"/>
        <w:rPr>
          <w:b/>
        </w:rPr>
      </w:pPr>
      <w:r>
        <w:rPr>
          <w:b/>
        </w:rPr>
        <w:t>ПОСТАНОВИЛ:</w:t>
      </w:r>
    </w:p>
    <w:p w:rsidR="00524638" w:rsidP="00524638">
      <w:pPr>
        <w:ind w:firstLine="709"/>
        <w:jc w:val="both"/>
      </w:pPr>
      <w:r>
        <w:t>Признать виновн</w:t>
      </w:r>
      <w:r w:rsidR="00E608A3">
        <w:t>ым</w:t>
      </w:r>
      <w:r>
        <w:t xml:space="preserve"> </w:t>
      </w:r>
      <w:r w:rsidR="00E608A3">
        <w:t>Уржумова</w:t>
      </w:r>
      <w:r w:rsidR="00E608A3">
        <w:t xml:space="preserve"> </w:t>
      </w:r>
      <w:r>
        <w:rPr>
          <w:sz w:val="28"/>
          <w:szCs w:val="28"/>
        </w:rPr>
        <w:t xml:space="preserve">(данные изъяты) </w:t>
      </w:r>
      <w:r>
        <w:t>года рождения в совершении правонарушения, предусмотренного ст. 15.33.2 КоАП РФ и подвергнуть е</w:t>
      </w:r>
      <w:r w:rsidR="00E608A3">
        <w:t>го</w:t>
      </w:r>
      <w:r>
        <w:t xml:space="preserve"> админис</w:t>
      </w:r>
      <w:r>
        <w:t xml:space="preserve">тративному наказанию в виде штрафа в </w:t>
      </w:r>
      <w:r w:rsidR="00E50F47">
        <w:t>размере</w:t>
      </w:r>
      <w:r>
        <w:t xml:space="preserve"> </w:t>
      </w:r>
      <w:r>
        <w:rPr>
          <w:sz w:val="28"/>
          <w:szCs w:val="28"/>
        </w:rPr>
        <w:t>(данные изъяты)</w:t>
      </w:r>
      <w:r>
        <w:t xml:space="preserve">)  рублей. </w:t>
      </w:r>
    </w:p>
    <w:p w:rsidR="00524638" w:rsidP="00524638">
      <w:pPr>
        <w:ind w:firstLine="708"/>
        <w:jc w:val="both"/>
      </w:pPr>
      <w:r>
        <w:t xml:space="preserve">Сумму штрафа необходимо внести: Получатель: УФК по Республике Крым ( ГУ – Отделение  Пенсионного фонда РФ по Республике Крым), счет № 40101810335100010001, БИК 043510001, ИНН 7706808265, </w:t>
      </w:r>
      <w:r>
        <w:t>КПП 910201001, КБК 39211620010066000140, ОКТМО 35627405, в поле «Назначение платежа» - административный штраф ПФ РФ.</w:t>
      </w:r>
    </w:p>
    <w:p w:rsidR="00524638" w:rsidP="00524638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>
        <w:t xml:space="preserve">          Постановление  может быть обжаловано в Ленинский районный суд Республики Крым через мирового судью</w:t>
      </w:r>
      <w:r w:rsidR="00ED08B8">
        <w:t xml:space="preserve">, вынесшего постановление </w:t>
      </w:r>
      <w:r>
        <w:t>в теч</w:t>
      </w:r>
      <w:r>
        <w:t>ение десяти суток  со дня вручения или получения копии постановления.</w:t>
      </w:r>
    </w:p>
    <w:p w:rsidR="00524638" w:rsidP="00524638">
      <w:pPr>
        <w:tabs>
          <w:tab w:val="left" w:pos="2835"/>
          <w:tab w:val="left" w:pos="3828"/>
          <w:tab w:val="left" w:pos="4820"/>
          <w:tab w:val="left" w:pos="6237"/>
        </w:tabs>
      </w:pPr>
    </w:p>
    <w:p w:rsidR="00EB5E91" w:rsidP="00524638">
      <w:pPr>
        <w:tabs>
          <w:tab w:val="left" w:pos="2835"/>
          <w:tab w:val="left" w:pos="3828"/>
          <w:tab w:val="left" w:pos="4820"/>
          <w:tab w:val="left" w:pos="6237"/>
        </w:tabs>
      </w:pPr>
    </w:p>
    <w:p w:rsidR="000A5422" w:rsidRPr="00524638" w:rsidP="004A660D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>
        <w:t>Мировой судь</w:t>
      </w:r>
      <w:r w:rsidR="00AE7537">
        <w:t xml:space="preserve">я                       </w:t>
      </w:r>
      <w:r w:rsidR="00B16F4A">
        <w:t xml:space="preserve">                      </w:t>
      </w:r>
      <w:r>
        <w:t xml:space="preserve">                          А.А. Кулунчаков</w:t>
      </w:r>
    </w:p>
    <w:sectPr w:rsidSect="00EB5E9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24638"/>
    <w:rsid w:val="000061DB"/>
    <w:rsid w:val="00077975"/>
    <w:rsid w:val="000A27A4"/>
    <w:rsid w:val="000A5422"/>
    <w:rsid w:val="000B6D8A"/>
    <w:rsid w:val="000D1727"/>
    <w:rsid w:val="00110B5F"/>
    <w:rsid w:val="00166A67"/>
    <w:rsid w:val="001B5B12"/>
    <w:rsid w:val="001F7E4F"/>
    <w:rsid w:val="002125FA"/>
    <w:rsid w:val="00222F93"/>
    <w:rsid w:val="0023089B"/>
    <w:rsid w:val="00250CB3"/>
    <w:rsid w:val="00276F19"/>
    <w:rsid w:val="002B23FD"/>
    <w:rsid w:val="00303CEC"/>
    <w:rsid w:val="00316F68"/>
    <w:rsid w:val="00356FD8"/>
    <w:rsid w:val="003A259A"/>
    <w:rsid w:val="003D2CE2"/>
    <w:rsid w:val="003D45EB"/>
    <w:rsid w:val="00406545"/>
    <w:rsid w:val="00463D40"/>
    <w:rsid w:val="00486EF3"/>
    <w:rsid w:val="004A660D"/>
    <w:rsid w:val="004B0DDF"/>
    <w:rsid w:val="004C4176"/>
    <w:rsid w:val="004F4050"/>
    <w:rsid w:val="00524638"/>
    <w:rsid w:val="00601E66"/>
    <w:rsid w:val="00612909"/>
    <w:rsid w:val="006264F4"/>
    <w:rsid w:val="00643F63"/>
    <w:rsid w:val="00665766"/>
    <w:rsid w:val="00674962"/>
    <w:rsid w:val="006E315A"/>
    <w:rsid w:val="00742055"/>
    <w:rsid w:val="00745CA5"/>
    <w:rsid w:val="0076073B"/>
    <w:rsid w:val="007F5172"/>
    <w:rsid w:val="00804FDA"/>
    <w:rsid w:val="00824A23"/>
    <w:rsid w:val="00846805"/>
    <w:rsid w:val="008648EE"/>
    <w:rsid w:val="0086521F"/>
    <w:rsid w:val="00872572"/>
    <w:rsid w:val="008B02FF"/>
    <w:rsid w:val="008B4023"/>
    <w:rsid w:val="008B6960"/>
    <w:rsid w:val="008C357A"/>
    <w:rsid w:val="00936227"/>
    <w:rsid w:val="00950657"/>
    <w:rsid w:val="00990843"/>
    <w:rsid w:val="009A2361"/>
    <w:rsid w:val="00A3342A"/>
    <w:rsid w:val="00A6178E"/>
    <w:rsid w:val="00A658E0"/>
    <w:rsid w:val="00A80E9C"/>
    <w:rsid w:val="00A87B8D"/>
    <w:rsid w:val="00A9553F"/>
    <w:rsid w:val="00A9614C"/>
    <w:rsid w:val="00AB0511"/>
    <w:rsid w:val="00AE1018"/>
    <w:rsid w:val="00AE7537"/>
    <w:rsid w:val="00AF39AD"/>
    <w:rsid w:val="00B16F4A"/>
    <w:rsid w:val="00B92827"/>
    <w:rsid w:val="00BA3AB7"/>
    <w:rsid w:val="00BB35A5"/>
    <w:rsid w:val="00BC06EE"/>
    <w:rsid w:val="00BC2533"/>
    <w:rsid w:val="00C12FFC"/>
    <w:rsid w:val="00C26543"/>
    <w:rsid w:val="00C36512"/>
    <w:rsid w:val="00C6544E"/>
    <w:rsid w:val="00CF5FB6"/>
    <w:rsid w:val="00D030BF"/>
    <w:rsid w:val="00D14D45"/>
    <w:rsid w:val="00D23B9F"/>
    <w:rsid w:val="00DC7A89"/>
    <w:rsid w:val="00DE781F"/>
    <w:rsid w:val="00E26985"/>
    <w:rsid w:val="00E50F47"/>
    <w:rsid w:val="00E51B03"/>
    <w:rsid w:val="00E608A3"/>
    <w:rsid w:val="00E65E86"/>
    <w:rsid w:val="00EA48C7"/>
    <w:rsid w:val="00EB5E91"/>
    <w:rsid w:val="00ED08B8"/>
    <w:rsid w:val="00F54129"/>
    <w:rsid w:val="00FB24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4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nippetequal">
    <w:name w:val="snippet_equal"/>
    <w:basedOn w:val="DefaultParagraphFont"/>
    <w:rsid w:val="00C26543"/>
  </w:style>
  <w:style w:type="character" w:styleId="Hyperlink">
    <w:name w:val="Hyperlink"/>
    <w:basedOn w:val="DefaultParagraphFont"/>
    <w:uiPriority w:val="99"/>
    <w:semiHidden/>
    <w:unhideWhenUsed/>
    <w:rsid w:val="00C265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4BC676BBF9A4ED709191367737ADE5927A10AA073A5231583A92EE09EBF140F17ECF1BB95CC7AFD55B3934CCA350F0017A1B0DFB88B8D37ABE3O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7E2593-D090-48AE-88C3-3FBA61CDA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