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6</w:t>
      </w:r>
    </w:p>
    <w:p w:rsidR="00A77B3E">
      <w:r>
        <w:t>Дело № 5-64-392/2018</w:t>
      </w:r>
    </w:p>
    <w:p w:rsidR="00A77B3E">
      <w:r>
        <w:t xml:space="preserve">                                       </w:t>
      </w:r>
    </w:p>
    <w:p w:rsidR="00A77B3E"/>
    <w:p w:rsidR="00A77B3E">
      <w:r>
        <w:t>П О С Т А Н О В Л Е Н И Е</w:t>
      </w:r>
    </w:p>
    <w:p w:rsidR="00A77B3E">
      <w:r>
        <w:t>о назначении административного наказания</w:t>
      </w:r>
    </w:p>
    <w:p w:rsidR="00A77B3E"/>
    <w:p w:rsidR="00A77B3E"/>
    <w:p w:rsidR="00A77B3E">
      <w:r>
        <w:t>26 сентября 2018 года</w:t>
      </w:r>
      <w:r>
        <w:tab/>
      </w:r>
      <w:r>
        <w:tab/>
        <w:t xml:space="preserve">                        п. Нижнегорский, ул. Победы, д. 20</w:t>
      </w:r>
    </w:p>
    <w:p w:rsidR="00A77B3E"/>
    <w:p w:rsidR="00A77B3E"/>
    <w:p w:rsidR="00A77B3E">
      <w:r>
        <w:t xml:space="preserve"> </w:t>
      </w:r>
      <w:r>
        <w:tab/>
      </w:r>
      <w:r>
        <w:t xml:space="preserve">Мировой судья судебного участка № 64 Нижнегорского судебного района (Нижнегорский муниципальный район) Республики Крым </w:t>
      </w:r>
      <w:r>
        <w:t>Гноевой</w:t>
      </w:r>
      <w:r>
        <w:t xml:space="preserve"> А.И., </w:t>
      </w:r>
    </w:p>
    <w:p w:rsidR="00A77B3E"/>
    <w:p w:rsidR="00A77B3E"/>
    <w:p w:rsidR="00A77B3E">
      <w:r>
        <w:t xml:space="preserve">рассмотрев в открытом судебном заседании  в отношении: </w:t>
      </w:r>
    </w:p>
    <w:p w:rsidR="00A77B3E"/>
    <w:p w:rsidR="00A77B3E"/>
    <w:p w:rsidR="00A77B3E">
      <w:r>
        <w:t>Кутько</w:t>
      </w:r>
      <w:r>
        <w:t xml:space="preserve"> Э.В., паспортные данные, гражданина РФ, не работающего,</w:t>
      </w:r>
      <w:r>
        <w:t xml:space="preserve">  зарегистрированного и проживающего по адресу: адрес,</w:t>
      </w:r>
    </w:p>
    <w:p w:rsidR="00A77B3E"/>
    <w:p w:rsidR="00A77B3E"/>
    <w:p w:rsidR="00A77B3E">
      <w:r>
        <w:t xml:space="preserve">дело об административном правонарушении, предусмотренном ч. 1 ст. 12.26  Кодекса Российской Федерации об административных правонарушениях, </w:t>
      </w:r>
    </w:p>
    <w:p w:rsidR="00A77B3E"/>
    <w:p w:rsidR="00A77B3E"/>
    <w:p w:rsidR="00A77B3E">
      <w:r>
        <w:t xml:space="preserve"> </w:t>
      </w:r>
      <w:r>
        <w:tab/>
      </w:r>
      <w:r>
        <w:tab/>
      </w:r>
      <w:r>
        <w:tab/>
      </w:r>
      <w:r>
        <w:tab/>
      </w:r>
      <w:r>
        <w:tab/>
        <w:t xml:space="preserve">    УСТАНОВИЛ:</w:t>
      </w:r>
    </w:p>
    <w:p w:rsidR="00A77B3E"/>
    <w:p w:rsidR="00A77B3E"/>
    <w:p w:rsidR="00A77B3E">
      <w:r>
        <w:tab/>
        <w:t xml:space="preserve">дата, в время, на адрес в районе </w:t>
      </w:r>
      <w:r>
        <w:t xml:space="preserve">дома № ... адрес, </w:t>
      </w:r>
      <w:r>
        <w:t>Кутько</w:t>
      </w:r>
      <w:r>
        <w:t xml:space="preserve"> Э.В., управляя автомобилем марка автомобиля, </w:t>
      </w:r>
      <w:r>
        <w:t>р</w:t>
      </w:r>
      <w:r>
        <w:t>/</w:t>
      </w:r>
      <w:r>
        <w:t>з</w:t>
      </w:r>
      <w:r>
        <w:t xml:space="preserve"> ..., с признаками алкогольного опьянения, а именно: запах алкоголя изо рта; резкое изменение окраски кожных покровов лица,  не выполнил законное требование уполномоченного должностно</w:t>
      </w:r>
      <w:r>
        <w:t xml:space="preserve">го лица о прохождении медицинского освидетельствования на состояние опьянения, чем совершил административное правонарушение предусмотренное ч. 1 ст. 12.26 </w:t>
      </w:r>
      <w:r>
        <w:t>КоАП</w:t>
      </w:r>
      <w:r>
        <w:t xml:space="preserve"> РФ.</w:t>
      </w:r>
    </w:p>
    <w:p w:rsidR="00A77B3E">
      <w:r>
        <w:t xml:space="preserve">Лицо, в отношении которого ведется производство по делу об административном правонарушении </w:t>
      </w:r>
      <w:r>
        <w:t>К</w:t>
      </w:r>
      <w:r>
        <w:t>утько</w:t>
      </w:r>
      <w:r>
        <w:t xml:space="preserve"> Э.В., надлежаще извещенный о дне и времени слушания дела, в судебное заседание не явился, представив письменное заявление в котором вину в совершении административного правонарушения полностью признал, просил сильно не наказывать, кроме того просил р</w:t>
      </w:r>
      <w:r>
        <w:t xml:space="preserve">ассмотреть административное дело в его отсутствие, письменных возражений и ходатайств об отложении рассмотрения дела </w:t>
      </w:r>
      <w:r>
        <w:t>Кутько</w:t>
      </w:r>
      <w:r>
        <w:t xml:space="preserve"> Э.В. не заявлено. </w:t>
      </w:r>
    </w:p>
    <w:p w:rsidR="00A77B3E">
      <w:r>
        <w:t>Исследовав материалы дела, суд пришёл к выводу, что обстоятельств, исключающих производство по делу не имеется, п</w:t>
      </w:r>
      <w:r>
        <w:t xml:space="preserve">ротокол об административном </w:t>
      </w:r>
      <w:r>
        <w:t xml:space="preserve">правонарушении и другие материалы дела составлены правильно в соответствии с </w:t>
      </w:r>
      <w:r>
        <w:t>КоАП</w:t>
      </w:r>
      <w:r>
        <w:t xml:space="preserve"> РФ и достаточны для рассмотрения по существу, ходатайств и отводов не имеется. В связи с чем, суд считает возможным рассмотреть дело в отсутствие </w:t>
      </w:r>
      <w:r>
        <w:t>Кутько</w:t>
      </w:r>
      <w:r>
        <w:t xml:space="preserve"> Э.В. в судебном заседании, что не препятствует всестороннему, полному, объективному и своевременному выяснению обстоятельств дела, и разрешению его по существу, в соответствии с законом. </w:t>
      </w:r>
    </w:p>
    <w:p w:rsidR="00A77B3E">
      <w:r>
        <w:t xml:space="preserve">Кроме, признания вины </w:t>
      </w:r>
      <w:r>
        <w:t>Кутько</w:t>
      </w:r>
      <w:r>
        <w:t xml:space="preserve"> Э.В., его вина в совершении административного правонарушения, предусмотренного ч. 1 ст. 12.26 </w:t>
      </w:r>
      <w:r>
        <w:t>КоАП</w:t>
      </w:r>
      <w:r>
        <w:t xml:space="preserve"> РФ, полностью подтверждается имеющимися в материалах дела письменными доказательствами, исследованными в судебном заседании, а и</w:t>
      </w:r>
      <w:r>
        <w:t>менно: протоколом  61 АГ телефон об административном правонарушении от дата; протоколом об отстранении от управления транспортным средством 61 АМ телефон от дата; протоколом о направлении на медицинское освидетельствование на состояние опьянения 61 АК теле</w:t>
      </w:r>
      <w:r>
        <w:t xml:space="preserve">фон от дата, в котором </w:t>
      </w:r>
      <w:r>
        <w:t>фио</w:t>
      </w:r>
      <w:r>
        <w:t xml:space="preserve"> написал, что отказывается проходить медицинское освидетельствование на состояние опьянения; видеозаписью.  </w:t>
      </w:r>
    </w:p>
    <w:p w:rsidR="00A77B3E">
      <w:r>
        <w:t xml:space="preserve">Суд приходит к выводу о том, что протокол об административном правонарушении составлен в соответствии с требованиями ст. </w:t>
      </w:r>
      <w:r>
        <w:t xml:space="preserve">28.2 </w:t>
      </w:r>
      <w:r>
        <w:t>КоАП</w:t>
      </w:r>
      <w:r>
        <w:t xml:space="preserve"> РФ, должностным лицом органа, уполномоченного составлять протоколы об административных правонарушениях. </w:t>
      </w:r>
    </w:p>
    <w:p w:rsidR="00A77B3E">
      <w:r>
        <w:t xml:space="preserve"> Согласно ч. 1 ст. 2.1 </w:t>
      </w:r>
      <w:r>
        <w:t>КоАП</w:t>
      </w:r>
      <w:r>
        <w:t xml:space="preserve"> РФ административным правонарушением признается противоправное, виновное действие (бездействие) физического или юр</w:t>
      </w:r>
      <w:r>
        <w:t xml:space="preserve">идического лица, за которое </w:t>
      </w:r>
      <w:r>
        <w:t>КоАП</w:t>
      </w:r>
      <w: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 2.3.2 Правил дорожного движения, утвержденных постановлением Совета министров - Прав</w:t>
      </w:r>
      <w:r>
        <w:t>ительства РФ от 23.10.1993 г.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w:t>
      </w:r>
      <w:r>
        <w:t>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Исходя из положений п. 2.7 ПДД, водителю запрещается управлять транспортным средством в состоянии опьянения (алкогольн</w:t>
      </w:r>
      <w:r>
        <w:t>ого, наркотического или иного).</w:t>
      </w:r>
    </w:p>
    <w:p w:rsidR="00A77B3E">
      <w: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w:t>
      </w:r>
      <w:r>
        <w:t>стного лица о прохождении медицинского освидетельствования на состояние опьянения.</w:t>
      </w:r>
    </w:p>
    <w:p w:rsidR="00A77B3E">
      <w:r>
        <w:t xml:space="preserve">Согласно ч. 1.1 ст. 27.12 </w:t>
      </w:r>
      <w:r>
        <w:t>КоАП</w:t>
      </w:r>
      <w: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w:t>
      </w:r>
      <w:r>
        <w:t xml:space="preserve">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77B3E">
      <w:r>
        <w:t xml:space="preserve">В соответствии с ч. 6 ст. 27.12 </w:t>
      </w:r>
      <w:r>
        <w:t>КоАП</w:t>
      </w:r>
      <w:r>
        <w:t xml:space="preserve"> РФ, освидетельствование на состояние алкогольного опьянения и оформлени</w:t>
      </w:r>
      <w:r>
        <w:t xml:space="preserve">е его результатов, направление на </w:t>
      </w:r>
      <w:r>
        <w:t>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Согласно правовой позиции, выраженной в пункте 9 Постановления Пленума Верховного Суда РФ </w:t>
      </w:r>
      <w:r>
        <w:t xml:space="preserve">от 24.10.2006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Кодекса Российской </w:t>
      </w:r>
      <w:r>
        <w:t>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w:t>
      </w:r>
      <w:r>
        <w:t>рственной инспекции безопасности дорожного движения, так и медицинскому работнику.</w:t>
      </w:r>
    </w:p>
    <w:p w:rsidR="00A77B3E">
      <w:r>
        <w:t>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w:t>
      </w:r>
      <w:r>
        <w:t>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w:t>
      </w:r>
      <w:r>
        <w:t>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w:t>
      </w:r>
      <w:r>
        <w:t>ского освидетельствования этого лица на состояние опьянения и оформления его результатов, утвержденных Постановлением Правительства РФ от 26.06.2008 г. N 475; несогласие водителя с результатами освидетельствования на состояние алкогольного опьянения; налич</w:t>
      </w:r>
      <w:r>
        <w:t>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w:t>
      </w:r>
    </w:p>
    <w:p w:rsidR="00A77B3E">
      <w:r>
        <w:t>Обстоятельства, послужившие законным основанием для направления водителя на медицинское осв</w:t>
      </w:r>
      <w:r>
        <w:t xml:space="preserve">идетельствование, должны быть указаны в протоколе о направлении на медицинское освидетельствование на состояние опьянения (часть 4 статьи 27.12 </w:t>
      </w:r>
      <w:r>
        <w:t>КоАП</w:t>
      </w:r>
      <w:r>
        <w:t xml:space="preserve"> РФ) и в протоколе об административном правонарушении, как относящиеся к событию административного правонару</w:t>
      </w:r>
      <w:r>
        <w:t xml:space="preserve">шения (часть 2 статьи 28.2 </w:t>
      </w:r>
      <w:r>
        <w:t>КоАП</w:t>
      </w:r>
      <w:r>
        <w:t xml:space="preserve"> РФ).</w:t>
      </w:r>
    </w:p>
    <w:p w:rsidR="00A77B3E">
      <w:r>
        <w:t>Постановлением Правительства РФ от 26.06.2008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w:t>
      </w:r>
      <w:r>
        <w:t xml:space="preserve">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указанных Правил достаточными основаниями полагат</w:t>
      </w:r>
      <w:r>
        <w:t>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w:t>
      </w:r>
      <w:r>
        <w:t>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w:t>
      </w:r>
      <w:r>
        <w:t>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Основан</w:t>
      </w:r>
      <w:r>
        <w:t xml:space="preserve">ием полагать, что водитель </w:t>
      </w:r>
      <w:r>
        <w:t>Кутько</w:t>
      </w:r>
      <w:r>
        <w:t xml:space="preserve"> Э.В. находился в состоянии опьянения, послужило наличие выявленных у него сотрудником ГИБДД признаков опьянения - запах алкоголя изо рта, резкое изменение окраски кожных покровов лица.</w:t>
      </w:r>
    </w:p>
    <w:p w:rsidR="00A77B3E">
      <w:r>
        <w:t>От прохождения освидетельствования на</w:t>
      </w:r>
      <w:r>
        <w:t xml:space="preserve"> состояние алкогольного опьянения </w:t>
      </w:r>
      <w:r>
        <w:t>Кутько</w:t>
      </w:r>
      <w:r>
        <w:t xml:space="preserve"> Э.В.  отказался.</w:t>
      </w:r>
    </w:p>
    <w:p w:rsidR="00A77B3E">
      <w:r>
        <w:t xml:space="preserve">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w:t>
      </w:r>
      <w:r>
        <w:t>Кутько</w:t>
      </w:r>
      <w:r>
        <w:t xml:space="preserve"> Э.В. был направлен на медицинское ос</w:t>
      </w:r>
      <w:r>
        <w:t>видетельствование на состояние опьянения, пройти которое он отказался, о чем собственноручно указал в протоколе о направлении на медицинское освидетельствование на состояние опьянения.</w:t>
      </w:r>
    </w:p>
    <w:p w:rsidR="00A77B3E">
      <w:r>
        <w:t xml:space="preserve">Факт управления </w:t>
      </w:r>
      <w:r>
        <w:t>Кутько</w:t>
      </w:r>
      <w:r>
        <w:t xml:space="preserve"> Э.В. транспортным средством при наличии у него п</w:t>
      </w:r>
      <w:r>
        <w:t>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 об отстранении от управления трансп</w:t>
      </w:r>
      <w:r>
        <w:t>ортным средством 61 АМ телефон от дата; протоколом о направлении на медицинское освидетельствование на состояние опьянения 61 АК телефон от дата</w:t>
      </w:r>
    </w:p>
    <w:p w:rsidR="00A77B3E">
      <w:r>
        <w:t xml:space="preserve">Отказ </w:t>
      </w:r>
      <w:r>
        <w:t>Кутько</w:t>
      </w:r>
      <w:r>
        <w:t xml:space="preserve"> Э.В. от прохождения освидетельствования на состояние алкогольного опьянения подтверждается, в том </w:t>
      </w:r>
      <w:r>
        <w:t xml:space="preserve">числе, видеозаписью, согласно которой </w:t>
      </w:r>
      <w:r>
        <w:t>Кутько</w:t>
      </w:r>
      <w:r>
        <w:t xml:space="preserve"> Э.В. было предложено пройти освидетельствование на месте, а затем пройти медицинское освидетельствование на состояние опьянения, от прохождения которых он отказался. При этом, какого либо давления со стороны сот</w:t>
      </w:r>
      <w:r>
        <w:t xml:space="preserve">рудников полиции в отношении </w:t>
      </w:r>
      <w:r>
        <w:t>Кутько</w:t>
      </w:r>
      <w:r>
        <w:t xml:space="preserve"> Э.В. не применялось.</w:t>
      </w:r>
    </w:p>
    <w:p w:rsidR="00A77B3E">
      <w:r>
        <w:t xml:space="preserve">Меры обеспечения производства по делу (отстранение от управления транспортным средством, направление на медицинское освидетельствование) были применены к </w:t>
      </w:r>
      <w:r>
        <w:t>Кутько</w:t>
      </w:r>
      <w:r>
        <w:t xml:space="preserve"> Э.В. именно как к водителю транспортно</w:t>
      </w:r>
      <w:r>
        <w:t xml:space="preserve">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t>Кутько</w:t>
      </w:r>
      <w:r>
        <w:t xml:space="preserve"> Э.В. от управления транспортным средством не имее</w:t>
      </w:r>
      <w:r>
        <w:t>тся.</w:t>
      </w:r>
    </w:p>
    <w:p w:rsidR="00A77B3E">
      <w: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t>КоА</w:t>
      </w:r>
      <w:r>
        <w:t>П</w:t>
      </w:r>
      <w:r>
        <w:t xml:space="preserve"> РФ.</w:t>
      </w:r>
    </w:p>
    <w:p w:rsidR="00A77B3E">
      <w:r>
        <w:t xml:space="preserve">Законность требования сотрудника полиции о прохождении </w:t>
      </w:r>
      <w:r>
        <w:t>Кутько</w:t>
      </w:r>
      <w:r>
        <w:t xml:space="preserve"> Э.В.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rsidR="00A77B3E">
      <w:r>
        <w:t>С учетом и</w:t>
      </w:r>
      <w:r>
        <w:t xml:space="preserve">зложенного суд квалифицирует действия </w:t>
      </w:r>
      <w:r>
        <w:t>Кутько</w:t>
      </w:r>
      <w:r>
        <w:t xml:space="preserve"> Э.В. по ч. 1 ст. 12.26 </w:t>
      </w:r>
      <w:r>
        <w:t>КоАП</w:t>
      </w:r>
      <w:r>
        <w:t xml:space="preserve">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w:t>
      </w:r>
      <w:r>
        <w:t>акие действия (бездействие) не содержат уголовно наказуемого деяния.</w:t>
      </w:r>
    </w:p>
    <w:p w:rsidR="00A77B3E">
      <w:r>
        <w:t xml:space="preserve">Обстоятельств, исключающих производство по делу об административном правонарушении, предусмотренных ст. 24.5 </w:t>
      </w:r>
      <w:r>
        <w:t>КоАП</w:t>
      </w:r>
      <w:r>
        <w:t xml:space="preserve"> РФ, в соответствие с п. 4 ст. 29.1 </w:t>
      </w:r>
      <w:r>
        <w:t>КоАП</w:t>
      </w:r>
      <w:r>
        <w:t xml:space="preserve"> РФ не установлено.</w:t>
      </w:r>
    </w:p>
    <w:p w:rsidR="00A77B3E">
      <w:r>
        <w:t>При назначении</w:t>
      </w:r>
      <w:r>
        <w:t xml:space="preserve"> административного наказания </w:t>
      </w:r>
      <w:r>
        <w:t>Кутько</w:t>
      </w:r>
      <w:r>
        <w:t xml:space="preserve"> Э.В. суд учитывает характер совершенного им административного правонарушения, личность виновного, его имущественное положение.</w:t>
      </w:r>
    </w:p>
    <w:p w:rsidR="00A77B3E">
      <w:r>
        <w:t xml:space="preserve">К смягчающему административную ответственность обстоятельству, согласно  ч. 2 ст. 4.2. </w:t>
      </w:r>
      <w:r>
        <w:t>КоАП</w:t>
      </w:r>
      <w:r>
        <w:t xml:space="preserve"> Р</w:t>
      </w:r>
      <w:r>
        <w:t>Ф, суд относит признание вины в содеянном, и раскаяние лица, совершившего административное правонарушение</w:t>
      </w:r>
    </w:p>
    <w:p w:rsidR="00A77B3E">
      <w:r>
        <w:t xml:space="preserve">Отягчающих административную ответственность обстоятельств, не установлено. </w:t>
      </w:r>
    </w:p>
    <w:p w:rsidR="00A77B3E">
      <w:r>
        <w:t>Избирая вид и размер административного наказания, учитывается характер и с</w:t>
      </w:r>
      <w:r>
        <w:t xml:space="preserve">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t>Кутько</w:t>
      </w:r>
      <w:r>
        <w:t xml:space="preserve"> Э.В. суд считает возможным назн</w:t>
      </w:r>
      <w:r>
        <w:t xml:space="preserve">ачить ему минимальное наказание предусмотренное санкцией ч. 1 ст. 12.26 </w:t>
      </w:r>
      <w:r>
        <w:t>КоАП</w:t>
      </w:r>
      <w:r>
        <w:t xml:space="preserve"> РФ.</w:t>
      </w:r>
    </w:p>
    <w:p w:rsidR="00A77B3E"/>
    <w:p w:rsidR="00A77B3E">
      <w:r>
        <w:t xml:space="preserve">На основании изложенного, руководствуясь ст.ст. 12.26, 29.9, 29.10 </w:t>
      </w:r>
      <w:r>
        <w:t>КоАП</w:t>
      </w:r>
      <w:r>
        <w:t xml:space="preserve"> РФ, мировой судья</w:t>
      </w:r>
    </w:p>
    <w:p w:rsidR="00A77B3E"/>
    <w:p w:rsidR="00A77B3E">
      <w:r>
        <w:tab/>
        <w:t xml:space="preserve">                                              ПОСТАНОВИЛ: </w:t>
      </w:r>
    </w:p>
    <w:p w:rsidR="00A77B3E"/>
    <w:p w:rsidR="00A77B3E">
      <w:r>
        <w:t>Кутько</w:t>
      </w:r>
      <w:r>
        <w:t xml:space="preserve"> Э.В. признать </w:t>
      </w:r>
      <w:r>
        <w:t>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w:t>
      </w:r>
      <w:r>
        <w:t>ранспортными средствами на срок 1 (один) год 6 (шесть) месяцев.</w:t>
      </w:r>
    </w:p>
    <w:p w:rsidR="00A77B3E">
      <w:r>
        <w:t>Реквизиты для оплаты административного штрафа: ...</w:t>
      </w:r>
    </w:p>
    <w:p w:rsidR="00A77B3E">
      <w:r>
        <w:t xml:space="preserve">Согласно ст. 32.2 </w:t>
      </w:r>
      <w:r>
        <w:t>КоАП</w:t>
      </w:r>
      <w:r>
        <w:t xml:space="preserve"> РФ, административный штраф должен быть уплачен лицом, привлеченным к административной ответственности, не позднее шест</w:t>
      </w:r>
      <w:r>
        <w:t>идесяти дней со дня вступления постановления о наложении административного штрафа в законную силу.</w:t>
      </w:r>
    </w:p>
    <w:p w:rsidR="00A77B3E">
      <w:r>
        <w:t>Оригинал платежного документа об оплате штрафа предоставить в суд.</w:t>
      </w:r>
    </w:p>
    <w:p w:rsidR="00A77B3E">
      <w:r>
        <w:t>В случае неуплаты административного штрафа в установленный законом 60-дневный срок возбужд</w:t>
      </w:r>
      <w:r>
        <w:t>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w:t>
      </w:r>
      <w:r>
        <w:t>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Водительское удостоверение </w:t>
      </w:r>
      <w:r>
        <w:t>Кутько</w:t>
      </w:r>
      <w:r>
        <w:t xml:space="preserve"> Э.В. в суд не поступало. </w:t>
      </w:r>
    </w:p>
    <w:p w:rsidR="00A77B3E">
      <w:r>
        <w:t xml:space="preserve">Постановление для исполнения в части лишения права управления транспортными средствами направить в ГИБДД ОМВД России по Нижнегорскому району </w:t>
      </w:r>
    </w:p>
    <w:p w:rsidR="00A77B3E">
      <w:r>
        <w:t>Течение срока лишения специального права начинается со дня вступления в законную силу постановления о назначении а</w:t>
      </w:r>
      <w:r>
        <w:t>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w:t>
      </w:r>
      <w:r>
        <w:t xml:space="preserve">енное специального права, должно сдать документы, предусмотренные частями 1 - 3 статьи 32.6 </w:t>
      </w:r>
      <w:r>
        <w:t>КоАП</w:t>
      </w:r>
      <w:r>
        <w:t xml:space="preserve">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w:t>
      </w:r>
      <w:r>
        <w:t xml:space="preserve">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w:t>
      </w:r>
      <w:r>
        <w:t>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Течение срока лишения специального права </w:t>
      </w:r>
      <w:r>
        <w:t>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77B3E"/>
    <w:p w:rsidR="00A77B3E">
      <w:r>
        <w:t>Постановление может быть о</w:t>
      </w:r>
      <w:r>
        <w:t>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64 Нижнегорского судебного района (Нижнегорский муниципальный район) Республики Крым (адрес:</w:t>
      </w:r>
      <w:r>
        <w:t xml:space="preserve"> ул. Победы, д. 20, п. Нижнегорский, Республика Крым).</w:t>
      </w:r>
    </w:p>
    <w:p w:rsidR="00A77B3E"/>
    <w:p w:rsidR="00A77B3E">
      <w:r>
        <w:t xml:space="preserve">Мировой судья     </w:t>
      </w:r>
      <w:r>
        <w:tab/>
      </w:r>
      <w:r>
        <w:tab/>
      </w:r>
      <w:r>
        <w:tab/>
      </w:r>
      <w:r>
        <w:tab/>
        <w:t xml:space="preserve">                                     А.И. </w:t>
      </w:r>
      <w:r>
        <w:t>Гноевой</w:t>
      </w:r>
    </w:p>
    <w:p w:rsidR="00A77B3E"/>
    <w:sectPr w:rsidSect="00632BA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2BA3"/>
    <w:rsid w:val="001A366B"/>
    <w:rsid w:val="00632BA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B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