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6      –</w:t>
      </w:r>
    </w:p>
    <w:p w:rsidR="00A77B3E">
      <w:r>
        <w:t xml:space="preserve">                                                                                       Дело № 5-65-289/2018  </w:t>
      </w:r>
    </w:p>
    <w:p w:rsidR="00A77B3E">
      <w:r>
        <w:t>П О С Т А Н О В Л Е Н И Е</w:t>
      </w:r>
    </w:p>
    <w:p w:rsidR="00A77B3E"/>
    <w:p w:rsidR="00A77B3E">
      <w:r>
        <w:t>25 июля 2018 года</w:t>
        <w:tab/>
        <w:tab/>
        <w:t xml:space="preserve">                     п.Нижнегорский, ул. Победы, д. 20 </w:t>
        <w:tab/>
      </w:r>
    </w:p>
    <w:p w:rsidR="00A77B3E">
      <w:r>
        <w:t xml:space="preserve">  </w:t>
      </w:r>
    </w:p>
    <w:p w:rsidR="00A77B3E">
      <w:r>
        <w:t xml:space="preserve">       Мировой судья судебного участка № 64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Жигарева В.В., рассмотрев материалы дела об административном правонарушении, поступившее из Отдела МВД России по Нижнегорскому району Республики Крым, в отношении   </w:t>
      </w:r>
    </w:p>
    <w:p w:rsidR="00A77B3E">
      <w:r>
        <w:t xml:space="preserve">...Жигарева,  </w:t>
      </w:r>
    </w:p>
    <w:p w:rsidR="00A77B3E">
      <w:r>
        <w:t>...личные данные.</w:t>
      </w:r>
    </w:p>
    <w:p w:rsidR="00A77B3E">
      <w:r>
        <w:t>о привлечении его к административной ответственности за правонарушение, предусмотренное ст. 10.5.1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Жигарев В.В. 16 июля 2018 года на приусадебном участке на территории домовладения по ...адрес незаконно выращивал в железном ведре три растения рода конопли, которые являющееся наркосодержащим растением конопли (растения рода Cannabis), до обнаружения и изъятия его 16 июля 2018 года работниками правоохранительных органов, данные действия не содержат уголовно наказуемого деяния.</w:t>
      </w:r>
    </w:p>
    <w:p w:rsidR="00A77B3E">
      <w:r>
        <w:t xml:space="preserve">             В судебном заседании Жигарев В.В.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у него 16 июля 2018 года по месту жительства в домовладении по ...адрес, в ведре было обнаружено наркосодержащее растение конопли, которое он выращивал, ухаживая за ним, для личного употребления. Количество и вид обнаруженного и изъятого работниками правоохранительных органов наркосодержащего растения конопли не оспаривает. В содеянном раскаялся.</w:t>
      </w:r>
    </w:p>
    <w:p w:rsidR="00A77B3E">
      <w:r>
        <w:t xml:space="preserve">             Выслушав Жигарева В.В., исследовав материалы дела, суд пришел к выводу о наличии в действиях Жигарева В.В. состава правонарушения, предусмотренного ст. 10.5.1 КоАП РФ, исходя из следующего.</w:t>
      </w:r>
    </w:p>
    <w:p w:rsidR="00A77B3E">
      <w:r>
        <w:t xml:space="preserve">             Согласно протоколу об административном правонарушении № РК 239714/1409 от 25 июля 2018 года, он был составлен в отношении Жигарева В.В. за то, что 16 июля 2018 года на приусадебном участке на территории домовладения по ...адрес незаконно выращивал в железном ведре три растения рода конопли, которые являющееся наркосодержащим растением конопли (растения рода Cannabis), до обнаружения и изъятия его 16 июля 2018 года работниками правоохранительных органов, данные действия не содержат уголовно наказуемого деяния.</w:t>
      </w:r>
    </w:p>
    <w:p w:rsidR="00A77B3E">
      <w:r>
        <w:t xml:space="preserve">           Указанные в протоколе об административном правонарушении обстоятельства совершения Жигаревым В.В. незаконного выращивания растения, содержащего наркотические средства, подтверждаются протоколом осмотра места происшествия от 16.07.2018 года, объяснением Жигарева В.В., заключением экспертизы № 1/1367 от 17 июля 2018 года, согласно которой представленные на исследование 2 растения общей массой 5,0 г. является наркотическим средством –каннабис (марихуана) наркосодержащим растением рода конопли (растения рода Cannabis), постановлением об отказе в возбуждении уголовного дела от 23.07.2018 года.  </w:t>
      </w:r>
    </w:p>
    <w:p w:rsidR="00A77B3E">
      <w:r>
        <w:t xml:space="preserve">           Как усматривается из пояснений Жигарева В.В., содержащихся в материалах дела, последний пояснил, что он посадил растения конопли для собственного употребления. 16 июля 2018 года в ходе осмотра его домовладения по месту его проживания работниками правоохранительных органов было обнаружено и изъято два куста растений конопли, которое Жигарев В.В. с целью дальнейшего употребления, ухаживая за ним, поливая и окучивая.</w:t>
      </w:r>
    </w:p>
    <w:p w:rsidR="00A77B3E">
      <w:r>
        <w:tab/>
        <w:t>Согласно постановления об отказе в возбуждении уголовного дела от 23 июля 2018 года вынесенное старшим о/у ГКОН ОМВД России по Нижнегорскому району ...ФИО в действиях Жигарева В.В. отсутствует состав преступления, предусмотренного ч. 1  ст. 231 УК РФ, согласно п. 2 ч. 1 ст. 24 УПК РФ.</w:t>
      </w:r>
    </w:p>
    <w:p w:rsidR="00A77B3E">
      <w:r>
        <w:t xml:space="preserve">           При таких обстоятельствах в действиях Жигарев В.В. имеется состав правонарушения, предусмотренного ст. 10.5.1 КоАП РФ, а именно незаконное культивирование растений, содержащих наркотические средства, если это действие не содержит уголовно наказуемого деяния.</w:t>
      </w:r>
    </w:p>
    <w:p w:rsidR="00A77B3E">
      <w:r>
        <w:tab/>
        <w:t>Объектом административного правонарушения являются общественные отношения, связанные с установлением порядка культивирования наркотикосодержащих растений в Российской Федерации. Объективная сторона рассматриваемого состава административного правонарушения заключается в совершении виновным лицом сознательных действий, направленных на посев и выращивание растений, содержащих в себе наркотические средства или психотропные вещества либо их прекурсоры. Обязательным условием для привлечения виновного лица к административной ответственности по данной статье является отсутствие в его действиях признаков состава преступления, предусмотренного ст. 231 УК РФ. Разграничение уголовной и административной ответственности за культивирование наркотикосодержащих растений производится по размеру наркотических средств, содержащихся в этих растениях. Перечень таких растений, порядок и способ определения размера содержащихся в них наркотических средств и прекурсоров определяется Перечнем растений, содержащих наркотические средства или психотропные вещества либо их прекурсоры и подлежащих контролю в Российской Федерации, утвержденным Постановлением Правительства РФ от 27.11.2010 N 934.</w:t>
      </w:r>
    </w:p>
    <w:p w:rsidR="00A77B3E">
      <w:r>
        <w:t xml:space="preserve">             Согласно Постановления Правительства РФ от 27.11.2010 N 934 (ред. от 12.07.2017)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для целей статьи 231 УК РФ крупным размером является размер 20 кустов.</w:t>
      </w:r>
    </w:p>
    <w:p w:rsidR="00A77B3E">
      <w:r>
        <w:t>С объективной стороны правонарушение совершается активными действиями. Культивирование означает создание специальных условий для посева и выращивания растений, содержащих наркотические средства, психотропные вещества или их прекурсоры, а также совершенствование технологии их выращивания, выведение новых сортов, повышение их урожайности и устойчивости к неблагоприятным погодным условиям (п. 29 Постановления Пленума Верховного Суда РФ от 15 июня 2006 г. "О судебной практике по делам о преступлениях, связанных с наркотическими средствами, психотропными, сильнодействующими и ядовитыми веществами" // БВС РФ. 2006. N 8. С. 9). Состав данного правонарушения формальный и окончен с момента совершения действий. Административная ответственность наступает при условии, что эти действия не содержат состава уголовно наказуемого деяния.</w:t>
      </w:r>
    </w:p>
    <w:p w:rsidR="00A77B3E">
      <w:r>
        <w:t>С субъективной стороны правонарушение, ответственность за которое установлена в комментируемой статье, характеризуется виной в форме прямого умысла.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учитывая раскаяние Жигарева В.В., которое суд признает обстоятельством, смягчающим административную ответственность, а также принимая во внимание данные о личности Жигарева В.В., суд пришел к выводу о возможности назначить ему административное наказание в виде штрафа.</w:t>
      </w:r>
    </w:p>
    <w:p w:rsidR="00A77B3E">
      <w:r>
        <w:t>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A77B3E">
      <w:r>
        <w:t xml:space="preserve">В судебном заседании установлено, что Жигарев В.В. выращивал наркотическое средства для личного употребления, в связи с чем, являются основания для возложения на него обязанности, в соответствии с ч. 2.1 ст. 4.1 КоАП РФ о прохождении диагностики в связи с потреблением наркотических средств без назначения врача. </w:t>
      </w:r>
    </w:p>
    <w:p w:rsidR="00A77B3E">
      <w:r>
        <w:t xml:space="preserve">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Согласно требованиям ст. 29.10 ч.3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...Жигарева признать виновным в совершении административного правонарушения, предусмотренного ст. 10.5.1 Кодекса Российской Федерации об административных правонарушениях, и назначить ему административное наказание в виде штрафа в сумме 1500 руб. (одной тысячи пятьсот рублей).</w:t>
      </w:r>
    </w:p>
    <w:p w:rsidR="00A77B3E">
      <w:r>
        <w:t xml:space="preserve">             Обязать ...Жигарева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w:t>
      </w:r>
    </w:p>
    <w:p w:rsidR="00A77B3E">
      <w:r>
        <w:t xml:space="preserve">    Штраф подлежит уплате по реквизитам: ...реквизиты.</w:t>
      </w:r>
    </w:p>
    <w:p w:rsidR="00A77B3E">
      <w:r>
        <w:t xml:space="preserve">   </w:t>
        <w:tab/>
        <w:t xml:space="preserve">     Наркосодержащее растение конопли – части растения конопли, переданное на хранение согласно квитанции № 006162 от 24 июля 2018 года в Централизованную камеру хранения наркотических средств при МВД по Республике Крым - уничтожить.</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ab/>
        <w:t xml:space="preserve">     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 xml:space="preserve">  </w:t>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